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CCF4" w14:textId="4C964C19" w:rsidR="00667C84" w:rsidRDefault="00667C8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7C84">
        <w:rPr>
          <w:rFonts w:ascii="Times New Roman" w:hAnsi="Times New Roman" w:cs="Times New Roman"/>
          <w:b/>
          <w:bCs/>
          <w:sz w:val="36"/>
          <w:szCs w:val="36"/>
          <w:u w:val="single"/>
        </w:rPr>
        <w:t>A research report on shop management desktop application</w:t>
      </w:r>
    </w:p>
    <w:p w14:paraId="3CF237EB" w14:textId="77777777" w:rsidR="00D814F2" w:rsidRPr="00667C84" w:rsidRDefault="00D814F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10247" w:type="dxa"/>
        <w:tblLook w:val="04A0" w:firstRow="1" w:lastRow="0" w:firstColumn="1" w:lastColumn="0" w:noHBand="0" w:noVBand="1"/>
      </w:tblPr>
      <w:tblGrid>
        <w:gridCol w:w="786"/>
        <w:gridCol w:w="3085"/>
        <w:gridCol w:w="6376"/>
      </w:tblGrid>
      <w:tr w:rsidR="00E026BD" w:rsidRPr="00667C84" w14:paraId="06AC2D70" w14:textId="77777777" w:rsidTr="00667C84">
        <w:trPr>
          <w:trHeight w:val="694"/>
        </w:trPr>
        <w:tc>
          <w:tcPr>
            <w:tcW w:w="780" w:type="dxa"/>
          </w:tcPr>
          <w:p w14:paraId="478EBE74" w14:textId="3A53327A" w:rsidR="00E026BD" w:rsidRPr="00667C84" w:rsidRDefault="00E026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087" w:type="dxa"/>
          </w:tcPr>
          <w:p w14:paraId="4A2D43B4" w14:textId="79FAD9CC" w:rsidR="00E026BD" w:rsidRPr="00667C84" w:rsidRDefault="00E026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MODULES</w:t>
            </w:r>
          </w:p>
        </w:tc>
        <w:tc>
          <w:tcPr>
            <w:tcW w:w="6380" w:type="dxa"/>
          </w:tcPr>
          <w:p w14:paraId="458B28E2" w14:textId="1E7F02F9" w:rsidR="00E026BD" w:rsidRPr="00667C84" w:rsidRDefault="00E026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C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FEATURES</w:t>
            </w:r>
          </w:p>
        </w:tc>
      </w:tr>
      <w:tr w:rsidR="00E026BD" w:rsidRPr="00667C84" w14:paraId="0A1EAD50" w14:textId="77777777" w:rsidTr="00667C84">
        <w:trPr>
          <w:trHeight w:val="1299"/>
        </w:trPr>
        <w:tc>
          <w:tcPr>
            <w:tcW w:w="780" w:type="dxa"/>
          </w:tcPr>
          <w:p w14:paraId="1657D22B" w14:textId="608112A7" w:rsidR="00E026BD" w:rsidRPr="00667C84" w:rsidRDefault="00580706" w:rsidP="00580706">
            <w:pPr>
              <w:ind w:left="360"/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 xml:space="preserve"> 1.</w:t>
            </w:r>
          </w:p>
        </w:tc>
        <w:tc>
          <w:tcPr>
            <w:tcW w:w="3087" w:type="dxa"/>
          </w:tcPr>
          <w:p w14:paraId="3DBF0E89" w14:textId="77777777" w:rsidR="00580706" w:rsidRPr="00667C84" w:rsidRDefault="00580706">
            <w:pPr>
              <w:rPr>
                <w:rFonts w:ascii="Times New Roman" w:hAnsi="Times New Roman" w:cs="Times New Roman"/>
              </w:rPr>
            </w:pPr>
          </w:p>
          <w:p w14:paraId="4226831A" w14:textId="3F3A6199" w:rsidR="00E026BD" w:rsidRPr="00667C84" w:rsidRDefault="00E026BD">
            <w:p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6380" w:type="dxa"/>
          </w:tcPr>
          <w:p w14:paraId="30E3D398" w14:textId="77777777" w:rsidR="00E026BD" w:rsidRPr="00667C84" w:rsidRDefault="007C03EC" w:rsidP="007C03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ADD NEW PRODUCT</w:t>
            </w:r>
          </w:p>
          <w:p w14:paraId="0412C0FA" w14:textId="77777777" w:rsidR="007C03EC" w:rsidRPr="00667C84" w:rsidRDefault="007C03EC" w:rsidP="007C03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SELL PRODUCT</w:t>
            </w:r>
          </w:p>
          <w:p w14:paraId="32A1768F" w14:textId="4CD598C8" w:rsidR="007C03EC" w:rsidRPr="00667C84" w:rsidRDefault="007C03EC" w:rsidP="007C03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 xml:space="preserve">RESELL </w:t>
            </w:r>
          </w:p>
          <w:p w14:paraId="5A806139" w14:textId="0AED4DFD" w:rsidR="007C03EC" w:rsidRPr="00667C84" w:rsidRDefault="007C03EC" w:rsidP="007C03E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E026BD" w:rsidRPr="00667C84" w14:paraId="5E799AED" w14:textId="77777777" w:rsidTr="00667C84">
        <w:trPr>
          <w:trHeight w:val="1165"/>
        </w:trPr>
        <w:tc>
          <w:tcPr>
            <w:tcW w:w="780" w:type="dxa"/>
          </w:tcPr>
          <w:p w14:paraId="55EB953A" w14:textId="4EDA64F3" w:rsidR="00E026BD" w:rsidRPr="00667C84" w:rsidRDefault="00580706" w:rsidP="00580706">
            <w:pPr>
              <w:ind w:left="360"/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 xml:space="preserve"> 2.</w:t>
            </w:r>
          </w:p>
        </w:tc>
        <w:tc>
          <w:tcPr>
            <w:tcW w:w="3087" w:type="dxa"/>
          </w:tcPr>
          <w:p w14:paraId="29410A71" w14:textId="77777777" w:rsidR="00580706" w:rsidRPr="00667C84" w:rsidRDefault="00580706">
            <w:pPr>
              <w:rPr>
                <w:rFonts w:ascii="Times New Roman" w:hAnsi="Times New Roman" w:cs="Times New Roman"/>
              </w:rPr>
            </w:pPr>
          </w:p>
          <w:p w14:paraId="49C8B0A1" w14:textId="75787583" w:rsidR="00E026BD" w:rsidRPr="00667C84" w:rsidRDefault="00E026BD">
            <w:p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EXPENSES</w:t>
            </w:r>
          </w:p>
        </w:tc>
        <w:tc>
          <w:tcPr>
            <w:tcW w:w="6380" w:type="dxa"/>
          </w:tcPr>
          <w:p w14:paraId="032D2500" w14:textId="77777777" w:rsidR="00E026BD" w:rsidRPr="00667C84" w:rsidRDefault="007C03EC" w:rsidP="007C03E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DAILY EXPENSES</w:t>
            </w:r>
          </w:p>
          <w:p w14:paraId="02DB977D" w14:textId="77777777" w:rsidR="007C03EC" w:rsidRPr="00667C84" w:rsidRDefault="007C03EC" w:rsidP="007C03E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MONTHLY EXPENSES</w:t>
            </w:r>
          </w:p>
          <w:p w14:paraId="7AE0BADA" w14:textId="77777777" w:rsidR="007C03EC" w:rsidRPr="00667C84" w:rsidRDefault="007C03EC" w:rsidP="007C03E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YEARLY EXPENSES</w:t>
            </w:r>
          </w:p>
          <w:p w14:paraId="332CF32C" w14:textId="06AECC50" w:rsidR="007C03EC" w:rsidRPr="00667C84" w:rsidRDefault="007C03EC" w:rsidP="007C03E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E026BD" w:rsidRPr="00667C84" w14:paraId="32472B79" w14:textId="77777777" w:rsidTr="00667C84">
        <w:trPr>
          <w:trHeight w:val="1160"/>
        </w:trPr>
        <w:tc>
          <w:tcPr>
            <w:tcW w:w="780" w:type="dxa"/>
          </w:tcPr>
          <w:p w14:paraId="7A395BEC" w14:textId="02533BE7" w:rsidR="00E026BD" w:rsidRPr="00667C84" w:rsidRDefault="00580706" w:rsidP="00580706">
            <w:pPr>
              <w:ind w:left="360"/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 xml:space="preserve"> 3.</w:t>
            </w:r>
          </w:p>
        </w:tc>
        <w:tc>
          <w:tcPr>
            <w:tcW w:w="3087" w:type="dxa"/>
          </w:tcPr>
          <w:p w14:paraId="2D0A0BEE" w14:textId="77777777" w:rsidR="00580706" w:rsidRPr="00667C84" w:rsidRDefault="00580706">
            <w:pPr>
              <w:rPr>
                <w:rFonts w:ascii="Times New Roman" w:hAnsi="Times New Roman" w:cs="Times New Roman"/>
              </w:rPr>
            </w:pPr>
          </w:p>
          <w:p w14:paraId="0588672C" w14:textId="797C34FF" w:rsidR="00E026BD" w:rsidRPr="00667C84" w:rsidRDefault="00E026BD">
            <w:p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DEBTS</w:t>
            </w:r>
          </w:p>
        </w:tc>
        <w:tc>
          <w:tcPr>
            <w:tcW w:w="6380" w:type="dxa"/>
          </w:tcPr>
          <w:p w14:paraId="460DC243" w14:textId="77777777" w:rsidR="00E026BD" w:rsidRPr="00667C84" w:rsidRDefault="007C03EC" w:rsidP="007C03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CUSTOMERS DEBTS</w:t>
            </w:r>
          </w:p>
          <w:p w14:paraId="3876789C" w14:textId="77777777" w:rsidR="007C03EC" w:rsidRPr="00667C84" w:rsidRDefault="007C03EC" w:rsidP="007C03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SUPPLIERS DEBTS</w:t>
            </w:r>
          </w:p>
          <w:p w14:paraId="6B63692D" w14:textId="77777777" w:rsidR="007C03EC" w:rsidRPr="00667C84" w:rsidRDefault="007C03EC" w:rsidP="007C03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TOTAL DEBTS</w:t>
            </w:r>
          </w:p>
          <w:p w14:paraId="5CEAAEF7" w14:textId="1A6D3A54" w:rsidR="007C03EC" w:rsidRPr="00667C84" w:rsidRDefault="007C03EC" w:rsidP="007C03E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E026BD" w:rsidRPr="00667C84" w14:paraId="72E7659A" w14:textId="77777777" w:rsidTr="00667C84">
        <w:trPr>
          <w:trHeight w:val="1014"/>
        </w:trPr>
        <w:tc>
          <w:tcPr>
            <w:tcW w:w="780" w:type="dxa"/>
          </w:tcPr>
          <w:p w14:paraId="6F5B9074" w14:textId="6BDA5ADD" w:rsidR="00E026BD" w:rsidRPr="00667C84" w:rsidRDefault="00580706" w:rsidP="00580706">
            <w:pPr>
              <w:ind w:left="360"/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 xml:space="preserve"> 4.</w:t>
            </w:r>
          </w:p>
        </w:tc>
        <w:tc>
          <w:tcPr>
            <w:tcW w:w="3087" w:type="dxa"/>
          </w:tcPr>
          <w:p w14:paraId="0F8EEF3A" w14:textId="77777777" w:rsidR="00580706" w:rsidRPr="00667C84" w:rsidRDefault="00580706">
            <w:pPr>
              <w:rPr>
                <w:rFonts w:ascii="Times New Roman" w:hAnsi="Times New Roman" w:cs="Times New Roman"/>
              </w:rPr>
            </w:pPr>
          </w:p>
          <w:p w14:paraId="26C1A7A1" w14:textId="2B5FA6CE" w:rsidR="00E026BD" w:rsidRPr="00667C84" w:rsidRDefault="00E026BD">
            <w:p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TOTAL SALES</w:t>
            </w:r>
          </w:p>
        </w:tc>
        <w:tc>
          <w:tcPr>
            <w:tcW w:w="6380" w:type="dxa"/>
          </w:tcPr>
          <w:p w14:paraId="2C18A320" w14:textId="77777777" w:rsidR="00E026BD" w:rsidRPr="00667C84" w:rsidRDefault="0055365D" w:rsidP="0055365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DAILY SALES</w:t>
            </w:r>
          </w:p>
          <w:p w14:paraId="6E489E22" w14:textId="4FFA9A3C" w:rsidR="0055365D" w:rsidRPr="00667C84" w:rsidRDefault="0055365D" w:rsidP="0055365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MONTHLY SALES</w:t>
            </w:r>
          </w:p>
        </w:tc>
      </w:tr>
      <w:tr w:rsidR="00E026BD" w:rsidRPr="00667C84" w14:paraId="51A4A70C" w14:textId="77777777" w:rsidTr="00667C84">
        <w:trPr>
          <w:trHeight w:val="656"/>
        </w:trPr>
        <w:tc>
          <w:tcPr>
            <w:tcW w:w="780" w:type="dxa"/>
          </w:tcPr>
          <w:p w14:paraId="3231AA79" w14:textId="5BA4C871" w:rsidR="00E026BD" w:rsidRPr="00667C84" w:rsidRDefault="00580706" w:rsidP="00580706">
            <w:pPr>
              <w:ind w:left="360"/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 xml:space="preserve"> 5.</w:t>
            </w:r>
          </w:p>
        </w:tc>
        <w:tc>
          <w:tcPr>
            <w:tcW w:w="3087" w:type="dxa"/>
          </w:tcPr>
          <w:p w14:paraId="66C898E8" w14:textId="77777777" w:rsidR="00580706" w:rsidRPr="00667C84" w:rsidRDefault="00580706">
            <w:pPr>
              <w:rPr>
                <w:rFonts w:ascii="Times New Roman" w:hAnsi="Times New Roman" w:cs="Times New Roman"/>
              </w:rPr>
            </w:pPr>
          </w:p>
          <w:p w14:paraId="3665C298" w14:textId="659D8372" w:rsidR="00E026BD" w:rsidRPr="00667C84" w:rsidRDefault="00E026BD">
            <w:p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REPORTS</w:t>
            </w:r>
          </w:p>
        </w:tc>
        <w:tc>
          <w:tcPr>
            <w:tcW w:w="6380" w:type="dxa"/>
          </w:tcPr>
          <w:p w14:paraId="336974C3" w14:textId="77777777" w:rsidR="00E026BD" w:rsidRPr="00667C84" w:rsidRDefault="0055365D" w:rsidP="0055365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STOCK REPORT</w:t>
            </w:r>
          </w:p>
          <w:p w14:paraId="7EF7C662" w14:textId="77777777" w:rsidR="0055365D" w:rsidRPr="00667C84" w:rsidRDefault="0055365D" w:rsidP="0055365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EXPENSE REPORT</w:t>
            </w:r>
          </w:p>
          <w:p w14:paraId="3A3EC3E3" w14:textId="77777777" w:rsidR="0055365D" w:rsidRPr="00667C84" w:rsidRDefault="0055365D" w:rsidP="0055365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DUE REPORT</w:t>
            </w:r>
          </w:p>
          <w:p w14:paraId="666EBE55" w14:textId="77777777" w:rsidR="0055365D" w:rsidRPr="00667C84" w:rsidRDefault="0055365D" w:rsidP="0055365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ACCOUNT REPORT</w:t>
            </w:r>
          </w:p>
          <w:p w14:paraId="78E70480" w14:textId="35AA6EF0" w:rsidR="0055365D" w:rsidRPr="00667C84" w:rsidRDefault="0055365D" w:rsidP="0055365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E026BD" w:rsidRPr="00667C84" w14:paraId="1970AB42" w14:textId="77777777" w:rsidTr="00667C84">
        <w:trPr>
          <w:trHeight w:val="1014"/>
        </w:trPr>
        <w:tc>
          <w:tcPr>
            <w:tcW w:w="780" w:type="dxa"/>
          </w:tcPr>
          <w:p w14:paraId="34A95DA3" w14:textId="7690CE28" w:rsidR="00E026BD" w:rsidRPr="00667C84" w:rsidRDefault="00580706" w:rsidP="00580706">
            <w:pPr>
              <w:ind w:left="360"/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 xml:space="preserve"> 6.</w:t>
            </w:r>
          </w:p>
        </w:tc>
        <w:tc>
          <w:tcPr>
            <w:tcW w:w="3087" w:type="dxa"/>
          </w:tcPr>
          <w:p w14:paraId="465FF1AF" w14:textId="77777777" w:rsidR="00580706" w:rsidRPr="00667C84" w:rsidRDefault="00580706">
            <w:pPr>
              <w:rPr>
                <w:rFonts w:ascii="Times New Roman" w:hAnsi="Times New Roman" w:cs="Times New Roman"/>
              </w:rPr>
            </w:pPr>
          </w:p>
          <w:p w14:paraId="607A0DBB" w14:textId="389EFD15" w:rsidR="00E026BD" w:rsidRPr="00667C84" w:rsidRDefault="00E026BD">
            <w:p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PROFITS</w:t>
            </w:r>
          </w:p>
        </w:tc>
        <w:tc>
          <w:tcPr>
            <w:tcW w:w="6380" w:type="dxa"/>
          </w:tcPr>
          <w:p w14:paraId="2B457E95" w14:textId="77777777" w:rsidR="00E026BD" w:rsidRPr="00667C84" w:rsidRDefault="007C03EC" w:rsidP="007C03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DAILY PROFITS</w:t>
            </w:r>
          </w:p>
          <w:p w14:paraId="310861E3" w14:textId="77777777" w:rsidR="007C03EC" w:rsidRPr="00667C84" w:rsidRDefault="007C03EC" w:rsidP="007C03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MONTHLY PROFITS</w:t>
            </w:r>
          </w:p>
          <w:p w14:paraId="456D9EC4" w14:textId="230DDD7F" w:rsidR="007C03EC" w:rsidRPr="00667C84" w:rsidRDefault="007C03EC" w:rsidP="007C03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YEARLY PROFITS</w:t>
            </w:r>
          </w:p>
        </w:tc>
      </w:tr>
      <w:tr w:rsidR="00E026BD" w:rsidRPr="00667C84" w14:paraId="5C8CB4D3" w14:textId="77777777" w:rsidTr="00667C84">
        <w:trPr>
          <w:trHeight w:val="1041"/>
        </w:trPr>
        <w:tc>
          <w:tcPr>
            <w:tcW w:w="780" w:type="dxa"/>
          </w:tcPr>
          <w:p w14:paraId="1266C597" w14:textId="6D64AB21" w:rsidR="00E026BD" w:rsidRPr="00667C84" w:rsidRDefault="00580706" w:rsidP="00580706">
            <w:pPr>
              <w:ind w:left="360"/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 xml:space="preserve"> 7.</w:t>
            </w:r>
          </w:p>
        </w:tc>
        <w:tc>
          <w:tcPr>
            <w:tcW w:w="3087" w:type="dxa"/>
          </w:tcPr>
          <w:p w14:paraId="2B1F8BA5" w14:textId="77777777" w:rsidR="00580706" w:rsidRPr="00667C84" w:rsidRDefault="00580706">
            <w:pPr>
              <w:rPr>
                <w:rFonts w:ascii="Times New Roman" w:hAnsi="Times New Roman" w:cs="Times New Roman"/>
              </w:rPr>
            </w:pPr>
          </w:p>
          <w:p w14:paraId="0BB6F7B1" w14:textId="69C7A55B" w:rsidR="00E026BD" w:rsidRPr="00667C84" w:rsidRDefault="00E026BD">
            <w:p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CALCULATOR</w:t>
            </w:r>
          </w:p>
        </w:tc>
        <w:tc>
          <w:tcPr>
            <w:tcW w:w="6380" w:type="dxa"/>
          </w:tcPr>
          <w:p w14:paraId="0548FFDF" w14:textId="77777777" w:rsidR="00E026BD" w:rsidRPr="00667C84" w:rsidRDefault="00E026BD">
            <w:pPr>
              <w:rPr>
                <w:rFonts w:ascii="Times New Roman" w:hAnsi="Times New Roman" w:cs="Times New Roman"/>
              </w:rPr>
            </w:pPr>
          </w:p>
        </w:tc>
      </w:tr>
      <w:tr w:rsidR="00E026BD" w:rsidRPr="00667C84" w14:paraId="17096377" w14:textId="77777777" w:rsidTr="00667C84">
        <w:trPr>
          <w:trHeight w:val="656"/>
        </w:trPr>
        <w:tc>
          <w:tcPr>
            <w:tcW w:w="780" w:type="dxa"/>
          </w:tcPr>
          <w:p w14:paraId="2F5C11F9" w14:textId="77777777" w:rsidR="00580706" w:rsidRPr="00667C84" w:rsidRDefault="00580706" w:rsidP="00580706">
            <w:pPr>
              <w:ind w:left="405"/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 xml:space="preserve"> 8.</w:t>
            </w:r>
          </w:p>
          <w:p w14:paraId="1D01DFF1" w14:textId="7CA05EA6" w:rsidR="00580706" w:rsidRPr="00667C84" w:rsidRDefault="00580706" w:rsidP="00580706">
            <w:pPr>
              <w:ind w:left="405"/>
              <w:rPr>
                <w:rFonts w:ascii="Times New Roman" w:hAnsi="Times New Roman" w:cs="Times New Roman"/>
              </w:rPr>
            </w:pPr>
          </w:p>
        </w:tc>
        <w:tc>
          <w:tcPr>
            <w:tcW w:w="3087" w:type="dxa"/>
          </w:tcPr>
          <w:p w14:paraId="12AF3E8B" w14:textId="77777777" w:rsidR="00E026BD" w:rsidRPr="00667C84" w:rsidRDefault="00E026BD">
            <w:pPr>
              <w:rPr>
                <w:rFonts w:ascii="Times New Roman" w:hAnsi="Times New Roman" w:cs="Times New Roman"/>
              </w:rPr>
            </w:pPr>
          </w:p>
          <w:p w14:paraId="6BF8D97E" w14:textId="6469AE7B" w:rsidR="00580706" w:rsidRPr="00667C84" w:rsidRDefault="00580706">
            <w:p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6380" w:type="dxa"/>
          </w:tcPr>
          <w:p w14:paraId="1E3B5952" w14:textId="77777777" w:rsidR="00E026BD" w:rsidRPr="00667C84" w:rsidRDefault="00580706" w:rsidP="0058070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MAIN MENU</w:t>
            </w:r>
          </w:p>
          <w:p w14:paraId="0E10FC42" w14:textId="77777777" w:rsidR="00580706" w:rsidRPr="00667C84" w:rsidRDefault="00580706" w:rsidP="0058070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CUSTOMERS</w:t>
            </w:r>
          </w:p>
          <w:p w14:paraId="36F2F16B" w14:textId="77777777" w:rsidR="00580706" w:rsidRPr="00667C84" w:rsidRDefault="00580706" w:rsidP="0058070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SUPPLIERS</w:t>
            </w:r>
          </w:p>
          <w:p w14:paraId="0A53BD41" w14:textId="77777777" w:rsidR="00580706" w:rsidRPr="00667C84" w:rsidRDefault="00580706" w:rsidP="0058070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ABOUT</w:t>
            </w:r>
          </w:p>
          <w:p w14:paraId="44BCB8C6" w14:textId="1610FDEB" w:rsidR="00580706" w:rsidRPr="00667C84" w:rsidRDefault="00580706" w:rsidP="0058070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LOGOUT</w:t>
            </w:r>
          </w:p>
        </w:tc>
      </w:tr>
      <w:tr w:rsidR="00E026BD" w:rsidRPr="00667C84" w14:paraId="3E940F93" w14:textId="77777777" w:rsidTr="00667C84">
        <w:trPr>
          <w:trHeight w:val="953"/>
        </w:trPr>
        <w:tc>
          <w:tcPr>
            <w:tcW w:w="780" w:type="dxa"/>
          </w:tcPr>
          <w:p w14:paraId="5E399668" w14:textId="7DEC690F" w:rsidR="00E026BD" w:rsidRPr="00667C84" w:rsidRDefault="00580706" w:rsidP="00580706">
            <w:pPr>
              <w:ind w:left="360"/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 xml:space="preserve"> 9.</w:t>
            </w:r>
          </w:p>
        </w:tc>
        <w:tc>
          <w:tcPr>
            <w:tcW w:w="3087" w:type="dxa"/>
          </w:tcPr>
          <w:p w14:paraId="3C22DE77" w14:textId="77777777" w:rsidR="00E026BD" w:rsidRPr="00667C84" w:rsidRDefault="00E026BD">
            <w:pPr>
              <w:rPr>
                <w:rFonts w:ascii="Times New Roman" w:hAnsi="Times New Roman" w:cs="Times New Roman"/>
              </w:rPr>
            </w:pPr>
          </w:p>
          <w:p w14:paraId="624C0D3D" w14:textId="21FA2D82" w:rsidR="00580706" w:rsidRPr="00667C84" w:rsidRDefault="00580706">
            <w:p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6380" w:type="dxa"/>
          </w:tcPr>
          <w:p w14:paraId="42B23166" w14:textId="77777777" w:rsidR="00E026BD" w:rsidRPr="00667C84" w:rsidRDefault="00580706" w:rsidP="0058070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ADMIN</w:t>
            </w:r>
          </w:p>
          <w:p w14:paraId="6D58EB43" w14:textId="77777777" w:rsidR="00580706" w:rsidRPr="00667C84" w:rsidRDefault="00580706" w:rsidP="0058070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MANAGER</w:t>
            </w:r>
          </w:p>
          <w:p w14:paraId="1AA4C7DC" w14:textId="0CF4BFC6" w:rsidR="00580706" w:rsidRPr="00667C84" w:rsidRDefault="00580706" w:rsidP="0058070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67C84">
              <w:rPr>
                <w:rFonts w:ascii="Times New Roman" w:hAnsi="Times New Roman" w:cs="Times New Roman"/>
              </w:rPr>
              <w:t>CASHIER</w:t>
            </w:r>
          </w:p>
        </w:tc>
      </w:tr>
    </w:tbl>
    <w:p w14:paraId="55555E6C" w14:textId="77777777" w:rsidR="00E026BD" w:rsidRPr="00667C84" w:rsidRDefault="00E026BD">
      <w:pPr>
        <w:rPr>
          <w:rFonts w:ascii="Times New Roman" w:hAnsi="Times New Roman" w:cs="Times New Roman"/>
        </w:rPr>
      </w:pPr>
    </w:p>
    <w:sectPr w:rsidR="00E026BD" w:rsidRPr="0066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3E8"/>
    <w:multiLevelType w:val="hybridMultilevel"/>
    <w:tmpl w:val="E71A9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6011A"/>
    <w:multiLevelType w:val="hybridMultilevel"/>
    <w:tmpl w:val="ECCE1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84791"/>
    <w:multiLevelType w:val="hybridMultilevel"/>
    <w:tmpl w:val="7E9C8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03460"/>
    <w:multiLevelType w:val="hybridMultilevel"/>
    <w:tmpl w:val="EC6A3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C37A1"/>
    <w:multiLevelType w:val="hybridMultilevel"/>
    <w:tmpl w:val="AA04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D225D"/>
    <w:multiLevelType w:val="hybridMultilevel"/>
    <w:tmpl w:val="E4DA26D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B924C6E"/>
    <w:multiLevelType w:val="hybridMultilevel"/>
    <w:tmpl w:val="36F4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25A7D"/>
    <w:multiLevelType w:val="hybridMultilevel"/>
    <w:tmpl w:val="4BF8F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60B4F"/>
    <w:multiLevelType w:val="hybridMultilevel"/>
    <w:tmpl w:val="FCC4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B3DA1"/>
    <w:multiLevelType w:val="hybridMultilevel"/>
    <w:tmpl w:val="FA927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8350F"/>
    <w:multiLevelType w:val="hybridMultilevel"/>
    <w:tmpl w:val="8408B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574CA5"/>
    <w:multiLevelType w:val="hybridMultilevel"/>
    <w:tmpl w:val="29667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A0CB9"/>
    <w:multiLevelType w:val="hybridMultilevel"/>
    <w:tmpl w:val="C8CCD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B4089"/>
    <w:multiLevelType w:val="hybridMultilevel"/>
    <w:tmpl w:val="0B54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B655E"/>
    <w:multiLevelType w:val="hybridMultilevel"/>
    <w:tmpl w:val="1C26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66AAC"/>
    <w:multiLevelType w:val="hybridMultilevel"/>
    <w:tmpl w:val="E668D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653A5"/>
    <w:multiLevelType w:val="hybridMultilevel"/>
    <w:tmpl w:val="6944F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516C9"/>
    <w:multiLevelType w:val="hybridMultilevel"/>
    <w:tmpl w:val="C29E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9B6E51"/>
    <w:multiLevelType w:val="hybridMultilevel"/>
    <w:tmpl w:val="D7E2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23EA1"/>
    <w:multiLevelType w:val="hybridMultilevel"/>
    <w:tmpl w:val="C12C56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8"/>
  </w:num>
  <w:num w:numId="3">
    <w:abstractNumId w:val="8"/>
  </w:num>
  <w:num w:numId="4">
    <w:abstractNumId w:val="7"/>
  </w:num>
  <w:num w:numId="5">
    <w:abstractNumId w:val="13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15"/>
  </w:num>
  <w:num w:numId="11">
    <w:abstractNumId w:val="16"/>
  </w:num>
  <w:num w:numId="12">
    <w:abstractNumId w:val="19"/>
  </w:num>
  <w:num w:numId="13">
    <w:abstractNumId w:val="12"/>
  </w:num>
  <w:num w:numId="14">
    <w:abstractNumId w:val="10"/>
  </w:num>
  <w:num w:numId="15">
    <w:abstractNumId w:val="0"/>
  </w:num>
  <w:num w:numId="16">
    <w:abstractNumId w:val="14"/>
  </w:num>
  <w:num w:numId="17">
    <w:abstractNumId w:val="17"/>
  </w:num>
  <w:num w:numId="18">
    <w:abstractNumId w:val="11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BD"/>
    <w:rsid w:val="00280802"/>
    <w:rsid w:val="0055365D"/>
    <w:rsid w:val="00580706"/>
    <w:rsid w:val="00667C84"/>
    <w:rsid w:val="007C03EC"/>
    <w:rsid w:val="00AC659A"/>
    <w:rsid w:val="00B207F6"/>
    <w:rsid w:val="00D814F2"/>
    <w:rsid w:val="00E0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36D8"/>
  <w15:chartTrackingRefBased/>
  <w15:docId w15:val="{B599E1BE-3605-46C9-88D8-6F503878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cherop</dc:creator>
  <cp:keywords/>
  <dc:description/>
  <cp:lastModifiedBy>caroline cherop</cp:lastModifiedBy>
  <cp:revision>2</cp:revision>
  <dcterms:created xsi:type="dcterms:W3CDTF">2021-10-24T11:22:00Z</dcterms:created>
  <dcterms:modified xsi:type="dcterms:W3CDTF">2021-10-24T11:22:00Z</dcterms:modified>
</cp:coreProperties>
</file>