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7E682864" w:rsidP="78E24134" w:rsidRDefault="7E682864" w14:paraId="5293B4E9" w14:textId="140E91B7">
      <w:pPr>
        <w:pStyle w:val="Title"/>
        <w:bidi w:val="0"/>
        <w:spacing w:before="0" w:beforeAutospacing="off" w:after="0" w:afterAutospacing="off" w:line="259" w:lineRule="auto"/>
        <w:ind w:left="0" w:right="0"/>
        <w:contextualSpacing/>
        <w:jc w:val="center"/>
        <w:rPr>
          <w:rFonts w:ascii="Calibri" w:hAnsi="Calibri" w:cs="Calibri" w:asciiTheme="majorAscii" w:hAnsiTheme="majorAscii" w:cstheme="majorAscii"/>
          <w:sz w:val="56"/>
          <w:szCs w:val="56"/>
        </w:rPr>
      </w:pPr>
      <w:r w:rsidRPr="78E24134" w:rsidR="7E682864">
        <w:rPr>
          <w:rFonts w:ascii="Calibri" w:hAnsi="Calibri" w:cs="Calibri" w:asciiTheme="majorAscii" w:hAnsiTheme="majorAscii" w:cstheme="majorAscii"/>
          <w:sz w:val="22"/>
          <w:szCs w:val="22"/>
        </w:rPr>
        <w:t>GamingRoom</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l6ti7uoag22u" w:colFirst="0" w:colLast="0" w:id="0"/>
      <w:bookmarkEnd w:id="0"/>
      <w:r w:rsidRPr="006B4954">
        <w:rPr>
          <w:rFonts w:asciiTheme="majorHAnsi" w:hAnsiTheme="majorHAnsi" w:cstheme="majorHAnsi"/>
          <w:b/>
        </w:rPr>
        <w:t>CS 230 Project Software Design Template</w:t>
      </w:r>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30j0zll" w:colFirst="0" w:colLast="0" w:id="1"/>
      <w:bookmarkEnd w:id="1"/>
      <w:r w:rsidRPr="006B4954">
        <w:rPr>
          <w:rFonts w:asciiTheme="majorHAnsi" w:hAnsiTheme="majorHAnsi" w:cstheme="majorHAnsi"/>
        </w:rPr>
        <w:lastRenderedPageBreak/>
        <w:t>Table of Contents</w:t>
      </w:r>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rsidRPr="006B4954" w:rsidR="00A325D0" w:rsidP="006B4954" w:rsidRDefault="00730BFB" w14:paraId="11EFC2F8" w14:textId="5F9D3BE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rsidRPr="006B4954" w:rsidR="00A325D0" w:rsidP="006B4954" w:rsidRDefault="009C2374" w14:paraId="361755FF" w14:textId="3F175E4B">
          <w:pPr>
            <w:tabs>
              <w:tab w:val="right" w:pos="9360"/>
            </w:tabs>
            <w:suppressAutoHyphens/>
            <w:ind w:left="360"/>
            <w:contextualSpacing/>
            <w:rPr>
              <w:rFonts w:asciiTheme="majorHAnsi" w:hAnsiTheme="majorHAnsi" w:cstheme="majorHAnsi"/>
              <w:b/>
              <w:noProof/>
              <w:color w:val="000000"/>
              <w:szCs w:val="22"/>
              <w:u w:val="single"/>
            </w:rPr>
          </w:pPr>
          <w:hyperlink w:anchor="_30j0zll">
            <w:r w:rsidRPr="006B4954" w:rsidR="00730BFB">
              <w:rPr>
                <w:rFonts w:asciiTheme="majorHAnsi" w:hAnsiTheme="majorHAnsi" w:cstheme="majorHAnsi"/>
                <w:b/>
                <w:noProof/>
                <w:color w:val="000000"/>
                <w:szCs w:val="22"/>
                <w:u w:val="single"/>
              </w:rPr>
              <w:t>Table of Contents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_30j0zll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sidR="00730BFB">
            <w:rPr>
              <w:rFonts w:asciiTheme="majorHAnsi" w:hAnsiTheme="majorHAnsi" w:cstheme="majorHAnsi"/>
              <w:noProof/>
              <w:szCs w:val="22"/>
            </w:rPr>
            <w:fldChar w:fldCharType="end"/>
          </w:r>
        </w:p>
        <w:p w:rsidRPr="006B4954" w:rsidR="00A325D0" w:rsidP="006B4954" w:rsidRDefault="009C2374" w14:paraId="384AF06D" w14:textId="3E3869F5">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Pr="006B4954" w:rsidR="00730BFB">
              <w:rPr>
                <w:rFonts w:asciiTheme="majorHAnsi" w:hAnsiTheme="majorHAnsi" w:cstheme="majorHAnsi"/>
                <w:b/>
                <w:noProof/>
                <w:color w:val="000000"/>
                <w:szCs w:val="22"/>
                <w:u w:val="single"/>
              </w:rPr>
              <w:t>Document Revision History</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_grjogdjh5fi8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sidR="00730BFB">
            <w:rPr>
              <w:rFonts w:asciiTheme="majorHAnsi" w:hAnsiTheme="majorHAnsi" w:cstheme="majorHAnsi"/>
              <w:noProof/>
              <w:szCs w:val="22"/>
            </w:rPr>
            <w:fldChar w:fldCharType="end"/>
          </w:r>
        </w:p>
        <w:p w:rsidRPr="006B4954" w:rsidR="00A325D0" w:rsidP="006B4954" w:rsidRDefault="009C2374" w14:paraId="2DF668CE" w14:textId="45CFDBCE">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Pr="006B4954" w:rsidR="00730BFB">
              <w:rPr>
                <w:rFonts w:asciiTheme="majorHAnsi" w:hAnsiTheme="majorHAnsi" w:cstheme="majorHAnsi"/>
                <w:b/>
                <w:noProof/>
                <w:color w:val="000000"/>
                <w:szCs w:val="22"/>
                <w:u w:val="single"/>
              </w:rPr>
              <w:t>Executive Summary</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_sbfa50wo7nsh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611F6D31" w14:textId="16F35161">
          <w:pPr>
            <w:tabs>
              <w:tab w:val="right" w:pos="9360"/>
            </w:tabs>
            <w:suppressAutoHyphens/>
            <w:ind w:left="360"/>
            <w:contextualSpacing/>
            <w:rPr>
              <w:rFonts w:asciiTheme="majorHAnsi" w:hAnsiTheme="majorHAnsi" w:cstheme="majorHAnsi"/>
              <w:b/>
              <w:noProof/>
              <w:color w:val="000000"/>
              <w:szCs w:val="22"/>
              <w:u w:val="single"/>
            </w:rPr>
          </w:pPr>
          <w:hyperlink w:anchor="_2et92p0">
            <w:r w:rsidRPr="006B4954" w:rsidR="00730BFB">
              <w:rPr>
                <w:rFonts w:asciiTheme="majorHAnsi" w:hAnsiTheme="majorHAnsi" w:cstheme="majorHAnsi"/>
                <w:b/>
                <w:noProof/>
                <w:color w:val="000000"/>
                <w:szCs w:val="22"/>
                <w:u w:val="single"/>
              </w:rPr>
              <w:t>Design Constraints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_2et92p0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0DACE026" w14:textId="4CE96ADF">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Pr="006B4954" w:rsidR="00730BFB">
              <w:rPr>
                <w:rFonts w:asciiTheme="majorHAnsi" w:hAnsiTheme="majorHAnsi" w:cstheme="majorHAnsi"/>
                <w:b/>
                <w:noProof/>
                <w:color w:val="000000"/>
                <w:szCs w:val="22"/>
                <w:u w:val="single"/>
              </w:rPr>
              <w:t>System Architecture View</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_ilbxbyevv6b6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3C1FC222" w14:textId="6AE40E8E">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Pr="006B4954" w:rsidR="00730BFB">
              <w:rPr>
                <w:rFonts w:asciiTheme="majorHAnsi" w:hAnsiTheme="majorHAnsi" w:cstheme="majorHAnsi"/>
                <w:b/>
                <w:noProof/>
                <w:color w:val="000000"/>
                <w:szCs w:val="22"/>
                <w:u w:val="single"/>
              </w:rPr>
              <w:t>Domain Model</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_8h2ehzxfam4o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29677243" w14:textId="14CD75E0">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Pr="006B4954" w:rsidR="00730BFB">
              <w:rPr>
                <w:rFonts w:asciiTheme="majorHAnsi" w:hAnsiTheme="majorHAnsi" w:cstheme="majorHAnsi"/>
                <w:b/>
                <w:noProof/>
                <w:color w:val="000000"/>
                <w:szCs w:val="22"/>
                <w:u w:val="single"/>
              </w:rPr>
              <w:t>Evaluation</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_2o15spng8stw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00973B00" w14:textId="1DA9DBAB">
          <w:pPr>
            <w:tabs>
              <w:tab w:val="right" w:pos="9360"/>
            </w:tabs>
            <w:suppressAutoHyphens/>
            <w:ind w:left="360"/>
            <w:contextualSpacing/>
            <w:rPr>
              <w:rFonts w:asciiTheme="majorHAnsi" w:hAnsiTheme="majorHAnsi" w:cstheme="majorHAnsi"/>
              <w:b/>
              <w:color w:val="000000"/>
              <w:szCs w:val="22"/>
              <w:u w:val="single"/>
            </w:rPr>
          </w:pPr>
          <w:hyperlink w:anchor="_m8aleynsvzvc">
            <w:r w:rsidRPr="006B4954" w:rsidR="00730BFB">
              <w:rPr>
                <w:rFonts w:asciiTheme="majorHAnsi" w:hAnsiTheme="majorHAnsi" w:cstheme="majorHAnsi"/>
                <w:b/>
                <w:noProof/>
                <w:color w:val="000000"/>
                <w:szCs w:val="22"/>
                <w:u w:val="single"/>
              </w:rPr>
              <w:t>Recommendations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_m8aleynsvzvc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5</w:t>
          </w:r>
          <w:r w:rsidRPr="006B4954" w:rsidR="00730BFB">
            <w:rPr>
              <w:rFonts w:asciiTheme="majorHAnsi" w:hAnsiTheme="majorHAnsi" w:cstheme="majorHAnsi"/>
              <w:noProof/>
              <w:szCs w:val="22"/>
            </w:rPr>
            <w:fldChar w:fldCharType="end"/>
          </w:r>
          <w:r w:rsidRPr="006B4954" w:rsidR="00730BFB">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Start w:name="_grjogdjh5fi8" w:colFirst="0" w:colLast="0" w:id="5"/>
    <w:bookmarkEnd w:id="4"/>
    <w:bookmarkEnd w:id="5"/>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78E24134"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78E24134"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78E24134" w:rsidRDefault="00730BFB" w14:paraId="59616A6E" w14:textId="1BF35BA0">
            <w:pPr>
              <w:suppressAutoHyphens/>
              <w:spacing/>
              <w:contextualSpacing/>
              <w:rPr>
                <w:rFonts w:ascii="Calibri" w:hAnsi="Calibri" w:cs="Calibri" w:asciiTheme="majorAscii" w:hAnsiTheme="majorAscii" w:cstheme="majorAscii"/>
              </w:rPr>
            </w:pPr>
            <w:r w:rsidRPr="78E24134" w:rsidR="6640D072">
              <w:rPr>
                <w:rFonts w:ascii="Calibri" w:hAnsi="Calibri" w:cs="Calibri" w:asciiTheme="majorAscii" w:hAnsiTheme="majorAscii" w:cstheme="majorAscii"/>
              </w:rPr>
              <w:t>09</w:t>
            </w:r>
            <w:r w:rsidRPr="78E24134" w:rsidR="00730BFB">
              <w:rPr>
                <w:rFonts w:ascii="Calibri" w:hAnsi="Calibri" w:cs="Calibri" w:asciiTheme="majorAscii" w:hAnsiTheme="majorAscii" w:cstheme="majorAscii"/>
              </w:rPr>
              <w:t>/</w:t>
            </w:r>
            <w:r w:rsidRPr="78E24134" w:rsidR="76959048">
              <w:rPr>
                <w:rFonts w:ascii="Calibri" w:hAnsi="Calibri" w:cs="Calibri" w:asciiTheme="majorAscii" w:hAnsiTheme="majorAscii" w:cstheme="majorAscii"/>
              </w:rPr>
              <w:t>15/22</w:t>
            </w:r>
          </w:p>
        </w:tc>
        <w:tc>
          <w:tcPr>
            <w:tcW w:w="1725" w:type="dxa"/>
            <w:tcMar/>
          </w:tcPr>
          <w:p w:rsidRPr="006B4954" w:rsidR="00A325D0" w:rsidP="78E24134" w:rsidRDefault="00730BFB" w14:paraId="093CD81A" w14:textId="156A889D">
            <w:pPr>
              <w:suppressAutoHyphens/>
              <w:spacing/>
              <w:contextualSpacing/>
              <w:rPr>
                <w:rFonts w:ascii="Calibri" w:hAnsi="Calibri" w:cs="Calibri" w:asciiTheme="majorAscii" w:hAnsiTheme="majorAscii" w:cstheme="majorAscii"/>
              </w:rPr>
            </w:pPr>
            <w:r w:rsidRPr="78E24134" w:rsidR="76959048">
              <w:rPr>
                <w:rFonts w:ascii="Calibri" w:hAnsi="Calibri" w:cs="Calibri" w:asciiTheme="majorAscii" w:hAnsiTheme="majorAscii" w:cstheme="majorAscii"/>
              </w:rPr>
              <w:t>Cody Faircloth</w:t>
            </w:r>
          </w:p>
        </w:tc>
        <w:tc>
          <w:tcPr>
            <w:tcW w:w="5109" w:type="dxa"/>
            <w:tcMar/>
          </w:tcPr>
          <w:p w:rsidRPr="006B4954" w:rsidR="00A325D0" w:rsidP="78E24134" w:rsidRDefault="00730BFB" w14:paraId="2396F7AA" w14:textId="476B6019">
            <w:pPr>
              <w:pStyle w:val="ListParagraph"/>
              <w:numPr>
                <w:ilvl w:val="0"/>
                <w:numId w:val="8"/>
              </w:numPr>
              <w:bidi w:val="0"/>
              <w:spacing w:before="0" w:beforeAutospacing="off" w:after="0" w:afterAutospacing="off" w:line="259" w:lineRule="auto"/>
              <w:ind w:right="0"/>
              <w:contextualSpacing/>
              <w:jc w:val="left"/>
              <w:rPr>
                <w:rFonts w:ascii="Calibri" w:hAnsi="Calibri" w:eastAsia="Calibri" w:cs="Calibri" w:asciiTheme="majorAscii" w:hAnsiTheme="majorAscii" w:eastAsiaTheme="majorAscii" w:cstheme="majorAscii"/>
                <w:sz w:val="22"/>
                <w:szCs w:val="22"/>
              </w:rPr>
            </w:pPr>
            <w:r w:rsidRPr="78E24134" w:rsidR="76959048">
              <w:rPr>
                <w:rFonts w:ascii="Calibri" w:hAnsi="Calibri" w:cs="Calibri" w:asciiTheme="majorAscii" w:hAnsiTheme="majorAscii" w:cstheme="majorAscii"/>
              </w:rPr>
              <w:t xml:space="preserve">Implementation of Singleton </w:t>
            </w:r>
            <w:proofErr w:type="spellStart"/>
            <w:r w:rsidRPr="78E24134" w:rsidR="76959048">
              <w:rPr>
                <w:rFonts w:ascii="Calibri" w:hAnsi="Calibri" w:cs="Calibri" w:asciiTheme="majorAscii" w:hAnsiTheme="majorAscii" w:cstheme="majorAscii"/>
              </w:rPr>
              <w:t>GamingService</w:t>
            </w:r>
            <w:proofErr w:type="spellEnd"/>
            <w:r w:rsidRPr="78E24134" w:rsidR="76959048">
              <w:rPr>
                <w:rFonts w:ascii="Calibri" w:hAnsi="Calibri" w:cs="Calibri" w:asciiTheme="majorAscii" w:hAnsiTheme="majorAscii" w:cstheme="majorAscii"/>
              </w:rPr>
              <w:t xml:space="preserve"> class</w:t>
            </w:r>
          </w:p>
          <w:p w:rsidRPr="006B4954" w:rsidR="00A325D0" w:rsidP="78E24134" w:rsidRDefault="00730BFB" w14:paraId="0536FBAE" w14:textId="4360E2BB">
            <w:pPr>
              <w:pStyle w:val="ListParagraph"/>
              <w:numPr>
                <w:ilvl w:val="0"/>
                <w:numId w:val="8"/>
              </w:numPr>
              <w:bidi w:val="0"/>
              <w:spacing w:before="0" w:beforeAutospacing="off" w:after="0" w:afterAutospacing="off" w:line="259" w:lineRule="auto"/>
              <w:ind w:right="0"/>
              <w:contextualSpacing/>
              <w:jc w:val="left"/>
              <w:rPr>
                <w:rFonts w:ascii="Calibri" w:hAnsi="Calibri" w:eastAsia="Calibri" w:cs="Calibri" w:asciiTheme="majorAscii" w:hAnsiTheme="majorAscii" w:eastAsiaTheme="majorAscii" w:cstheme="majorAscii"/>
                <w:sz w:val="22"/>
                <w:szCs w:val="22"/>
              </w:rPr>
            </w:pPr>
            <w:r w:rsidRPr="78E24134" w:rsidR="76959048">
              <w:rPr>
                <w:rFonts w:ascii="Calibri" w:hAnsi="Calibri" w:cs="Calibri" w:asciiTheme="majorAscii" w:hAnsiTheme="majorAscii" w:cstheme="majorAscii"/>
                <w:sz w:val="22"/>
                <w:szCs w:val="22"/>
              </w:rPr>
              <w:t>Implementation of inheritance from Entity class to Game, Team, and Player classes</w:t>
            </w:r>
          </w:p>
          <w:p w:rsidRPr="006B4954" w:rsidR="00A325D0" w:rsidP="78E24134" w:rsidRDefault="00730BFB" w14:paraId="7E3B24A0" w14:textId="0B1DB070">
            <w:pPr>
              <w:pStyle w:val="ListParagraph"/>
              <w:numPr>
                <w:ilvl w:val="0"/>
                <w:numId w:val="8"/>
              </w:numPr>
              <w:bidi w:val="0"/>
              <w:spacing w:before="0" w:beforeAutospacing="off" w:after="0" w:afterAutospacing="off" w:line="259" w:lineRule="auto"/>
              <w:ind w:right="0"/>
              <w:contextualSpacing/>
              <w:jc w:val="left"/>
              <w:rPr>
                <w:rFonts w:ascii="Calibri" w:hAnsi="Calibri" w:eastAsia="Calibri" w:cs="Calibri" w:asciiTheme="majorAscii" w:hAnsiTheme="majorAscii" w:eastAsiaTheme="majorAscii" w:cstheme="majorAscii"/>
                <w:sz w:val="22"/>
                <w:szCs w:val="22"/>
              </w:rPr>
            </w:pPr>
            <w:r w:rsidRPr="78E24134" w:rsidR="76959048">
              <w:rPr>
                <w:rFonts w:ascii="Calibri" w:hAnsi="Calibri" w:cs="Calibri" w:asciiTheme="majorAscii" w:hAnsiTheme="majorAscii" w:cstheme="majorAscii"/>
                <w:sz w:val="22"/>
                <w:szCs w:val="22"/>
              </w:rPr>
              <w:t xml:space="preserve">Completion of </w:t>
            </w:r>
            <w:proofErr w:type="spellStart"/>
            <w:r w:rsidRPr="78E24134" w:rsidR="76959048">
              <w:rPr>
                <w:rFonts w:ascii="Calibri" w:hAnsi="Calibri" w:cs="Calibri" w:asciiTheme="majorAscii" w:hAnsiTheme="majorAscii" w:cstheme="majorAscii"/>
                <w:sz w:val="22"/>
                <w:szCs w:val="22"/>
              </w:rPr>
              <w:t>ProgramDriver</w:t>
            </w:r>
            <w:proofErr w:type="spellEnd"/>
            <w:r w:rsidRPr="78E24134" w:rsidR="76959048">
              <w:rPr>
                <w:rFonts w:ascii="Calibri" w:hAnsi="Calibri" w:cs="Calibri" w:asciiTheme="majorAscii" w:hAnsiTheme="majorAscii" w:cstheme="majorAscii"/>
                <w:sz w:val="22"/>
                <w:szCs w:val="22"/>
              </w:rPr>
              <w:t xml:space="preserve"> for testing purposes</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Start w:name="_sbfa50wo7nsh" w:colFirst="0" w:colLast="0" w:id="7"/>
    <w:bookmarkEnd w:id="6"/>
    <w:bookmarkEnd w:id="7"/>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04CB3A6B" w:rsidP="78E24134" w:rsidRDefault="04CB3A6B" w14:paraId="59693B4C" w14:textId="64BF97B3">
      <w:pPr>
        <w:pStyle w:val="Normal"/>
        <w:bidi w:val="0"/>
        <w:spacing w:before="0" w:beforeAutospacing="off" w:after="0" w:afterAutospacing="off" w:line="259" w:lineRule="auto"/>
        <w:ind w:left="0" w:right="0"/>
        <w:jc w:val="left"/>
      </w:pPr>
      <w:r w:rsidR="04CB3A6B">
        <w:rPr/>
        <w:t>The Gaming Room would like an environment for their new game service Draw It or Lose It that saves data</w:t>
      </w:r>
      <w:r w:rsidR="01220A02">
        <w:rPr/>
        <w:t xml:space="preserve"> for games being played, teams in each game, and players on each team. Each instance of either a game, tea</w:t>
      </w:r>
      <w:r w:rsidR="66DB12FE">
        <w:rPr/>
        <w:t>m, or player should have a unique name and a unique identifier.</w:t>
      </w:r>
    </w:p>
    <w:p w:rsidRPr="006B4954" w:rsidR="00A325D0" w:rsidP="006B4954" w:rsidRDefault="00A325D0" w14:paraId="5576E640" w14:textId="77777777">
      <w:pPr>
        <w:suppressAutoHyphens/>
        <w:contextualSpacing/>
        <w:rPr>
          <w:rFonts w:asciiTheme="majorHAnsi" w:hAnsiTheme="majorHAnsi" w:cstheme="majorHAnsi"/>
          <w:szCs w:val="22"/>
        </w:rPr>
      </w:pPr>
    </w:p>
    <w:bookmarkStart w:name="_2et92p0" w:colFirst="0" w:colLast="0" w:id="8"/>
    <w:bookmarkEnd w:id="8"/>
    <w:p w:rsidRPr="006B4954" w:rsidR="00A325D0" w:rsidP="006B4954" w:rsidRDefault="00730BFB" w14:paraId="4D6BF7BF"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rsidRPr="006B4954" w:rsidR="00A325D0" w:rsidP="006B4954" w:rsidRDefault="00A325D0" w14:paraId="420C33B4" w14:textId="77777777">
      <w:pPr>
        <w:suppressAutoHyphens/>
        <w:contextualSpacing/>
        <w:rPr>
          <w:rFonts w:asciiTheme="majorHAnsi" w:hAnsiTheme="majorHAnsi" w:cstheme="majorHAnsi"/>
          <w:szCs w:val="22"/>
        </w:rPr>
      </w:pPr>
    </w:p>
    <w:p w:rsidR="69830F81" w:rsidP="78E24134" w:rsidRDefault="69830F81" w14:paraId="3CC5D21F" w14:textId="4FA6FFE7">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78E24134" w:rsidR="69830F81">
        <w:rPr>
          <w:rFonts w:ascii="Calibri" w:hAnsi="Calibri" w:cs="Calibri" w:asciiTheme="majorAscii" w:hAnsiTheme="majorAscii" w:cstheme="majorAscii"/>
        </w:rPr>
        <w:t xml:space="preserve">The application should have a single instance of </w:t>
      </w:r>
      <w:proofErr w:type="spellStart"/>
      <w:r w:rsidRPr="78E24134" w:rsidR="69830F81">
        <w:rPr>
          <w:rFonts w:ascii="Calibri" w:hAnsi="Calibri" w:cs="Calibri" w:asciiTheme="majorAscii" w:hAnsiTheme="majorAscii" w:cstheme="majorAscii"/>
        </w:rPr>
        <w:t>GamingService</w:t>
      </w:r>
      <w:proofErr w:type="spellEnd"/>
      <w:r w:rsidRPr="78E24134" w:rsidR="69830F81">
        <w:rPr>
          <w:rFonts w:ascii="Calibri" w:hAnsi="Calibri" w:cs="Calibri" w:asciiTheme="majorAscii" w:hAnsiTheme="majorAscii" w:cstheme="majorAscii"/>
        </w:rPr>
        <w:t xml:space="preserve"> so only one object can create games. Multiple games should be able to</w:t>
      </w:r>
      <w:r w:rsidRPr="78E24134" w:rsidR="1A29F856">
        <w:rPr>
          <w:rFonts w:ascii="Calibri" w:hAnsi="Calibri" w:cs="Calibri" w:asciiTheme="majorAscii" w:hAnsiTheme="majorAscii" w:cstheme="majorAscii"/>
        </w:rPr>
        <w:t xml:space="preserve"> be</w:t>
      </w:r>
      <w:r w:rsidRPr="78E24134" w:rsidR="69830F81">
        <w:rPr>
          <w:rFonts w:ascii="Calibri" w:hAnsi="Calibri" w:cs="Calibri" w:asciiTheme="majorAscii" w:hAnsiTheme="majorAscii" w:cstheme="majorAscii"/>
        </w:rPr>
        <w:t xml:space="preserve"> </w:t>
      </w:r>
      <w:r w:rsidRPr="78E24134" w:rsidR="176C925B">
        <w:rPr>
          <w:rFonts w:ascii="Calibri" w:hAnsi="Calibri" w:cs="Calibri" w:asciiTheme="majorAscii" w:hAnsiTheme="majorAscii" w:cstheme="majorAscii"/>
        </w:rPr>
        <w:t xml:space="preserve">created </w:t>
      </w:r>
      <w:r w:rsidRPr="78E24134" w:rsidR="69830F81">
        <w:rPr>
          <w:rFonts w:ascii="Calibri" w:hAnsi="Calibri" w:cs="Calibri" w:asciiTheme="majorAscii" w:hAnsiTheme="majorAscii" w:cstheme="majorAscii"/>
        </w:rPr>
        <w:t>but each game should have a unique name and identifier. Each game should have multiple teams assigned to the game</w:t>
      </w:r>
      <w:r w:rsidRPr="78E24134" w:rsidR="2856FFF1">
        <w:rPr>
          <w:rFonts w:ascii="Calibri" w:hAnsi="Calibri" w:cs="Calibri" w:asciiTheme="majorAscii" w:hAnsiTheme="majorAscii" w:cstheme="majorAscii"/>
        </w:rPr>
        <w:t xml:space="preserve">. Each team should </w:t>
      </w:r>
      <w:r w:rsidRPr="78E24134" w:rsidR="0527EA65">
        <w:rPr>
          <w:rFonts w:ascii="Calibri" w:hAnsi="Calibri" w:cs="Calibri" w:asciiTheme="majorAscii" w:hAnsiTheme="majorAscii" w:cstheme="majorAscii"/>
        </w:rPr>
        <w:t xml:space="preserve">also have a unique name and identifier. Each team should have multiple players assigned to the team. Each player should have a unique name and identifier. </w:t>
      </w:r>
      <w:r w:rsidRPr="78E24134" w:rsidR="52684723">
        <w:rPr>
          <w:rFonts w:ascii="Calibri" w:hAnsi="Calibri" w:cs="Calibri" w:asciiTheme="majorAscii" w:hAnsiTheme="majorAscii" w:cstheme="majorAscii"/>
        </w:rPr>
        <w:t>Only one instance of each specific object can exist at a time. For example, two games, teams, or players cannot have the same identifier or the same name.</w:t>
      </w:r>
    </w:p>
    <w:p w:rsidRPr="006B4954" w:rsidR="00A325D0" w:rsidP="006B4954" w:rsidRDefault="00A325D0" w14:paraId="49517B2E" w14:textId="77777777">
      <w:pPr>
        <w:suppressAutoHyphens/>
        <w:contextualSpacing/>
        <w:rPr>
          <w:rFonts w:asciiTheme="majorHAnsi" w:hAnsiTheme="majorHAnsi" w:cstheme="majorHAnsi"/>
          <w:szCs w:val="22"/>
        </w:rPr>
      </w:pPr>
    </w:p>
    <w:bookmarkStart w:name="_ilbxbyevv6b6" w:colFirst="0" w:colLast="0" w:id="9"/>
    <w:bookmarkEnd w:id="9"/>
    <w:p w:rsidRPr="006B4954" w:rsidR="00A325D0" w:rsidP="006B4954" w:rsidRDefault="00730BFB" w14:paraId="55EF5F50"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0"/>
    <w:bookmarkStart w:name="_8h2ehzxfam4o" w:colFirst="0" w:colLast="0" w:id="11"/>
    <w:bookmarkEnd w:id="10"/>
    <w:bookmarkEnd w:id="11"/>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23A753E7" w:rsidP="78E24134" w:rsidRDefault="23A753E7" w14:paraId="26979BF0" w14:textId="525FC45C">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78E24134" w:rsidR="23A753E7">
        <w:rPr>
          <w:rFonts w:ascii="Calibri" w:hAnsi="Calibri" w:cs="Calibri" w:asciiTheme="majorAscii" w:hAnsiTheme="majorAscii" w:cstheme="majorAscii"/>
        </w:rPr>
        <w:t xml:space="preserve">The </w:t>
      </w:r>
      <w:proofErr w:type="spellStart"/>
      <w:r w:rsidRPr="78E24134" w:rsidR="23A753E7">
        <w:rPr>
          <w:rFonts w:ascii="Calibri" w:hAnsi="Calibri" w:cs="Calibri" w:asciiTheme="majorAscii" w:hAnsiTheme="majorAscii" w:cstheme="majorAscii"/>
        </w:rPr>
        <w:t>GameService</w:t>
      </w:r>
      <w:proofErr w:type="spellEnd"/>
      <w:r w:rsidRPr="78E24134" w:rsidR="23A753E7">
        <w:rPr>
          <w:rFonts w:ascii="Calibri" w:hAnsi="Calibri" w:cs="Calibri" w:asciiTheme="majorAscii" w:hAnsiTheme="majorAscii" w:cstheme="majorAscii"/>
        </w:rPr>
        <w:t xml:space="preserve"> class is a Singleton class meaning one instance of a </w:t>
      </w:r>
      <w:proofErr w:type="spellStart"/>
      <w:r w:rsidRPr="78E24134" w:rsidR="23A753E7">
        <w:rPr>
          <w:rFonts w:ascii="Calibri" w:hAnsi="Calibri" w:cs="Calibri" w:asciiTheme="majorAscii" w:hAnsiTheme="majorAscii" w:cstheme="majorAscii"/>
        </w:rPr>
        <w:t>GameService</w:t>
      </w:r>
      <w:proofErr w:type="spellEnd"/>
      <w:r w:rsidRPr="78E24134" w:rsidR="23A753E7">
        <w:rPr>
          <w:rFonts w:ascii="Calibri" w:hAnsi="Calibri" w:cs="Calibri" w:asciiTheme="majorAscii" w:hAnsiTheme="majorAscii" w:cstheme="majorAscii"/>
        </w:rPr>
        <w:t xml:space="preserve"> object can be created by the </w:t>
      </w:r>
      <w:proofErr w:type="spellStart"/>
      <w:r w:rsidRPr="78E24134" w:rsidR="23A753E7">
        <w:rPr>
          <w:rFonts w:ascii="Calibri" w:hAnsi="Calibri" w:cs="Calibri" w:asciiTheme="majorAscii" w:hAnsiTheme="majorAscii" w:cstheme="majorAscii"/>
        </w:rPr>
        <w:t>ProgramDriver</w:t>
      </w:r>
      <w:proofErr w:type="spellEnd"/>
      <w:r w:rsidRPr="78E24134" w:rsidR="23A753E7">
        <w:rPr>
          <w:rFonts w:ascii="Calibri" w:hAnsi="Calibri" w:cs="Calibri" w:asciiTheme="majorAscii" w:hAnsiTheme="majorAscii" w:cstheme="majorAscii"/>
        </w:rPr>
        <w:t xml:space="preserve">. The </w:t>
      </w:r>
      <w:proofErr w:type="spellStart"/>
      <w:r w:rsidRPr="78E24134" w:rsidR="23A753E7">
        <w:rPr>
          <w:rFonts w:ascii="Calibri" w:hAnsi="Calibri" w:cs="Calibri" w:asciiTheme="majorAscii" w:hAnsiTheme="majorAscii" w:cstheme="majorAscii"/>
        </w:rPr>
        <w:t>ProgramDriver</w:t>
      </w:r>
      <w:proofErr w:type="spellEnd"/>
      <w:r w:rsidRPr="78E24134" w:rsidR="23A753E7">
        <w:rPr>
          <w:rFonts w:ascii="Calibri" w:hAnsi="Calibri" w:cs="Calibri" w:asciiTheme="majorAscii" w:hAnsiTheme="majorAscii" w:cstheme="majorAscii"/>
        </w:rPr>
        <w:t xml:space="preserve"> </w:t>
      </w:r>
      <w:r w:rsidRPr="78E24134" w:rsidR="1FFE237E">
        <w:rPr>
          <w:rFonts w:ascii="Calibri" w:hAnsi="Calibri" w:cs="Calibri" w:asciiTheme="majorAscii" w:hAnsiTheme="majorAscii" w:cstheme="majorAscii"/>
        </w:rPr>
        <w:t xml:space="preserve">uses the </w:t>
      </w:r>
      <w:proofErr w:type="spellStart"/>
      <w:r w:rsidRPr="78E24134" w:rsidR="1FFE237E">
        <w:rPr>
          <w:rFonts w:ascii="Calibri" w:hAnsi="Calibri" w:cs="Calibri" w:asciiTheme="majorAscii" w:hAnsiTheme="majorAscii" w:cstheme="majorAscii"/>
        </w:rPr>
        <w:t>SingletonTester</w:t>
      </w:r>
      <w:proofErr w:type="spellEnd"/>
      <w:r w:rsidRPr="78E24134" w:rsidR="1FFE237E">
        <w:rPr>
          <w:rFonts w:ascii="Calibri" w:hAnsi="Calibri" w:cs="Calibri" w:asciiTheme="majorAscii" w:hAnsiTheme="majorAscii" w:cstheme="majorAscii"/>
        </w:rPr>
        <w:t xml:space="preserve"> to ensure only one instance of </w:t>
      </w:r>
      <w:proofErr w:type="spellStart"/>
      <w:r w:rsidRPr="78E24134" w:rsidR="1FFE237E">
        <w:rPr>
          <w:rFonts w:ascii="Calibri" w:hAnsi="Calibri" w:cs="Calibri" w:asciiTheme="majorAscii" w:hAnsiTheme="majorAscii" w:cstheme="majorAscii"/>
        </w:rPr>
        <w:t>GameService</w:t>
      </w:r>
      <w:proofErr w:type="spellEnd"/>
      <w:r w:rsidRPr="78E24134" w:rsidR="1FFE237E">
        <w:rPr>
          <w:rFonts w:ascii="Calibri" w:hAnsi="Calibri" w:cs="Calibri" w:asciiTheme="majorAscii" w:hAnsiTheme="majorAscii" w:cstheme="majorAscii"/>
        </w:rPr>
        <w:t xml:space="preserve"> exists at any point. </w:t>
      </w:r>
      <w:proofErr w:type="spellStart"/>
      <w:r w:rsidRPr="78E24134" w:rsidR="1FFE237E">
        <w:rPr>
          <w:rFonts w:ascii="Calibri" w:hAnsi="Calibri" w:cs="Calibri" w:asciiTheme="majorAscii" w:hAnsiTheme="majorAscii" w:cstheme="majorAscii"/>
        </w:rPr>
        <w:t>Mulitplicity</w:t>
      </w:r>
      <w:proofErr w:type="spellEnd"/>
      <w:r w:rsidRPr="78E24134" w:rsidR="1FFE237E">
        <w:rPr>
          <w:rFonts w:ascii="Calibri" w:hAnsi="Calibri" w:cs="Calibri" w:asciiTheme="majorAscii" w:hAnsiTheme="majorAscii" w:cstheme="majorAscii"/>
        </w:rPr>
        <w:t xml:space="preserve"> is present between </w:t>
      </w:r>
      <w:proofErr w:type="spellStart"/>
      <w:r w:rsidRPr="78E24134" w:rsidR="1FFE237E">
        <w:rPr>
          <w:rFonts w:ascii="Calibri" w:hAnsi="Calibri" w:cs="Calibri" w:asciiTheme="majorAscii" w:hAnsiTheme="majorAscii" w:cstheme="majorAscii"/>
        </w:rPr>
        <w:t>GameService</w:t>
      </w:r>
      <w:proofErr w:type="spellEnd"/>
      <w:r w:rsidRPr="78E24134" w:rsidR="1FFE237E">
        <w:rPr>
          <w:rFonts w:ascii="Calibri" w:hAnsi="Calibri" w:cs="Calibri" w:asciiTheme="majorAscii" w:hAnsiTheme="majorAscii" w:cstheme="majorAscii"/>
        </w:rPr>
        <w:t xml:space="preserve"> and Game, Game and Team, and Team and Player. This means that for each </w:t>
      </w:r>
      <w:r w:rsidRPr="78E24134" w:rsidR="43ED4902">
        <w:rPr>
          <w:rFonts w:ascii="Calibri" w:hAnsi="Calibri" w:cs="Calibri" w:asciiTheme="majorAscii" w:hAnsiTheme="majorAscii" w:cstheme="majorAscii"/>
        </w:rPr>
        <w:t>i</w:t>
      </w:r>
      <w:r w:rsidRPr="78E24134" w:rsidR="1FFE237E">
        <w:rPr>
          <w:rFonts w:ascii="Calibri" w:hAnsi="Calibri" w:cs="Calibri" w:asciiTheme="majorAscii" w:hAnsiTheme="majorAscii" w:cstheme="majorAscii"/>
        </w:rPr>
        <w:t>nst</w:t>
      </w:r>
      <w:r w:rsidRPr="78E24134" w:rsidR="3D86B29E">
        <w:rPr>
          <w:rFonts w:ascii="Calibri" w:hAnsi="Calibri" w:cs="Calibri" w:asciiTheme="majorAscii" w:hAnsiTheme="majorAscii" w:cstheme="majorAscii"/>
        </w:rPr>
        <w:t xml:space="preserve">ance of </w:t>
      </w:r>
      <w:proofErr w:type="spellStart"/>
      <w:r w:rsidRPr="78E24134" w:rsidR="3D86B29E">
        <w:rPr>
          <w:rFonts w:ascii="Calibri" w:hAnsi="Calibri" w:cs="Calibri" w:asciiTheme="majorAscii" w:hAnsiTheme="majorAscii" w:cstheme="majorAscii"/>
        </w:rPr>
        <w:t>GameService</w:t>
      </w:r>
      <w:proofErr w:type="spellEnd"/>
      <w:r w:rsidRPr="78E24134" w:rsidR="3D86B29E">
        <w:rPr>
          <w:rFonts w:ascii="Calibri" w:hAnsi="Calibri" w:cs="Calibri" w:asciiTheme="majorAscii" w:hAnsiTheme="majorAscii" w:cstheme="majorAscii"/>
        </w:rPr>
        <w:t xml:space="preserve"> there will be zero </w:t>
      </w:r>
      <w:proofErr w:type="gramStart"/>
      <w:r w:rsidRPr="78E24134" w:rsidR="3D86B29E">
        <w:rPr>
          <w:rFonts w:ascii="Calibri" w:hAnsi="Calibri" w:cs="Calibri" w:asciiTheme="majorAscii" w:hAnsiTheme="majorAscii" w:cstheme="majorAscii"/>
        </w:rPr>
        <w:t>to</w:t>
      </w:r>
      <w:proofErr w:type="gramEnd"/>
      <w:r w:rsidRPr="78E24134" w:rsidR="3D86B29E">
        <w:rPr>
          <w:rFonts w:ascii="Calibri" w:hAnsi="Calibri" w:cs="Calibri" w:asciiTheme="majorAscii" w:hAnsiTheme="majorAscii" w:cstheme="majorAscii"/>
        </w:rPr>
        <w:t xml:space="preserve"> many instances of Game, for each instance of Game there will be zero </w:t>
      </w:r>
      <w:proofErr w:type="gramStart"/>
      <w:r w:rsidRPr="78E24134" w:rsidR="3D86B29E">
        <w:rPr>
          <w:rFonts w:ascii="Calibri" w:hAnsi="Calibri" w:cs="Calibri" w:asciiTheme="majorAscii" w:hAnsiTheme="majorAscii" w:cstheme="majorAscii"/>
        </w:rPr>
        <w:t>to</w:t>
      </w:r>
      <w:proofErr w:type="gramEnd"/>
      <w:r w:rsidRPr="78E24134" w:rsidR="3D86B29E">
        <w:rPr>
          <w:rFonts w:ascii="Calibri" w:hAnsi="Calibri" w:cs="Calibri" w:asciiTheme="majorAscii" w:hAnsiTheme="majorAscii" w:cstheme="majorAscii"/>
        </w:rPr>
        <w:t xml:space="preserve"> many instances of Team</w:t>
      </w:r>
      <w:r w:rsidRPr="78E24134" w:rsidR="1F534A70">
        <w:rPr>
          <w:rFonts w:ascii="Calibri" w:hAnsi="Calibri" w:cs="Calibri" w:asciiTheme="majorAscii" w:hAnsiTheme="majorAscii" w:cstheme="majorAscii"/>
        </w:rPr>
        <w:t xml:space="preserve">, and for each instance of Team there will be zero </w:t>
      </w:r>
      <w:proofErr w:type="gramStart"/>
      <w:r w:rsidRPr="78E24134" w:rsidR="1F534A70">
        <w:rPr>
          <w:rFonts w:ascii="Calibri" w:hAnsi="Calibri" w:cs="Calibri" w:asciiTheme="majorAscii" w:hAnsiTheme="majorAscii" w:cstheme="majorAscii"/>
        </w:rPr>
        <w:t>to</w:t>
      </w:r>
      <w:proofErr w:type="gramEnd"/>
      <w:r w:rsidRPr="78E24134" w:rsidR="1F534A70">
        <w:rPr>
          <w:rFonts w:ascii="Calibri" w:hAnsi="Calibri" w:cs="Calibri" w:asciiTheme="majorAscii" w:hAnsiTheme="majorAscii" w:cstheme="majorAscii"/>
        </w:rPr>
        <w:t xml:space="preserve"> many instances of Player. The Game, Team, and Player Class all inherit from the Entity class meaning all child classes </w:t>
      </w:r>
      <w:r w:rsidRPr="78E24134" w:rsidR="5944D68F">
        <w:rPr>
          <w:rFonts w:ascii="Calibri" w:hAnsi="Calibri" w:cs="Calibri" w:asciiTheme="majorAscii" w:hAnsiTheme="majorAscii" w:cstheme="majorAscii"/>
        </w:rPr>
        <w:t>share variables, constructors, and methods of the super class or parent class.</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bookmarkStart w:name="_GoBack" w:id="12"/>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bookmarkEnd w:id="12"/>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Start w:name="_2o15spng8stw" w:colFirst="0" w:colLast="0" w:id="14"/>
    <w:bookmarkEnd w:id="13"/>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5"/>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w:t>
      </w:r>
      <w:r w:rsidRPr="006B4954">
        <w:rPr>
          <w:rFonts w:asciiTheme="majorHAnsi" w:hAnsiTheme="majorHAnsi" w:cstheme="majorHAnsi"/>
          <w:szCs w:val="22"/>
        </w:rPr>
        <w:lastRenderedPageBreak/>
        <w:t xml:space="preserve">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45471379"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45471379" w14:paraId="167CD0F8" w14:textId="77777777">
        <w:trPr>
          <w:tblHeader/>
          <w:trHeight w:val="8775"/>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45471379" w:rsidRDefault="00730BFB" w14:paraId="5E095494" w14:textId="55E3CB0A">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45471379" w:rsidR="4B0D4AF4">
              <w:rPr>
                <w:rFonts w:ascii="Calibri" w:hAnsi="Calibri" w:cs="Calibri" w:asciiTheme="majorAscii" w:hAnsiTheme="majorAscii" w:cstheme="majorAscii"/>
              </w:rPr>
              <w:t xml:space="preserve">MacOS is an expensive brand to use since Apple products are </w:t>
            </w:r>
            <w:r w:rsidRPr="45471379" w:rsidR="4B0D4AF4">
              <w:rPr>
                <w:rFonts w:ascii="Calibri" w:hAnsi="Calibri" w:cs="Calibri" w:asciiTheme="majorAscii" w:hAnsiTheme="majorAscii" w:cstheme="majorAscii"/>
              </w:rPr>
              <w:t>required</w:t>
            </w:r>
            <w:r w:rsidRPr="45471379" w:rsidR="4B0D4AF4">
              <w:rPr>
                <w:rFonts w:ascii="Calibri" w:hAnsi="Calibri" w:cs="Calibri" w:asciiTheme="majorAscii" w:hAnsiTheme="majorAscii" w:cstheme="majorAscii"/>
              </w:rPr>
              <w:t xml:space="preserve"> to run MacOS. However, MacOS </w:t>
            </w:r>
            <w:r w:rsidRPr="45471379" w:rsidR="4B0D4AF4">
              <w:rPr>
                <w:rFonts w:ascii="Calibri" w:hAnsi="Calibri" w:cs="Calibri" w:asciiTheme="majorAscii" w:hAnsiTheme="majorAscii" w:cstheme="majorAscii"/>
              </w:rPr>
              <w:t>provides</w:t>
            </w:r>
            <w:r w:rsidRPr="45471379" w:rsidR="4B0D4AF4">
              <w:rPr>
                <w:rFonts w:ascii="Calibri" w:hAnsi="Calibri" w:cs="Calibri" w:asciiTheme="majorAscii" w:hAnsiTheme="majorAscii" w:cstheme="majorAscii"/>
              </w:rPr>
              <w:t xml:space="preserve"> excellent application abilities. </w:t>
            </w:r>
            <w:r w:rsidRPr="45471379" w:rsidR="32FF87CA">
              <w:rPr>
                <w:rFonts w:ascii="Calibri" w:hAnsi="Calibri" w:cs="Calibri" w:asciiTheme="majorAscii" w:hAnsiTheme="majorAscii" w:cstheme="majorAscii"/>
              </w:rPr>
              <w:t xml:space="preserve">MacOS provides web hosting abilities along with flexible terminal commands. MacOS is </w:t>
            </w:r>
            <w:proofErr w:type="gramStart"/>
            <w:r w:rsidRPr="45471379" w:rsidR="32FF87CA">
              <w:rPr>
                <w:rFonts w:ascii="Calibri" w:hAnsi="Calibri" w:cs="Calibri" w:asciiTheme="majorAscii" w:hAnsiTheme="majorAscii" w:cstheme="majorAscii"/>
              </w:rPr>
              <w:t>ran</w:t>
            </w:r>
            <w:proofErr w:type="gramEnd"/>
            <w:r w:rsidRPr="45471379" w:rsidR="32FF87CA">
              <w:rPr>
                <w:rFonts w:ascii="Calibri" w:hAnsi="Calibri" w:cs="Calibri" w:asciiTheme="majorAscii" w:hAnsiTheme="majorAscii" w:cstheme="majorAscii"/>
              </w:rPr>
              <w:t xml:space="preserve"> on hardware that is usually </w:t>
            </w:r>
            <w:r w:rsidRPr="45471379" w:rsidR="32FF87CA">
              <w:rPr>
                <w:rFonts w:ascii="Calibri" w:hAnsi="Calibri" w:cs="Calibri" w:asciiTheme="majorAscii" w:hAnsiTheme="majorAscii" w:cstheme="majorAscii"/>
              </w:rPr>
              <w:t>very high</w:t>
            </w:r>
            <w:r w:rsidRPr="45471379" w:rsidR="32FF87CA">
              <w:rPr>
                <w:rFonts w:ascii="Calibri" w:hAnsi="Calibri" w:cs="Calibri" w:asciiTheme="majorAscii" w:hAnsiTheme="majorAscii" w:cstheme="majorAscii"/>
              </w:rPr>
              <w:t xml:space="preserve"> quality, whi</w:t>
            </w:r>
            <w:r w:rsidRPr="45471379" w:rsidR="0608FFBD">
              <w:rPr>
                <w:rFonts w:ascii="Calibri" w:hAnsi="Calibri" w:cs="Calibri" w:asciiTheme="majorAscii" w:hAnsiTheme="majorAscii" w:cstheme="majorAscii"/>
              </w:rPr>
              <w:t xml:space="preserve">le expensive, with regular upgrades to the hardware. It also </w:t>
            </w:r>
            <w:r w:rsidRPr="45471379" w:rsidR="0608FFBD">
              <w:rPr>
                <w:rFonts w:ascii="Calibri" w:hAnsi="Calibri" w:cs="Calibri" w:asciiTheme="majorAscii" w:hAnsiTheme="majorAscii" w:cstheme="majorAscii"/>
              </w:rPr>
              <w:t>provides</w:t>
            </w:r>
            <w:r w:rsidRPr="45471379" w:rsidR="0608FFBD">
              <w:rPr>
                <w:rFonts w:ascii="Calibri" w:hAnsi="Calibri" w:cs="Calibri" w:asciiTheme="majorAscii" w:hAnsiTheme="majorAscii" w:cstheme="majorAscii"/>
              </w:rPr>
              <w:t xml:space="preserve"> many </w:t>
            </w:r>
            <w:proofErr w:type="gramStart"/>
            <w:r w:rsidRPr="45471379" w:rsidR="0608FFBD">
              <w:rPr>
                <w:rFonts w:ascii="Calibri" w:hAnsi="Calibri" w:cs="Calibri" w:asciiTheme="majorAscii" w:hAnsiTheme="majorAscii" w:cstheme="majorAscii"/>
              </w:rPr>
              <w:t>web</w:t>
            </w:r>
            <w:proofErr w:type="gramEnd"/>
            <w:r w:rsidRPr="45471379" w:rsidR="0608FFBD">
              <w:rPr>
                <w:rFonts w:ascii="Calibri" w:hAnsi="Calibri" w:cs="Calibri" w:asciiTheme="majorAscii" w:hAnsiTheme="majorAscii" w:cstheme="majorAscii"/>
              </w:rPr>
              <w:t xml:space="preserve"> browser options. However, Mac OS is not </w:t>
            </w:r>
            <w:r w:rsidRPr="45471379" w:rsidR="5F790E13">
              <w:rPr>
                <w:rFonts w:ascii="Calibri" w:hAnsi="Calibri" w:cs="Calibri" w:asciiTheme="majorAscii" w:hAnsiTheme="majorAscii" w:cstheme="majorAscii"/>
              </w:rPr>
              <w:t>the preferred operating system to use solely for web browsing.</w:t>
            </w:r>
          </w:p>
        </w:tc>
        <w:tc>
          <w:tcPr>
            <w:tcW w:w="1890" w:type="dxa"/>
            <w:shd w:val="clear" w:color="auto" w:fill="auto"/>
            <w:tcMar>
              <w:top w:w="0" w:type="dxa"/>
              <w:left w:w="115" w:type="dxa"/>
              <w:bottom w:w="0" w:type="dxa"/>
              <w:right w:w="115" w:type="dxa"/>
            </w:tcMar>
          </w:tcPr>
          <w:p w:rsidRPr="006B4954" w:rsidR="00A325D0" w:rsidP="45471379" w:rsidRDefault="00730BFB" w14:paraId="26FEAA67" w14:textId="4BA3FF7E">
            <w:pPr>
              <w:suppressAutoHyphens/>
              <w:spacing/>
              <w:contextualSpacing/>
              <w:rPr>
                <w:rFonts w:ascii="Calibri" w:hAnsi="Calibri" w:cs="Calibri" w:asciiTheme="majorAscii" w:hAnsiTheme="majorAscii" w:cstheme="majorAscii"/>
              </w:rPr>
            </w:pPr>
            <w:r w:rsidRPr="45471379" w:rsidR="38E3231B">
              <w:rPr>
                <w:rFonts w:ascii="Calibri" w:hAnsi="Calibri" w:cs="Calibri" w:asciiTheme="majorAscii" w:hAnsiTheme="majorAscii" w:cstheme="majorAscii"/>
              </w:rPr>
              <w:t xml:space="preserve">Linux provides features </w:t>
            </w:r>
            <w:proofErr w:type="gramStart"/>
            <w:r w:rsidRPr="45471379" w:rsidR="38E3231B">
              <w:rPr>
                <w:rFonts w:ascii="Calibri" w:hAnsi="Calibri" w:cs="Calibri" w:asciiTheme="majorAscii" w:hAnsiTheme="majorAscii" w:cstheme="majorAscii"/>
              </w:rPr>
              <w:t>similar to</w:t>
            </w:r>
            <w:proofErr w:type="gramEnd"/>
            <w:r w:rsidRPr="45471379" w:rsidR="38E3231B">
              <w:rPr>
                <w:rFonts w:ascii="Calibri" w:hAnsi="Calibri" w:cs="Calibri" w:asciiTheme="majorAscii" w:hAnsiTheme="majorAscii" w:cstheme="majorAscii"/>
              </w:rPr>
              <w:t xml:space="preserve"> Mac OS with a lower cost to the company. Linux is generally considered to be </w:t>
            </w:r>
            <w:r w:rsidRPr="45471379" w:rsidR="0A379957">
              <w:rPr>
                <w:rFonts w:ascii="Calibri" w:hAnsi="Calibri" w:cs="Calibri" w:asciiTheme="majorAscii" w:hAnsiTheme="majorAscii" w:cstheme="majorAscii"/>
              </w:rPr>
              <w:t xml:space="preserve">a </w:t>
            </w:r>
            <w:r w:rsidRPr="45471379" w:rsidR="38E3231B">
              <w:rPr>
                <w:rFonts w:ascii="Calibri" w:hAnsi="Calibri" w:cs="Calibri" w:asciiTheme="majorAscii" w:hAnsiTheme="majorAscii" w:cstheme="majorAscii"/>
              </w:rPr>
              <w:t>preferred operating system wi</w:t>
            </w:r>
            <w:r w:rsidRPr="45471379" w:rsidR="7788084C">
              <w:rPr>
                <w:rFonts w:ascii="Calibri" w:hAnsi="Calibri" w:cs="Calibri" w:asciiTheme="majorAscii" w:hAnsiTheme="majorAscii" w:cstheme="majorAscii"/>
              </w:rPr>
              <w:t xml:space="preserve">th great security provisions. </w:t>
            </w:r>
            <w:r w:rsidRPr="45471379" w:rsidR="48DC7E88">
              <w:rPr>
                <w:rFonts w:ascii="Calibri" w:hAnsi="Calibri" w:cs="Calibri" w:asciiTheme="majorAscii" w:hAnsiTheme="majorAscii" w:cstheme="majorAscii"/>
              </w:rPr>
              <w:t xml:space="preserve"> Development and deployment would also be very swift.</w:t>
            </w:r>
            <w:r w:rsidRPr="45471379" w:rsidR="03854B27">
              <w:rPr>
                <w:rFonts w:ascii="Calibri" w:hAnsi="Calibri" w:cs="Calibri" w:asciiTheme="majorAscii" w:hAnsiTheme="majorAscii" w:cstheme="majorAscii"/>
              </w:rPr>
              <w:t xml:space="preserve"> One disadvantage of this operating system is the difficulty of application storage management.</w:t>
            </w:r>
          </w:p>
        </w:tc>
        <w:tc>
          <w:tcPr>
            <w:tcW w:w="1890" w:type="dxa"/>
            <w:shd w:val="clear" w:color="auto" w:fill="auto"/>
            <w:tcMar>
              <w:top w:w="0" w:type="dxa"/>
              <w:left w:w="115" w:type="dxa"/>
              <w:bottom w:w="0" w:type="dxa"/>
              <w:right w:w="115" w:type="dxa"/>
            </w:tcMar>
          </w:tcPr>
          <w:p w:rsidRPr="006B4954" w:rsidR="00A325D0" w:rsidP="45471379" w:rsidRDefault="00730BFB" w14:paraId="12DBF5D5" w14:textId="3A830686">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45471379" w:rsidR="0A43ACC4">
              <w:rPr>
                <w:rFonts w:ascii="Calibri" w:hAnsi="Calibri" w:cs="Calibri" w:asciiTheme="majorAscii" w:hAnsiTheme="majorAscii" w:cstheme="majorAscii"/>
              </w:rPr>
              <w:t>Windows includes the largest amount of software choices of all operating systems. Windows is the predominant operating system and is widely used. To most users Windows has a familiarity</w:t>
            </w:r>
            <w:r w:rsidRPr="45471379" w:rsidR="75DF1A02">
              <w:rPr>
                <w:rFonts w:ascii="Calibri" w:hAnsi="Calibri" w:cs="Calibri" w:asciiTheme="majorAscii" w:hAnsiTheme="majorAscii" w:cstheme="majorAscii"/>
              </w:rPr>
              <w:t>. Windows has consistent updates. The main disadvantage of Windows is its comparatively weak security</w:t>
            </w:r>
            <w:r w:rsidRPr="45471379" w:rsidR="0126E0C3">
              <w:rPr>
                <w:rFonts w:ascii="Calibri" w:hAnsi="Calibri" w:cs="Calibri" w:asciiTheme="majorAscii" w:hAnsiTheme="majorAscii" w:cstheme="majorAscii"/>
              </w:rPr>
              <w:t xml:space="preserve"> provisions and its </w:t>
            </w:r>
            <w:r w:rsidRPr="45471379" w:rsidR="0126E0C3">
              <w:rPr>
                <w:rFonts w:ascii="Calibri" w:hAnsi="Calibri" w:cs="Calibri" w:asciiTheme="majorAscii" w:hAnsiTheme="majorAscii" w:cstheme="majorAscii"/>
              </w:rPr>
              <w:t>susceptibility</w:t>
            </w:r>
            <w:r w:rsidRPr="45471379" w:rsidR="0126E0C3">
              <w:rPr>
                <w:rFonts w:ascii="Calibri" w:hAnsi="Calibri" w:cs="Calibri" w:asciiTheme="majorAscii" w:hAnsiTheme="majorAscii" w:cstheme="majorAscii"/>
              </w:rPr>
              <w:t xml:space="preserve"> to viruses.</w:t>
            </w:r>
          </w:p>
        </w:tc>
        <w:tc>
          <w:tcPr>
            <w:tcW w:w="2080" w:type="dxa"/>
            <w:shd w:val="clear" w:color="auto" w:fill="auto"/>
            <w:tcMar>
              <w:top w:w="0" w:type="dxa"/>
              <w:left w:w="115" w:type="dxa"/>
              <w:bottom w:w="0" w:type="dxa"/>
              <w:right w:w="115" w:type="dxa"/>
            </w:tcMar>
          </w:tcPr>
          <w:p w:rsidRPr="006B4954" w:rsidR="00A325D0" w:rsidP="45471379" w:rsidRDefault="00730BFB" w14:paraId="1B7299A3" w14:textId="2BBA80D3">
            <w:pPr>
              <w:suppressAutoHyphens/>
              <w:spacing/>
              <w:contextualSpacing/>
              <w:rPr>
                <w:rFonts w:ascii="Calibri" w:hAnsi="Calibri" w:cs="Calibri" w:asciiTheme="majorAscii" w:hAnsiTheme="majorAscii" w:cstheme="majorAscii"/>
              </w:rPr>
            </w:pPr>
            <w:r w:rsidRPr="45471379" w:rsidR="252D52FC">
              <w:rPr>
                <w:rFonts w:ascii="Calibri" w:hAnsi="Calibri" w:cs="Calibri" w:asciiTheme="majorAscii" w:hAnsiTheme="majorAscii" w:cstheme="majorAscii"/>
              </w:rPr>
              <w:t xml:space="preserve">Mobile Device operating systems can manage calls to the server side of the application to </w:t>
            </w:r>
            <w:r w:rsidRPr="45471379" w:rsidR="252D52FC">
              <w:rPr>
                <w:rFonts w:ascii="Calibri" w:hAnsi="Calibri" w:cs="Calibri" w:asciiTheme="majorAscii" w:hAnsiTheme="majorAscii" w:cstheme="majorAscii"/>
              </w:rPr>
              <w:t>optimize</w:t>
            </w:r>
            <w:r w:rsidRPr="45471379" w:rsidR="252D52FC">
              <w:rPr>
                <w:rFonts w:ascii="Calibri" w:hAnsi="Calibri" w:cs="Calibri" w:asciiTheme="majorAscii" w:hAnsiTheme="majorAscii" w:cstheme="majorAscii"/>
              </w:rPr>
              <w:t xml:space="preserve"> queries on databases. </w:t>
            </w:r>
            <w:r w:rsidRPr="45471379" w:rsidR="3CBE1462">
              <w:rPr>
                <w:rFonts w:ascii="Calibri" w:hAnsi="Calibri" w:cs="Calibri" w:asciiTheme="majorAscii" w:hAnsiTheme="majorAscii" w:cstheme="majorAscii"/>
              </w:rPr>
              <w:t xml:space="preserve">Mobile Device operating system does not allow for the </w:t>
            </w:r>
            <w:proofErr w:type="gramStart"/>
            <w:r w:rsidRPr="45471379" w:rsidR="3CBE1462">
              <w:rPr>
                <w:rFonts w:ascii="Calibri" w:hAnsi="Calibri" w:cs="Calibri" w:asciiTheme="majorAscii" w:hAnsiTheme="majorAscii" w:cstheme="majorAscii"/>
              </w:rPr>
              <w:t>accesses</w:t>
            </w:r>
            <w:proofErr w:type="gramEnd"/>
            <w:r w:rsidRPr="45471379" w:rsidR="3CBE1462">
              <w:rPr>
                <w:rFonts w:ascii="Calibri" w:hAnsi="Calibri" w:cs="Calibri" w:asciiTheme="majorAscii" w:hAnsiTheme="majorAscii" w:cstheme="majorAscii"/>
              </w:rPr>
              <w:t xml:space="preserve"> or modification of code from the user. Mobile Device operating systems allow for great portability a</w:t>
            </w:r>
            <w:r w:rsidRPr="45471379" w:rsidR="3B0912AB">
              <w:rPr>
                <w:rFonts w:ascii="Calibri" w:hAnsi="Calibri" w:cs="Calibri" w:asciiTheme="majorAscii" w:hAnsiTheme="majorAscii" w:cstheme="majorAscii"/>
              </w:rPr>
              <w:t>long with greater compatibility at a better price than other operating systems. There are security issues with this type of operating system. This operating system also would requ</w:t>
            </w:r>
            <w:r w:rsidRPr="45471379" w:rsidR="0E128A9E">
              <w:rPr>
                <w:rFonts w:ascii="Calibri" w:hAnsi="Calibri" w:cs="Calibri" w:asciiTheme="majorAscii" w:hAnsiTheme="majorAscii" w:cstheme="majorAscii"/>
              </w:rPr>
              <w:t>ire cloud services or physical services integrations for the server side.</w:t>
            </w:r>
          </w:p>
        </w:tc>
      </w:tr>
      <w:tr w:rsidRPr="006B4954" w:rsidR="00A325D0" w:rsidTr="45471379"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45471379" w:rsidRDefault="00730BFB" w14:paraId="6010720C" w14:textId="4708F5BB">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45471379" w:rsidR="3089816D">
              <w:rPr>
                <w:rFonts w:ascii="Calibri" w:hAnsi="Calibri" w:cs="Calibri" w:asciiTheme="majorAscii" w:hAnsiTheme="majorAscii" w:cstheme="majorAscii"/>
              </w:rPr>
              <w:t xml:space="preserve">MacOS provides a wide range of supported web browsers which includes development tools. These development tools easily allow </w:t>
            </w:r>
            <w:r w:rsidRPr="45471379" w:rsidR="0FDBF406">
              <w:rPr>
                <w:rFonts w:ascii="Calibri" w:hAnsi="Calibri" w:cs="Calibri" w:asciiTheme="majorAscii" w:hAnsiTheme="majorAscii" w:cstheme="majorAscii"/>
              </w:rPr>
              <w:t>for cross-browser testing for the client. The time for development and deployment using MacOS would be a short to mediu</w:t>
            </w:r>
            <w:r w:rsidRPr="45471379" w:rsidR="276CB56C">
              <w:rPr>
                <w:rFonts w:ascii="Calibri" w:hAnsi="Calibri" w:cs="Calibri" w:asciiTheme="majorAscii" w:hAnsiTheme="majorAscii" w:cstheme="majorAscii"/>
              </w:rPr>
              <w:t>m duration in terms of time. The cost will b</w:t>
            </w:r>
            <w:r w:rsidRPr="45471379" w:rsidR="157E2908">
              <w:rPr>
                <w:rFonts w:ascii="Calibri" w:hAnsi="Calibri" w:cs="Calibri" w:asciiTheme="majorAscii" w:hAnsiTheme="majorAscii" w:cstheme="majorAscii"/>
              </w:rPr>
              <w:t>e comparable to Windows, however the level of expertise needed would be relatively low.</w:t>
            </w:r>
          </w:p>
        </w:tc>
        <w:tc>
          <w:tcPr>
            <w:tcW w:w="1890" w:type="dxa"/>
            <w:shd w:val="clear" w:color="auto" w:fill="auto"/>
            <w:tcMar>
              <w:top w:w="0" w:type="dxa"/>
              <w:left w:w="115" w:type="dxa"/>
              <w:bottom w:w="0" w:type="dxa"/>
              <w:right w:w="115" w:type="dxa"/>
            </w:tcMar>
          </w:tcPr>
          <w:p w:rsidRPr="006B4954" w:rsidR="00A325D0" w:rsidP="45471379" w:rsidRDefault="00730BFB" w14:paraId="71F419DD" w14:textId="5748EAF7">
            <w:pPr>
              <w:pStyle w:val="Normal"/>
              <w:suppressAutoHyphens/>
              <w:spacing/>
              <w:contextualSpacing/>
              <w:rPr>
                <w:rFonts w:ascii="Calibri" w:hAnsi="Calibri" w:cs="Calibri" w:asciiTheme="majorAscii" w:hAnsiTheme="majorAscii" w:cstheme="majorAscii"/>
                <w:sz w:val="22"/>
                <w:szCs w:val="22"/>
              </w:rPr>
            </w:pPr>
            <w:r w:rsidRPr="45471379" w:rsidR="3BC399F4">
              <w:rPr>
                <w:rFonts w:ascii="Calibri" w:hAnsi="Calibri" w:cs="Calibri" w:asciiTheme="majorAscii" w:hAnsiTheme="majorAscii" w:cstheme="majorAscii"/>
              </w:rPr>
              <w:t>Linux would have a similar development time as Mac</w:t>
            </w:r>
            <w:r w:rsidRPr="45471379" w:rsidR="217CA2F1">
              <w:rPr>
                <w:rFonts w:ascii="Calibri" w:hAnsi="Calibri" w:cs="Calibri" w:asciiTheme="majorAscii" w:hAnsiTheme="majorAscii" w:cstheme="majorAscii"/>
              </w:rPr>
              <w:t xml:space="preserve">OS and Windows; however, more expertise would be needed. The overall cost would be significantly less than MacOS or </w:t>
            </w:r>
            <w:r w:rsidRPr="45471379" w:rsidR="4B38C33F">
              <w:rPr>
                <w:rFonts w:ascii="Calibri" w:hAnsi="Calibri" w:cs="Calibri" w:asciiTheme="majorAscii" w:hAnsiTheme="majorAscii" w:cstheme="majorAscii"/>
              </w:rPr>
              <w:t>Windows.</w:t>
            </w:r>
            <w:r w:rsidRPr="45471379" w:rsidR="2C678621">
              <w:rPr>
                <w:rFonts w:ascii="Calibri" w:hAnsi="Calibri" w:cs="Calibri" w:asciiTheme="majorAscii" w:hAnsiTheme="majorAscii" w:cstheme="majorAscii"/>
              </w:rPr>
              <w:t xml:space="preserve"> Linux includes tree file accommodations and works with every web browser because of the availability of open-source software.</w:t>
            </w:r>
          </w:p>
        </w:tc>
        <w:tc>
          <w:tcPr>
            <w:tcW w:w="1890" w:type="dxa"/>
            <w:shd w:val="clear" w:color="auto" w:fill="auto"/>
            <w:tcMar>
              <w:top w:w="0" w:type="dxa"/>
              <w:left w:w="115" w:type="dxa"/>
              <w:bottom w:w="0" w:type="dxa"/>
              <w:right w:w="115" w:type="dxa"/>
            </w:tcMar>
          </w:tcPr>
          <w:p w:rsidRPr="006B4954" w:rsidR="00A325D0" w:rsidP="45471379" w:rsidRDefault="00730BFB" w14:paraId="3C911584" w14:textId="6B2E82DD">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45471379" w:rsidR="51F724DC">
              <w:rPr>
                <w:rFonts w:ascii="Calibri" w:hAnsi="Calibri" w:cs="Calibri" w:asciiTheme="majorAscii" w:hAnsiTheme="majorAscii" w:cstheme="majorAscii"/>
              </w:rPr>
              <w:t xml:space="preserve">Windows has a slightly lower cost than MacOS but a </w:t>
            </w:r>
            <w:r w:rsidRPr="45471379" w:rsidR="109C0A0E">
              <w:rPr>
                <w:rFonts w:ascii="Calibri" w:hAnsi="Calibri" w:cs="Calibri" w:asciiTheme="majorAscii" w:hAnsiTheme="majorAscii" w:cstheme="majorAscii"/>
              </w:rPr>
              <w:t xml:space="preserve">higher cost than Linux. It is less user friendly than MacOS but more user friendly than Linux. Time </w:t>
            </w:r>
            <w:r w:rsidRPr="45471379" w:rsidR="109C0A0E">
              <w:rPr>
                <w:rFonts w:ascii="Calibri" w:hAnsi="Calibri" w:cs="Calibri" w:asciiTheme="majorAscii" w:hAnsiTheme="majorAscii" w:cstheme="majorAscii"/>
              </w:rPr>
              <w:t>required</w:t>
            </w:r>
            <w:r w:rsidRPr="45471379" w:rsidR="109C0A0E">
              <w:rPr>
                <w:rFonts w:ascii="Calibri" w:hAnsi="Calibri" w:cs="Calibri" w:asciiTheme="majorAscii" w:hAnsiTheme="majorAscii" w:cstheme="majorAscii"/>
              </w:rPr>
              <w:t xml:space="preserve"> for development and deployment would be </w:t>
            </w:r>
            <w:r w:rsidRPr="45471379" w:rsidR="109C0A0E">
              <w:rPr>
                <w:rFonts w:ascii="Calibri" w:hAnsi="Calibri" w:cs="Calibri" w:asciiTheme="majorAscii" w:hAnsiTheme="majorAscii" w:cstheme="majorAscii"/>
              </w:rPr>
              <w:t>similar to</w:t>
            </w:r>
            <w:r w:rsidRPr="45471379" w:rsidR="109C0A0E">
              <w:rPr>
                <w:rFonts w:ascii="Calibri" w:hAnsi="Calibri" w:cs="Calibri" w:asciiTheme="majorAscii" w:hAnsiTheme="majorAscii" w:cstheme="majorAscii"/>
              </w:rPr>
              <w:t xml:space="preserve"> MacOS and Linux </w:t>
            </w:r>
            <w:r w:rsidRPr="45471379" w:rsidR="31CDC997">
              <w:rPr>
                <w:rFonts w:ascii="Calibri" w:hAnsi="Calibri" w:cs="Calibri" w:asciiTheme="majorAscii" w:hAnsiTheme="majorAscii" w:cstheme="majorAscii"/>
              </w:rPr>
              <w:t xml:space="preserve">with more </w:t>
            </w:r>
            <w:r w:rsidRPr="45471379" w:rsidR="31CDC997">
              <w:rPr>
                <w:rFonts w:ascii="Calibri" w:hAnsi="Calibri" w:cs="Calibri" w:asciiTheme="majorAscii" w:hAnsiTheme="majorAscii" w:cstheme="majorAscii"/>
              </w:rPr>
              <w:t>expertise</w:t>
            </w:r>
            <w:r w:rsidRPr="45471379" w:rsidR="31CDC997">
              <w:rPr>
                <w:rFonts w:ascii="Calibri" w:hAnsi="Calibri" w:cs="Calibri" w:asciiTheme="majorAscii" w:hAnsiTheme="majorAscii" w:cstheme="majorAscii"/>
              </w:rPr>
              <w:t xml:space="preserve"> needed than MacOS but less </w:t>
            </w:r>
            <w:r w:rsidRPr="45471379" w:rsidR="31CDC997">
              <w:rPr>
                <w:rFonts w:ascii="Calibri" w:hAnsi="Calibri" w:cs="Calibri" w:asciiTheme="majorAscii" w:hAnsiTheme="majorAscii" w:cstheme="majorAscii"/>
              </w:rPr>
              <w:t>expertise</w:t>
            </w:r>
            <w:r w:rsidRPr="45471379" w:rsidR="31CDC997">
              <w:rPr>
                <w:rFonts w:ascii="Calibri" w:hAnsi="Calibri" w:cs="Calibri" w:asciiTheme="majorAscii" w:hAnsiTheme="majorAscii" w:cstheme="majorAscii"/>
              </w:rPr>
              <w:t xml:space="preserve"> needed than Linux.</w:t>
            </w:r>
          </w:p>
        </w:tc>
        <w:tc>
          <w:tcPr>
            <w:tcW w:w="2080" w:type="dxa"/>
            <w:shd w:val="clear" w:color="auto" w:fill="auto"/>
            <w:tcMar>
              <w:top w:w="0" w:type="dxa"/>
              <w:left w:w="115" w:type="dxa"/>
              <w:bottom w:w="0" w:type="dxa"/>
              <w:right w:w="115" w:type="dxa"/>
            </w:tcMar>
          </w:tcPr>
          <w:p w:rsidRPr="006B4954" w:rsidR="00A325D0" w:rsidP="45471379" w:rsidRDefault="00730BFB" w14:paraId="24F347E4" w14:textId="2A200D2B">
            <w:pPr>
              <w:suppressAutoHyphens/>
              <w:spacing/>
              <w:contextualSpacing/>
              <w:rPr>
                <w:rFonts w:ascii="Calibri" w:hAnsi="Calibri" w:cs="Calibri" w:asciiTheme="majorAscii" w:hAnsiTheme="majorAscii" w:cstheme="majorAscii"/>
              </w:rPr>
            </w:pPr>
            <w:r w:rsidRPr="45471379" w:rsidR="0AD822DF">
              <w:rPr>
                <w:rFonts w:ascii="Calibri" w:hAnsi="Calibri" w:cs="Calibri" w:asciiTheme="majorAscii" w:hAnsiTheme="majorAscii" w:cstheme="majorAscii"/>
              </w:rPr>
              <w:t xml:space="preserve">This operating system </w:t>
            </w:r>
            <w:r w:rsidRPr="45471379" w:rsidR="0AD822DF">
              <w:rPr>
                <w:rFonts w:ascii="Calibri" w:hAnsi="Calibri" w:cs="Calibri" w:asciiTheme="majorAscii" w:hAnsiTheme="majorAscii" w:cstheme="majorAscii"/>
              </w:rPr>
              <w:t>provides</w:t>
            </w:r>
            <w:r w:rsidRPr="45471379" w:rsidR="0AD822DF">
              <w:rPr>
                <w:rFonts w:ascii="Calibri" w:hAnsi="Calibri" w:cs="Calibri" w:asciiTheme="majorAscii" w:hAnsiTheme="majorAscii" w:cstheme="majorAscii"/>
              </w:rPr>
              <w:t xml:space="preserve"> more flexibility and simplicity to the end user or developer. This is the </w:t>
            </w:r>
            <w:r w:rsidRPr="45471379" w:rsidR="0AD822DF">
              <w:rPr>
                <w:rFonts w:ascii="Calibri" w:hAnsi="Calibri" w:cs="Calibri" w:asciiTheme="majorAscii" w:hAnsiTheme="majorAscii" w:cstheme="majorAscii"/>
              </w:rPr>
              <w:t>option</w:t>
            </w:r>
            <w:r w:rsidRPr="45471379" w:rsidR="0AD822DF">
              <w:rPr>
                <w:rFonts w:ascii="Calibri" w:hAnsi="Calibri" w:cs="Calibri" w:asciiTheme="majorAscii" w:hAnsiTheme="majorAscii" w:cstheme="majorAscii"/>
              </w:rPr>
              <w:t xml:space="preserve"> with the best cost.</w:t>
            </w:r>
            <w:r w:rsidRPr="45471379" w:rsidR="57FF368F">
              <w:rPr>
                <w:rFonts w:ascii="Calibri" w:hAnsi="Calibri" w:cs="Calibri" w:asciiTheme="majorAscii" w:hAnsiTheme="majorAscii" w:cstheme="majorAscii"/>
              </w:rPr>
              <w:t xml:space="preserve"> More expertise is </w:t>
            </w:r>
            <w:r w:rsidRPr="45471379" w:rsidR="57FF368F">
              <w:rPr>
                <w:rFonts w:ascii="Calibri" w:hAnsi="Calibri" w:cs="Calibri" w:asciiTheme="majorAscii" w:hAnsiTheme="majorAscii" w:cstheme="majorAscii"/>
              </w:rPr>
              <w:t>required</w:t>
            </w:r>
            <w:r w:rsidRPr="45471379" w:rsidR="57FF368F">
              <w:rPr>
                <w:rFonts w:ascii="Calibri" w:hAnsi="Calibri" w:cs="Calibri" w:asciiTheme="majorAscii" w:hAnsiTheme="majorAscii" w:cstheme="majorAscii"/>
              </w:rPr>
              <w:t xml:space="preserve"> as mobile operating systems are “quirky</w:t>
            </w:r>
            <w:proofErr w:type="gramStart"/>
            <w:r w:rsidRPr="45471379" w:rsidR="57FF368F">
              <w:rPr>
                <w:rFonts w:ascii="Calibri" w:hAnsi="Calibri" w:cs="Calibri" w:asciiTheme="majorAscii" w:hAnsiTheme="majorAscii" w:cstheme="majorAscii"/>
              </w:rPr>
              <w:t>”</w:t>
            </w:r>
            <w:proofErr w:type="gramEnd"/>
            <w:r w:rsidRPr="45471379" w:rsidR="57FF368F">
              <w:rPr>
                <w:rFonts w:ascii="Calibri" w:hAnsi="Calibri" w:cs="Calibri" w:asciiTheme="majorAscii" w:hAnsiTheme="majorAscii" w:cstheme="majorAscii"/>
              </w:rPr>
              <w:t xml:space="preserve"> but this company already has experience with the </w:t>
            </w:r>
            <w:proofErr w:type="spellStart"/>
            <w:r w:rsidRPr="45471379" w:rsidR="57FF368F">
              <w:rPr>
                <w:rFonts w:ascii="Calibri" w:hAnsi="Calibri" w:cs="Calibri" w:asciiTheme="majorAscii" w:hAnsiTheme="majorAscii" w:cstheme="majorAscii"/>
              </w:rPr>
              <w:t>Andriod</w:t>
            </w:r>
            <w:proofErr w:type="spellEnd"/>
            <w:r w:rsidRPr="45471379" w:rsidR="57FF368F">
              <w:rPr>
                <w:rFonts w:ascii="Calibri" w:hAnsi="Calibri" w:cs="Calibri" w:asciiTheme="majorAscii" w:hAnsiTheme="majorAscii" w:cstheme="majorAscii"/>
              </w:rPr>
              <w:t xml:space="preserve"> operating system. This operating system would also take more time to developm</w:t>
            </w:r>
          </w:p>
        </w:tc>
      </w:tr>
      <w:tr w:rsidRPr="006B4954" w:rsidR="00A325D0" w:rsidTr="45471379"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45471379" w:rsidRDefault="00730BFB" w14:paraId="5B36527B" w14:textId="5767B872">
            <w:pPr>
              <w:suppressAutoHyphens/>
              <w:spacing/>
              <w:contextualSpacing/>
              <w:rPr>
                <w:rFonts w:ascii="Calibri" w:hAnsi="Calibri" w:cs="Calibri" w:asciiTheme="majorAscii" w:hAnsiTheme="majorAscii" w:cstheme="majorAscii"/>
              </w:rPr>
            </w:pPr>
            <w:r w:rsidRPr="45471379" w:rsidR="45A0DFBA">
              <w:rPr>
                <w:rFonts w:ascii="Calibri" w:hAnsi="Calibri" w:cs="Calibri" w:asciiTheme="majorAscii" w:hAnsiTheme="majorAscii" w:cstheme="majorAscii"/>
              </w:rPr>
              <w:t xml:space="preserve">MacOS supports HTML, CSS, and JavaScript with multiple libraries to support the web </w:t>
            </w:r>
            <w:r w:rsidRPr="45471379" w:rsidR="45A0DFBA">
              <w:rPr>
                <w:rFonts w:ascii="Calibri" w:hAnsi="Calibri" w:cs="Calibri" w:asciiTheme="majorAscii" w:hAnsiTheme="majorAscii" w:cstheme="majorAscii"/>
              </w:rPr>
              <w:t>portion</w:t>
            </w:r>
            <w:r w:rsidRPr="45471379" w:rsidR="45A0DFBA">
              <w:rPr>
                <w:rFonts w:ascii="Calibri" w:hAnsi="Calibri" w:cs="Calibri" w:asciiTheme="majorAscii" w:hAnsiTheme="majorAscii" w:cstheme="majorAscii"/>
              </w:rPr>
              <w:t xml:space="preserve"> of the applications. Mac</w:t>
            </w:r>
            <w:r w:rsidRPr="45471379" w:rsidR="24F35253">
              <w:rPr>
                <w:rFonts w:ascii="Calibri" w:hAnsi="Calibri" w:cs="Calibri" w:asciiTheme="majorAscii" w:hAnsiTheme="majorAscii" w:cstheme="majorAscii"/>
              </w:rPr>
              <w:t xml:space="preserve">OS supports </w:t>
            </w:r>
            <w:r w:rsidRPr="45471379" w:rsidR="557C3BCD">
              <w:rPr>
                <w:rFonts w:ascii="Calibri" w:hAnsi="Calibri" w:cs="Calibri" w:asciiTheme="majorAscii" w:hAnsiTheme="majorAscii" w:cstheme="majorAscii"/>
              </w:rPr>
              <w:t xml:space="preserve">C++, C#, Java, and Python among other languages to support the application </w:t>
            </w:r>
            <w:r w:rsidRPr="45471379" w:rsidR="557C3BCD">
              <w:rPr>
                <w:rFonts w:ascii="Calibri" w:hAnsi="Calibri" w:cs="Calibri" w:asciiTheme="majorAscii" w:hAnsiTheme="majorAscii" w:cstheme="majorAscii"/>
              </w:rPr>
              <w:t>portion</w:t>
            </w:r>
            <w:r w:rsidRPr="45471379" w:rsidR="557C3BCD">
              <w:rPr>
                <w:rFonts w:ascii="Calibri" w:hAnsi="Calibri" w:cs="Calibri" w:asciiTheme="majorAscii" w:hAnsiTheme="majorAscii" w:cstheme="majorAscii"/>
              </w:rPr>
              <w:t xml:space="preserve"> of the program.</w:t>
            </w:r>
          </w:p>
          <w:p w:rsidRPr="006B4954" w:rsidR="00A325D0" w:rsidP="45471379" w:rsidRDefault="00730BFB" w14:paraId="0CB26F5B" w14:textId="619FE57D">
            <w:pPr>
              <w:pStyle w:val="Normal"/>
              <w:suppressAutoHyphens/>
              <w:spacing/>
              <w:contextualSpacing/>
              <w:rPr>
                <w:rFonts w:ascii="Calibri" w:hAnsi="Calibri" w:cs="Calibri" w:asciiTheme="majorAscii" w:hAnsiTheme="majorAscii" w:cstheme="majorAscii"/>
                <w:sz w:val="22"/>
                <w:szCs w:val="22"/>
              </w:rPr>
            </w:pPr>
            <w:r w:rsidRPr="45471379" w:rsidR="234ABA20">
              <w:rPr>
                <w:rFonts w:ascii="Calibri" w:hAnsi="Calibri" w:cs="Calibri" w:asciiTheme="majorAscii" w:hAnsiTheme="majorAscii" w:cstheme="majorAscii"/>
                <w:sz w:val="22"/>
                <w:szCs w:val="22"/>
              </w:rPr>
              <w:t>Applications must be approved and reviewed by Apple</w:t>
            </w:r>
            <w:r w:rsidRPr="45471379" w:rsidR="1942DD07">
              <w:rPr>
                <w:rFonts w:ascii="Calibri" w:hAnsi="Calibri" w:cs="Calibri" w:asciiTheme="majorAscii" w:hAnsiTheme="majorAscii" w:cstheme="majorAscii"/>
                <w:sz w:val="22"/>
                <w:szCs w:val="22"/>
              </w:rPr>
              <w:t>. Additionally, the Apple Developer Program costs $99 per year. Apple supports a plethora of IDE</w:t>
            </w:r>
            <w:r w:rsidRPr="45471379" w:rsidR="2A6D0809">
              <w:rPr>
                <w:rFonts w:ascii="Calibri" w:hAnsi="Calibri" w:cs="Calibri" w:asciiTheme="majorAscii" w:hAnsiTheme="majorAscii" w:cstheme="majorAscii"/>
                <w:sz w:val="22"/>
                <w:szCs w:val="22"/>
              </w:rPr>
              <w:t>s.</w:t>
            </w:r>
          </w:p>
        </w:tc>
        <w:tc>
          <w:tcPr>
            <w:tcW w:w="1890" w:type="dxa"/>
            <w:shd w:val="clear" w:color="auto" w:fill="auto"/>
            <w:tcMar>
              <w:top w:w="0" w:type="dxa"/>
              <w:left w:w="115" w:type="dxa"/>
              <w:bottom w:w="0" w:type="dxa"/>
              <w:right w:w="115" w:type="dxa"/>
            </w:tcMar>
          </w:tcPr>
          <w:p w:rsidRPr="006B4954" w:rsidR="00A325D0" w:rsidP="45471379" w:rsidRDefault="00730BFB" w14:paraId="3466B885" w14:textId="36F76568">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45471379" w:rsidR="3D91B123">
              <w:rPr>
                <w:rFonts w:ascii="Calibri" w:hAnsi="Calibri" w:cs="Calibri" w:asciiTheme="majorAscii" w:hAnsiTheme="majorAscii" w:cstheme="majorAscii"/>
              </w:rPr>
              <w:t>Linux supports HTML, CSS, and JavaScript with multiple libraries to support the we</w:t>
            </w:r>
            <w:r w:rsidRPr="45471379" w:rsidR="1F21E5F6">
              <w:rPr>
                <w:rFonts w:ascii="Calibri" w:hAnsi="Calibri" w:cs="Calibri" w:asciiTheme="majorAscii" w:hAnsiTheme="majorAscii" w:cstheme="majorAscii"/>
              </w:rPr>
              <w:t xml:space="preserve">b portion of the applications. Linux supports C++, C#, Java, and Python among other languages to support the application portion of the program. Linux includes no licensing costs. </w:t>
            </w:r>
            <w:r w:rsidRPr="45471379" w:rsidR="03DD1660">
              <w:rPr>
                <w:rFonts w:ascii="Calibri" w:hAnsi="Calibri" w:cs="Calibri" w:asciiTheme="majorAscii" w:hAnsiTheme="majorAscii" w:cstheme="majorAscii"/>
              </w:rPr>
              <w:t>Linux supports a plethora of IDEs.</w:t>
            </w:r>
          </w:p>
        </w:tc>
        <w:tc>
          <w:tcPr>
            <w:tcW w:w="1890" w:type="dxa"/>
            <w:shd w:val="clear" w:color="auto" w:fill="auto"/>
            <w:tcMar>
              <w:top w:w="0" w:type="dxa"/>
              <w:left w:w="115" w:type="dxa"/>
              <w:bottom w:w="0" w:type="dxa"/>
              <w:right w:w="115" w:type="dxa"/>
            </w:tcMar>
          </w:tcPr>
          <w:p w:rsidRPr="006B4954" w:rsidR="00A325D0" w:rsidP="45471379" w:rsidRDefault="00730BFB" w14:paraId="63C1A493" w14:textId="774C03F6">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45471379" w:rsidR="6021D766">
              <w:rPr>
                <w:rFonts w:ascii="Calibri" w:hAnsi="Calibri" w:cs="Calibri" w:asciiTheme="majorAscii" w:hAnsiTheme="majorAscii" w:cstheme="majorAscii"/>
              </w:rPr>
              <w:t xml:space="preserve">Windows supports HTML, CSS, and JavaScript with multiple libraries to support the web </w:t>
            </w:r>
            <w:r w:rsidRPr="45471379" w:rsidR="6021D766">
              <w:rPr>
                <w:rFonts w:ascii="Calibri" w:hAnsi="Calibri" w:cs="Calibri" w:asciiTheme="majorAscii" w:hAnsiTheme="majorAscii" w:cstheme="majorAscii"/>
              </w:rPr>
              <w:t>portion</w:t>
            </w:r>
            <w:r w:rsidRPr="45471379" w:rsidR="6021D766">
              <w:rPr>
                <w:rFonts w:ascii="Calibri" w:hAnsi="Calibri" w:cs="Calibri" w:asciiTheme="majorAscii" w:hAnsiTheme="majorAscii" w:cstheme="majorAscii"/>
              </w:rPr>
              <w:t xml:space="preserve"> of applications. Windows supports C++, C#, Java, and Python among other languages to support the application </w:t>
            </w:r>
            <w:r w:rsidRPr="45471379" w:rsidR="6021D766">
              <w:rPr>
                <w:rFonts w:ascii="Calibri" w:hAnsi="Calibri" w:cs="Calibri" w:asciiTheme="majorAscii" w:hAnsiTheme="majorAscii" w:cstheme="majorAscii"/>
              </w:rPr>
              <w:t>portion</w:t>
            </w:r>
            <w:r w:rsidRPr="45471379" w:rsidR="6021D766">
              <w:rPr>
                <w:rFonts w:ascii="Calibri" w:hAnsi="Calibri" w:cs="Calibri" w:asciiTheme="majorAscii" w:hAnsiTheme="majorAscii" w:cstheme="majorAscii"/>
              </w:rPr>
              <w:t xml:space="preserve"> of the program.</w:t>
            </w:r>
            <w:r w:rsidRPr="45471379" w:rsidR="66886DCA">
              <w:rPr>
                <w:rFonts w:ascii="Calibri" w:hAnsi="Calibri" w:cs="Calibri" w:asciiTheme="majorAscii" w:hAnsiTheme="majorAscii" w:cstheme="majorAscii"/>
              </w:rPr>
              <w:t xml:space="preserve"> There </w:t>
            </w:r>
            <w:proofErr w:type="gramStart"/>
            <w:r w:rsidRPr="45471379" w:rsidR="66886DCA">
              <w:rPr>
                <w:rFonts w:ascii="Calibri" w:hAnsi="Calibri" w:cs="Calibri" w:asciiTheme="majorAscii" w:hAnsiTheme="majorAscii" w:cstheme="majorAscii"/>
              </w:rPr>
              <w:t>is</w:t>
            </w:r>
            <w:proofErr w:type="gramEnd"/>
            <w:r w:rsidRPr="45471379" w:rsidR="66886DCA">
              <w:rPr>
                <w:rFonts w:ascii="Calibri" w:hAnsi="Calibri" w:cs="Calibri" w:asciiTheme="majorAscii" w:hAnsiTheme="majorAscii" w:cstheme="majorAscii"/>
              </w:rPr>
              <w:t xml:space="preserve"> no licensing costs for Windows. Windows supports a plethora of IDEs.</w:t>
            </w:r>
          </w:p>
        </w:tc>
        <w:tc>
          <w:tcPr>
            <w:tcW w:w="2080" w:type="dxa"/>
            <w:shd w:val="clear" w:color="auto" w:fill="auto"/>
            <w:tcMar>
              <w:top w:w="0" w:type="dxa"/>
              <w:left w:w="115" w:type="dxa"/>
              <w:bottom w:w="0" w:type="dxa"/>
              <w:right w:w="115" w:type="dxa"/>
            </w:tcMar>
          </w:tcPr>
          <w:p w:rsidRPr="006B4954" w:rsidR="00A325D0" w:rsidP="45471379" w:rsidRDefault="00730BFB" w14:paraId="16D38893" w14:textId="0F5DF7AE">
            <w:pPr>
              <w:suppressAutoHyphens/>
              <w:spacing/>
              <w:contextualSpacing/>
              <w:rPr>
                <w:rFonts w:ascii="Calibri" w:hAnsi="Calibri" w:cs="Calibri" w:asciiTheme="majorAscii" w:hAnsiTheme="majorAscii" w:cstheme="majorAscii"/>
              </w:rPr>
            </w:pPr>
            <w:r w:rsidRPr="45471379" w:rsidR="3EA409FA">
              <w:rPr>
                <w:rFonts w:ascii="Calibri" w:hAnsi="Calibri" w:cs="Calibri" w:asciiTheme="majorAscii" w:hAnsiTheme="majorAscii" w:cstheme="majorAscii"/>
              </w:rPr>
              <w:t>There are several different operating systems</w:t>
            </w:r>
            <w:r w:rsidRPr="45471379" w:rsidR="6AAEC799">
              <w:rPr>
                <w:rFonts w:ascii="Calibri" w:hAnsi="Calibri" w:cs="Calibri" w:asciiTheme="majorAscii" w:hAnsiTheme="majorAscii" w:cstheme="majorAscii"/>
              </w:rPr>
              <w:t xml:space="preserve"> for mobile </w:t>
            </w:r>
            <w:proofErr w:type="gramStart"/>
            <w:r w:rsidRPr="45471379" w:rsidR="6AAEC799">
              <w:rPr>
                <w:rFonts w:ascii="Calibri" w:hAnsi="Calibri" w:cs="Calibri" w:asciiTheme="majorAscii" w:hAnsiTheme="majorAscii" w:cstheme="majorAscii"/>
              </w:rPr>
              <w:t>devices</w:t>
            </w:r>
            <w:proofErr w:type="gramEnd"/>
            <w:r w:rsidRPr="45471379" w:rsidR="6AAEC799">
              <w:rPr>
                <w:rFonts w:ascii="Calibri" w:hAnsi="Calibri" w:cs="Calibri" w:asciiTheme="majorAscii" w:hAnsiTheme="majorAscii" w:cstheme="majorAscii"/>
              </w:rPr>
              <w:t xml:space="preserve"> each of which supports different programming languages. </w:t>
            </w:r>
            <w:proofErr w:type="gramStart"/>
            <w:r w:rsidRPr="45471379" w:rsidR="6AAEC799">
              <w:rPr>
                <w:rFonts w:ascii="Calibri" w:hAnsi="Calibri" w:cs="Calibri" w:asciiTheme="majorAscii" w:hAnsiTheme="majorAscii" w:cstheme="majorAscii"/>
              </w:rPr>
              <w:t>The</w:t>
            </w:r>
            <w:proofErr w:type="gramEnd"/>
            <w:r w:rsidRPr="45471379" w:rsidR="6AAEC799">
              <w:rPr>
                <w:rFonts w:ascii="Calibri" w:hAnsi="Calibri" w:cs="Calibri" w:asciiTheme="majorAscii" w:hAnsiTheme="majorAscii" w:cstheme="majorAscii"/>
              </w:rPr>
              <w:t xml:space="preserve"> are licensing costs for iOS. </w:t>
            </w:r>
            <w:proofErr w:type="spellStart"/>
            <w:r w:rsidRPr="45471379" w:rsidR="2953ACCB">
              <w:rPr>
                <w:rFonts w:ascii="Calibri" w:hAnsi="Calibri" w:cs="Calibri" w:asciiTheme="majorAscii" w:hAnsiTheme="majorAscii" w:cstheme="majorAscii"/>
              </w:rPr>
              <w:t>SwiftUI</w:t>
            </w:r>
            <w:proofErr w:type="spellEnd"/>
            <w:r w:rsidRPr="45471379" w:rsidR="2953ACCB">
              <w:rPr>
                <w:rFonts w:ascii="Calibri" w:hAnsi="Calibri" w:cs="Calibri" w:asciiTheme="majorAscii" w:hAnsiTheme="majorAscii" w:cstheme="majorAscii"/>
              </w:rPr>
              <w:t xml:space="preserve"> is a major IDE for mobile operating systems.</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m8aleynsvzvc" w:colFirst="0" w:colLast="0" w:id="16"/>
      <w:bookmarkEnd w:id="16"/>
      <w:r w:rsidRPr="006B4954">
        <w:rPr>
          <w:rFonts w:asciiTheme="majorHAnsi" w:hAnsiTheme="majorHAnsi" w:cstheme="majorHAnsi"/>
          <w:u w:val="single"/>
        </w:rPr>
        <w:lastRenderedPageBreak/>
        <w:t>Recommendations</w:t>
      </w:r>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00730BFB" w:rsidP="47E6C205" w:rsidRDefault="00730BFB" w14:paraId="1FDDE7BC" w14:textId="1E5961C2">
      <w:pPr>
        <w:pStyle w:val="List"/>
        <w:bidi w:val="0"/>
        <w:spacing w:before="0" w:beforeAutospacing="off" w:after="0" w:afterAutospacing="off" w:line="259" w:lineRule="auto"/>
        <w:ind w:left="720" w:right="0" w:hanging="360"/>
        <w:jc w:val="left"/>
        <w:rPr/>
      </w:pPr>
      <w:r w:rsidRPr="47E6C205" w:rsidR="00730BFB">
        <w:rPr>
          <w:b w:val="1"/>
          <w:bCs w:val="1"/>
        </w:rPr>
        <w:t>Operating Platform</w:t>
      </w:r>
      <w:r w:rsidR="00730BFB">
        <w:rPr/>
        <w:t xml:space="preserve">: </w:t>
      </w:r>
    </w:p>
    <w:p w:rsidR="3247BB82" w:rsidP="47E6C205" w:rsidRDefault="3247BB82" w14:paraId="4A21E1AF" w14:textId="31541DCA">
      <w:pPr>
        <w:pStyle w:val="List"/>
        <w:numPr>
          <w:numId w:val="0"/>
        </w:numPr>
        <w:bidi w:val="0"/>
        <w:spacing w:before="0" w:beforeAutospacing="off" w:after="0" w:afterAutospacing="off" w:line="259" w:lineRule="auto"/>
        <w:ind w:left="0" w:right="0"/>
        <w:jc w:val="left"/>
      </w:pPr>
      <w:r w:rsidR="3247BB82">
        <w:rPr/>
        <w:t xml:space="preserve">I would recommend Windows for </w:t>
      </w:r>
      <w:r w:rsidR="0FE41CF7">
        <w:rPr/>
        <w:t xml:space="preserve">the expansion of Draw it or </w:t>
      </w:r>
      <w:proofErr w:type="gramStart"/>
      <w:r w:rsidR="0FE41CF7">
        <w:rPr/>
        <w:t>Lose</w:t>
      </w:r>
      <w:proofErr w:type="gramEnd"/>
      <w:r w:rsidR="0FE41CF7">
        <w:rPr/>
        <w:t xml:space="preserve"> it</w:t>
      </w:r>
      <w:r w:rsidR="0FE41CF7">
        <w:rPr/>
        <w:t xml:space="preserve">.  </w:t>
      </w:r>
      <w:r w:rsidR="0FE41CF7">
        <w:rPr/>
        <w:t>Windows seamlessly integrates with Andr</w:t>
      </w:r>
      <w:r w:rsidR="62ED94E9">
        <w:rPr/>
        <w:t>oid builds. You can simply download Android Studio to begin development on the Android operating system</w:t>
      </w:r>
      <w:r w:rsidR="06C750F6">
        <w:rPr/>
        <w:t>. There are also many other cross-platform IDEs to choose from such as Xamarin, React, or Cordova.</w:t>
      </w:r>
      <w:r w:rsidR="5797950F">
        <w:rPr/>
        <w:t xml:space="preserve"> Windows allows for </w:t>
      </w:r>
      <w:proofErr w:type="gramStart"/>
      <w:r w:rsidR="5797950F">
        <w:rPr/>
        <w:t>application</w:t>
      </w:r>
      <w:proofErr w:type="gramEnd"/>
      <w:r w:rsidR="5797950F">
        <w:rPr/>
        <w:t xml:space="preserve"> to be easily developed and deployed for all Windows PCs and systems running Windows. Windows also allows for a variety of emulators </w:t>
      </w:r>
      <w:r w:rsidR="3107A366">
        <w:rPr/>
        <w:t xml:space="preserve">and virtual machines </w:t>
      </w:r>
      <w:r w:rsidR="3107A366">
        <w:rPr/>
        <w:t>in order to</w:t>
      </w:r>
      <w:r w:rsidR="3107A366">
        <w:rPr/>
        <w:t xml:space="preserve"> test development on other operating systems. </w:t>
      </w:r>
      <w:bookmarkStart w:name="_Int_CuU4YbA7" w:id="1188207231"/>
      <w:r w:rsidR="5EB95E6C">
        <w:rPr/>
        <w:t>Windows</w:t>
      </w:r>
      <w:bookmarkEnd w:id="1188207231"/>
      <w:r w:rsidR="3107A366">
        <w:rPr/>
        <w:t xml:space="preserve"> is the </w:t>
      </w:r>
      <w:r w:rsidR="0A77B1BD">
        <w:rPr/>
        <w:t>most used</w:t>
      </w:r>
      <w:r w:rsidR="3107A366">
        <w:rPr/>
        <w:t xml:space="preserve"> operating system by businesses and the </w:t>
      </w:r>
      <w:bookmarkStart w:name="_Int_M5lNIWkF" w:id="93430410"/>
      <w:r w:rsidR="6B470F55">
        <w:rPr/>
        <w:t>public</w:t>
      </w:r>
      <w:bookmarkEnd w:id="93430410"/>
      <w:r w:rsidR="3107A366">
        <w:rPr/>
        <w:t xml:space="preserve">. Additionally, </w:t>
      </w:r>
      <w:r w:rsidR="758EECD9">
        <w:rPr/>
        <w:t>Windows accounts for the largest user base in terms of gaming.</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47E6C205" w:rsidRDefault="00A325D0" w14:paraId="6DE20926" w14:textId="36FF91E4">
      <w:pPr>
        <w:pStyle w:val="List"/>
        <w:suppressAutoHyphens/>
        <w:contextualSpacing/>
        <w:rPr/>
      </w:pPr>
      <w:r w:rsidRPr="47E6C205" w:rsidR="00730BFB">
        <w:rPr>
          <w:b w:val="1"/>
          <w:bCs w:val="1"/>
        </w:rPr>
        <w:t>Operating Systems Architectures</w:t>
      </w:r>
      <w:r w:rsidR="00730BFB">
        <w:rPr/>
        <w:t>:</w:t>
      </w:r>
    </w:p>
    <w:p w:rsidRPr="006B4954" w:rsidR="00A325D0" w:rsidP="47E6C205" w:rsidRDefault="00A325D0" w14:paraId="15AA2745" w14:textId="6DDB2C26">
      <w:pPr>
        <w:pStyle w:val="List"/>
        <w:numPr>
          <w:numId w:val="0"/>
        </w:numPr>
        <w:suppressAutoHyphens/>
        <w:ind w:left="0"/>
        <w:contextualSpacing/>
      </w:pPr>
      <w:r w:rsidR="72D8B73C">
        <w:rPr/>
        <w:t xml:space="preserve">Windows architecture works by separating the operating system into two unique modes with specific roles and functions. These modes are </w:t>
      </w:r>
      <w:r w:rsidR="6F2F86D3">
        <w:rPr/>
        <w:t>user mode and kernel mode. User mode functions include most of what the user interacts with.</w:t>
      </w:r>
      <w:r w:rsidR="37E432D2">
        <w:rPr/>
        <w:t xml:space="preserve"> This includes User Interfaces, User Experiences, and the like. </w:t>
      </w:r>
      <w:bookmarkStart w:name="_Int_SKGUOzCH" w:id="7200533"/>
      <w:r w:rsidR="66D4F687">
        <w:rPr/>
        <w:t>This</w:t>
      </w:r>
      <w:bookmarkEnd w:id="7200533"/>
      <w:r w:rsidR="37E432D2">
        <w:rPr/>
        <w:t xml:space="preserve"> mode deals with everything on the front end of the operating system. Kernel mode </w:t>
      </w:r>
      <w:r w:rsidR="19DEA1EE">
        <w:rPr/>
        <w:t xml:space="preserve">functions include dealing with input and output devices, memory and storage management, networking such as connecting to </w:t>
      </w:r>
      <w:r w:rsidR="5A6901EB">
        <w:rPr/>
        <w:t>Wi-Fi</w:t>
      </w:r>
      <w:r w:rsidR="19DEA1EE">
        <w:rPr/>
        <w:t xml:space="preserve"> a</w:t>
      </w:r>
      <w:r w:rsidR="43B02BB4">
        <w:rPr/>
        <w:t xml:space="preserve">nd other devices, hardware management, and running system routines such as </w:t>
      </w:r>
      <w:r w:rsidR="025510E6">
        <w:rPr/>
        <w:t xml:space="preserve">boot order. Windows uses a user-friendly directory structure to handle </w:t>
      </w:r>
      <w:r w:rsidR="65577625">
        <w:rPr/>
        <w:t xml:space="preserve">the </w:t>
      </w:r>
      <w:r w:rsidR="025510E6">
        <w:rPr/>
        <w:t xml:space="preserve">storage of data. This directory structure has </w:t>
      </w:r>
      <w:r w:rsidR="7C72ACA3">
        <w:rPr/>
        <w:t xml:space="preserve">changed </w:t>
      </w:r>
      <w:bookmarkStart w:name="_Int_XkNQfc0Z" w:id="246410633"/>
      <w:r w:rsidR="7D98FEF0">
        <w:rPr/>
        <w:t>little</w:t>
      </w:r>
      <w:bookmarkEnd w:id="246410633"/>
      <w:r w:rsidR="7C72ACA3">
        <w:rPr/>
        <w:t xml:space="preserve"> with recent iterations of Windows allowing for a familiar experience regardless of which version of Windows is used. </w:t>
      </w:r>
      <w:r w:rsidR="793844E4">
        <w:rPr/>
        <w:t>Windows systems allow for modularity of hardware allowing for a large variety of builds depending on user need</w:t>
      </w:r>
      <w:r w:rsidR="3C036372">
        <w:rPr/>
        <w:t>s</w:t>
      </w:r>
      <w:r w:rsidR="793844E4">
        <w:rPr/>
        <w:t>. For example, if you need more processing power, you can switch to a more powerful CPU</w:t>
      </w:r>
      <w:r w:rsidR="588AB77D">
        <w:rPr/>
        <w:t xml:space="preserve"> without </w:t>
      </w:r>
      <w:r w:rsidR="3E43C07A">
        <w:rPr/>
        <w:t xml:space="preserve">switching </w:t>
      </w:r>
      <w:r w:rsidR="588AB77D">
        <w:rPr/>
        <w:t>operating systems</w:t>
      </w:r>
      <w:r w:rsidR="1E079F3B">
        <w:rPr/>
        <w:t xml:space="preserve">. This says more about the machine itself rather than the operating system; however, other operating systems, such as Mac OS, </w:t>
      </w:r>
      <w:bookmarkStart w:name="_Int_ViedcAdH" w:id="850881343"/>
      <w:r w:rsidR="03DD5D12">
        <w:rPr/>
        <w:t>do not</w:t>
      </w:r>
      <w:bookmarkEnd w:id="850881343"/>
      <w:r w:rsidR="1E079F3B">
        <w:rPr/>
        <w:t xml:space="preserve"> allow this level of modularity.</w:t>
      </w:r>
    </w:p>
    <w:p w:rsidRPr="006B4954" w:rsidR="00A325D0" w:rsidP="47E6C205" w:rsidRDefault="00A325D0" w14:paraId="4B3371BC" w14:textId="3BEDDBDB">
      <w:pPr>
        <w:pStyle w:val="List"/>
        <w:numPr>
          <w:numId w:val="0"/>
        </w:numPr>
        <w:suppressAutoHyphens/>
        <w:ind w:left="0"/>
        <w:contextualSpacing/>
      </w:pPr>
    </w:p>
    <w:p w:rsidRPr="006B4954" w:rsidR="00A325D0" w:rsidP="47E6C205" w:rsidRDefault="00A325D0" w14:paraId="1689457D" w14:textId="49EA7E67">
      <w:pPr>
        <w:pStyle w:val="List"/>
        <w:suppressAutoHyphens/>
        <w:contextualSpacing/>
        <w:rPr/>
      </w:pPr>
      <w:r w:rsidRPr="47E6C205" w:rsidR="00730BFB">
        <w:rPr>
          <w:b w:val="1"/>
          <w:bCs w:val="1"/>
        </w:rPr>
        <w:t>Storage Management</w:t>
      </w:r>
      <w:r w:rsidR="00730BFB">
        <w:rPr/>
        <w:t xml:space="preserve">: </w:t>
      </w:r>
    </w:p>
    <w:p w:rsidR="688412EA" w:rsidP="47E6C205" w:rsidRDefault="688412EA" w14:paraId="74563E7D" w14:textId="04C6C801">
      <w:pPr>
        <w:pStyle w:val="List"/>
        <w:numPr>
          <w:numId w:val="0"/>
        </w:numPr>
        <w:ind w:left="0"/>
      </w:pPr>
      <w:r w:rsidR="6EF7975E">
        <w:rPr/>
        <w:t xml:space="preserve">Storage management will be an important aspect of this application. I recommend the implementation of Microsoft Azure. Azure is Microsoft’s cloud </w:t>
      </w:r>
      <w:r w:rsidR="373D7AB3">
        <w:rPr/>
        <w:t xml:space="preserve">computing environment. They provide competitive pricing, excellent user support, </w:t>
      </w:r>
      <w:r w:rsidR="5B08FDA5">
        <w:rPr/>
        <w:t xml:space="preserve">and </w:t>
      </w:r>
      <w:r w:rsidR="373D7AB3">
        <w:rPr/>
        <w:t xml:space="preserve">many </w:t>
      </w:r>
      <w:bookmarkStart w:name="_Int_cUWAtZuW" w:id="890032777"/>
      <w:r w:rsidR="363FAE75">
        <w:rPr/>
        <w:t>notable features</w:t>
      </w:r>
      <w:bookmarkEnd w:id="890032777"/>
      <w:r w:rsidR="373D7AB3">
        <w:rPr/>
        <w:t xml:space="preserve">, along with continuous updates and improvements. </w:t>
      </w:r>
      <w:r w:rsidR="75E25FE4">
        <w:rPr/>
        <w:t>Since this application will have much data to store, increasing as game popularity increases a cloud</w:t>
      </w:r>
      <w:r w:rsidR="57DCCF00">
        <w:rPr/>
        <w:t>-</w:t>
      </w:r>
      <w:r w:rsidR="75E25FE4">
        <w:rPr/>
        <w:t xml:space="preserve">based storage solution will be the best </w:t>
      </w:r>
      <w:r w:rsidR="75E25FE4">
        <w:rPr/>
        <w:t>option</w:t>
      </w:r>
      <w:r w:rsidR="75E25FE4">
        <w:rPr/>
        <w:t>. Adding or removing memory is simple with Azure and allows fo</w:t>
      </w:r>
      <w:r w:rsidR="3A69A958">
        <w:rPr/>
        <w:t xml:space="preserve">r the game to scale over time without </w:t>
      </w:r>
      <w:r w:rsidR="3A69A958">
        <w:rPr/>
        <w:t>expending</w:t>
      </w:r>
      <w:r w:rsidR="3A69A958">
        <w:rPr/>
        <w:t xml:space="preserve"> unnecessary money. </w:t>
      </w:r>
      <w:r w:rsidR="372F4199">
        <w:rPr/>
        <w:t xml:space="preserve">The library of 200 photos would be stored on Azure File Share which starts at 1.6 GB per user but can be increased as the library </w:t>
      </w:r>
      <w:r w:rsidR="4484B09E">
        <w:rPr/>
        <w:t>grows</w:t>
      </w:r>
      <w:r w:rsidR="372F4199">
        <w:rPr/>
        <w:t>.</w:t>
      </w:r>
      <w:r w:rsidR="7C3ABD2E">
        <w:rPr/>
        <w:t xml:space="preserve"> Additionally, Azure allows access to Azure SQL Database which is a cloud storage database. This would be a perfect solution for</w:t>
      </w:r>
      <w:r w:rsidR="55AACB85">
        <w:rPr/>
        <w:t xml:space="preserve"> the</w:t>
      </w:r>
      <w:r w:rsidR="7C3ABD2E">
        <w:rPr/>
        <w:t xml:space="preserve"> storage of user data</w:t>
      </w:r>
      <w:r w:rsidR="5B8D2FC7">
        <w:rPr/>
        <w:t>, such as username, password, and other account information.</w:t>
      </w:r>
    </w:p>
    <w:p w:rsidR="47E6C205" w:rsidP="47E6C205" w:rsidRDefault="47E6C205" w14:paraId="4DBD75CB" w14:textId="6B60EDE8">
      <w:pPr>
        <w:pStyle w:val="List"/>
        <w:numPr>
          <w:numId w:val="0"/>
        </w:numPr>
        <w:ind w:left="0"/>
      </w:pPr>
    </w:p>
    <w:p w:rsidRPr="006B4954" w:rsidR="00A325D0" w:rsidP="00FD2C32" w:rsidRDefault="00730BFB" w14:paraId="2B3B8A4D" w14:textId="473D4462">
      <w:pPr>
        <w:pStyle w:val="List"/>
        <w:rPr/>
      </w:pPr>
      <w:r w:rsidRPr="47E6C205" w:rsidR="00730BFB">
        <w:rPr>
          <w:b w:val="1"/>
          <w:bCs w:val="1"/>
        </w:rPr>
        <w:t>Memory Management</w:t>
      </w:r>
      <w:r w:rsidR="00730BFB">
        <w:rPr/>
        <w:t xml:space="preserve">: </w:t>
      </w:r>
    </w:p>
    <w:p w:rsidR="3BD29D2C" w:rsidP="47E6C205" w:rsidRDefault="3BD29D2C" w14:paraId="08099FCC" w14:textId="07EBEDEE">
      <w:pPr>
        <w:pStyle w:val="List"/>
        <w:numPr>
          <w:numId w:val="0"/>
        </w:numPr>
        <w:ind w:left="0"/>
      </w:pPr>
      <w:r w:rsidR="3BD29D2C">
        <w:rPr/>
        <w:t>Windows</w:t>
      </w:r>
      <w:r w:rsidR="12A68DA3">
        <w:rPr/>
        <w:t xml:space="preserve"> 11 is the latest version of Windows. Windows 11 uses more RAM than Windows 10 due to the number of added features. However, this increase in RAM usage does not </w:t>
      </w:r>
      <w:r w:rsidR="25561EAD">
        <w:rPr/>
        <w:t>equate to worse memory management or worse performance than Windows 10. Depending on the amount of RAM installed into your mach</w:t>
      </w:r>
      <w:r w:rsidR="221BB6EE">
        <w:rPr/>
        <w:t xml:space="preserve">ine, the operating system automatically </w:t>
      </w:r>
      <w:r w:rsidR="221BB6EE">
        <w:rPr/>
        <w:t>allocates</w:t>
      </w:r>
      <w:r w:rsidR="221BB6EE">
        <w:rPr/>
        <w:t xml:space="preserve"> more or fewer resources to different applications depending on performance needs. </w:t>
      </w:r>
      <w:r w:rsidR="7DC4F91D">
        <w:rPr/>
        <w:t xml:space="preserve">The efficiency of loading memory is primarily implemented </w:t>
      </w:r>
      <w:bookmarkStart w:name="_Int_HzpQkAu3" w:id="1566250715"/>
      <w:r w:rsidR="7DC4F91D">
        <w:rPr/>
        <w:t>using</w:t>
      </w:r>
      <w:bookmarkEnd w:id="1566250715"/>
      <w:r w:rsidR="7DC4F91D">
        <w:rPr/>
        <w:t xml:space="preserve"> disc paging and demand paging. </w:t>
      </w:r>
      <w:r w:rsidR="01F25BA9">
        <w:rPr/>
        <w:t xml:space="preserve">These two processes act as an extension of the system’s physical memory or RAM. Disk paging </w:t>
      </w:r>
      <w:r w:rsidR="01F25BA9">
        <w:rPr/>
        <w:t>accomplishes</w:t>
      </w:r>
      <w:r w:rsidR="01F25BA9">
        <w:rPr/>
        <w:t xml:space="preserve"> this by reserving a </w:t>
      </w:r>
      <w:r w:rsidR="01F25BA9">
        <w:rPr/>
        <w:t>portion</w:t>
      </w:r>
      <w:r w:rsidR="01F25BA9">
        <w:rPr/>
        <w:t xml:space="preserve"> of the hard drive as </w:t>
      </w:r>
      <w:r w:rsidR="28054B8E">
        <w:rPr/>
        <w:t>additional</w:t>
      </w:r>
      <w:r w:rsidR="28054B8E">
        <w:rPr/>
        <w:t xml:space="preserve"> </w:t>
      </w:r>
      <w:r w:rsidR="01F25BA9">
        <w:rPr/>
        <w:t>RAM.</w:t>
      </w:r>
      <w:r w:rsidR="22B69E10">
        <w:rPr/>
        <w:t xml:space="preserve"> Demand paging separates larger tasks into smaller processes and only loading those processes into memory when </w:t>
      </w:r>
      <w:r w:rsidR="22B69E10">
        <w:rPr/>
        <w:t>required</w:t>
      </w:r>
      <w:r w:rsidR="22B69E10">
        <w:rPr/>
        <w:t>.</w:t>
      </w:r>
      <w:r w:rsidR="0DBE548B">
        <w:rPr/>
        <w:t xml:space="preserve"> Windows also allows for the use of entirely virtual memory address space. Given the requirements of this application, the </w:t>
      </w:r>
      <w:r w:rsidR="0DBE548B">
        <w:rPr/>
        <w:t>utilization</w:t>
      </w:r>
      <w:r w:rsidR="0DBE548B">
        <w:rPr/>
        <w:t xml:space="preserve"> of </w:t>
      </w:r>
      <w:r w:rsidR="254F15F1">
        <w:rPr/>
        <w:t xml:space="preserve">virtual </w:t>
      </w:r>
      <w:r w:rsidR="0DBE548B">
        <w:rPr/>
        <w:t>memory wou</w:t>
      </w:r>
      <w:r w:rsidR="2CC221EE">
        <w:rPr/>
        <w:t xml:space="preserve">ld be the perfect solution. </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00FD2C32" w:rsidRDefault="00730BFB" w14:paraId="5D1C798C" w14:textId="3F47EB21">
      <w:pPr>
        <w:pStyle w:val="List"/>
        <w:rPr/>
      </w:pPr>
      <w:r w:rsidRPr="47E6C205" w:rsidR="00730BFB">
        <w:rPr>
          <w:b w:val="1"/>
          <w:bCs w:val="1"/>
        </w:rPr>
        <w:t>Distributed Systems and Networks</w:t>
      </w:r>
      <w:r w:rsidR="00730BFB">
        <w:rPr/>
        <w:t xml:space="preserve">: </w:t>
      </w:r>
    </w:p>
    <w:p w:rsidRPr="006B4954" w:rsidR="00A325D0" w:rsidP="47E6C205" w:rsidRDefault="00730BFB" w14:paraId="086633AF" w14:textId="4919B4FA">
      <w:pPr>
        <w:pStyle w:val="List"/>
        <w:numPr>
          <w:numId w:val="0"/>
        </w:numPr>
        <w:ind w:left="0"/>
      </w:pPr>
      <w:r w:rsidR="26F4B4A7">
        <w:rPr/>
        <w:t xml:space="preserve">Azure provides ease of access when working with distributed systems and networks. Azure boasts </w:t>
      </w:r>
      <w:r w:rsidR="26F4B4A7">
        <w:rPr/>
        <w:t>maximum</w:t>
      </w:r>
      <w:r w:rsidR="26F4B4A7">
        <w:rPr/>
        <w:t xml:space="preserve"> u</w:t>
      </w:r>
      <w:r w:rsidR="14C955BF">
        <w:rPr/>
        <w:t>ptime along with cloud-based email alerts in the occurrence of an outage.</w:t>
      </w:r>
      <w:r w:rsidR="7A825EBB">
        <w:rPr/>
        <w:t xml:space="preserve"> Azure features also include application insights, logging, and monitoring solutions for the server. T</w:t>
      </w:r>
      <w:r w:rsidR="3F09A82F">
        <w:rPr/>
        <w:t xml:space="preserve">hese features will be essential as the application grows over time. As more games occur and more players are in said games, it will be critical for outages and issues with the cloud to be caught and corrected </w:t>
      </w:r>
      <w:r w:rsidR="3F09A82F">
        <w:rPr/>
        <w:t>immediately</w:t>
      </w:r>
      <w:r w:rsidR="3F09A82F">
        <w:rPr/>
        <w:t xml:space="preserve">. </w:t>
      </w:r>
      <w:r w:rsidR="1879B686">
        <w:rPr/>
        <w:t>Outsourcing the network load to Azure allows for another team to focus on this aspect while the development team can focus on improving the application for the user.</w:t>
      </w:r>
      <w:r w:rsidR="14C955BF">
        <w:rPr/>
        <w:t xml:space="preserve"> </w:t>
      </w:r>
    </w:p>
    <w:p w:rsidRPr="006B4954" w:rsidR="00A325D0" w:rsidP="47E6C205" w:rsidRDefault="00730BFB" w14:paraId="15B34D2E" w14:textId="4129DB1D">
      <w:pPr>
        <w:pStyle w:val="List"/>
        <w:numPr>
          <w:numId w:val="0"/>
        </w:numPr>
        <w:ind w:left="0"/>
      </w:pPr>
    </w:p>
    <w:p w:rsidRPr="006B4954" w:rsidR="00A325D0" w:rsidP="00FD2C32" w:rsidRDefault="00730BFB" w14:paraId="2B90FC64" w14:textId="69CDBEA6">
      <w:pPr>
        <w:pStyle w:val="List"/>
        <w:rPr/>
      </w:pPr>
      <w:r w:rsidRPr="47E6C205" w:rsidR="00730BFB">
        <w:rPr>
          <w:b w:val="1"/>
          <w:bCs w:val="1"/>
        </w:rPr>
        <w:t>Security</w:t>
      </w:r>
      <w:r w:rsidR="00730BFB">
        <w:rPr/>
        <w:t xml:space="preserve">: </w:t>
      </w:r>
    </w:p>
    <w:p w:rsidR="2A2813AA" w:rsidP="47E6C205" w:rsidRDefault="2A2813AA" w14:paraId="7EA0D79A" w14:textId="44A705E9">
      <w:pPr>
        <w:pStyle w:val="List"/>
        <w:numPr>
          <w:numId w:val="0"/>
        </w:numPr>
        <w:ind w:left="0"/>
      </w:pPr>
      <w:r w:rsidR="2A2813AA">
        <w:rPr/>
        <w:t xml:space="preserve">Along with storage management and distributed network solutions, Azure also </w:t>
      </w:r>
      <w:r w:rsidR="2A2813AA">
        <w:rPr/>
        <w:t>provides</w:t>
      </w:r>
      <w:r w:rsidR="2A2813AA">
        <w:rPr/>
        <w:t xml:space="preserve"> </w:t>
      </w:r>
      <w:r w:rsidR="3A26809B">
        <w:rPr/>
        <w:t>a</w:t>
      </w:r>
      <w:r w:rsidR="2A2813AA">
        <w:rPr/>
        <w:t xml:space="preserve"> solution </w:t>
      </w:r>
      <w:r w:rsidR="6F3B530D">
        <w:rPr/>
        <w:t>for</w:t>
      </w:r>
      <w:r w:rsidR="2A2813AA">
        <w:rPr/>
        <w:t xml:space="preserve"> security. T</w:t>
      </w:r>
      <w:r w:rsidR="39190AD3">
        <w:rPr/>
        <w:t>he application will secure user data and information by having the devices connect to the Azure App Service running on an App Service Plan. This will then imp</w:t>
      </w:r>
      <w:r w:rsidR="481F6B74">
        <w:rPr/>
        <w:t>lement the Azure Active Directory to log users into their accounts. Azure offers security f</w:t>
      </w:r>
      <w:r w:rsidR="33BAD8B3">
        <w:rPr/>
        <w:t>eatures such as IP configurations to whitelist access to sensitive data such as a player’s personal information</w:t>
      </w:r>
      <w:r w:rsidR="32B9A4CD">
        <w:rPr/>
        <w:t xml:space="preserve">. Azure also allows for the </w:t>
      </w:r>
      <w:r w:rsidR="32B9A4CD">
        <w:rPr/>
        <w:t>utilization</w:t>
      </w:r>
      <w:r w:rsidR="32B9A4CD">
        <w:rPr/>
        <w:t xml:space="preserve"> of storage within a VPN to further enhance the security of cloud data.</w:t>
      </w:r>
      <w:r w:rsidR="48247CF8">
        <w:rPr/>
        <w:t xml:space="preserve"> There is also an option to require IP whitelist access, a valid password, and SSL </w:t>
      </w:r>
      <w:r w:rsidR="35F91E10">
        <w:rPr/>
        <w:t xml:space="preserve">connectivity </w:t>
      </w:r>
      <w:bookmarkStart w:name="_Int_2jun5erm" w:id="1052295506"/>
      <w:r w:rsidR="35F91E10">
        <w:rPr/>
        <w:t>to</w:t>
      </w:r>
      <w:bookmarkEnd w:id="1052295506"/>
      <w:r w:rsidR="35F91E10">
        <w:rPr/>
        <w:t xml:space="preserve"> access the database of user data which further secures user data. </w:t>
      </w:r>
      <w:r w:rsidR="1B2AFCD4">
        <w:rPr/>
        <w:t xml:space="preserve">Additionally, as a final safeguard, Azure offers the option to encrypt user data more thoroughly </w:t>
      </w:r>
      <w:r w:rsidR="1B2AFCD4">
        <w:rPr/>
        <w:t>in the event of</w:t>
      </w:r>
      <w:r w:rsidR="1B2AFCD4">
        <w:rPr/>
        <w:t xml:space="preserve"> a breach. </w:t>
      </w:r>
      <w:r w:rsidR="6EBB9EFF">
        <w:rPr/>
        <w:t xml:space="preserve">The only downside of this solution is the requirement for an active internet connection </w:t>
      </w:r>
      <w:r w:rsidR="6EBB9EFF">
        <w:rPr/>
        <w:t>in order to</w:t>
      </w:r>
      <w:r w:rsidR="6EBB9EFF">
        <w:rPr/>
        <w:t xml:space="preserve"> communicate with the cloud. </w:t>
      </w:r>
      <w:r w:rsidR="1EDE55B2">
        <w:rPr/>
        <w:t xml:space="preserve">However, from the parameters of the application, an active internet connection will be </w:t>
      </w:r>
      <w:r w:rsidR="1EDE55B2">
        <w:rPr/>
        <w:t>required</w:t>
      </w:r>
      <w:r w:rsidR="1EDE55B2">
        <w:rPr/>
        <w:t xml:space="preserve"> to run the game anyway.</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3"/>
      <w:footerReference w:type="default" r:id="rId14"/>
      <w:pgSz w:w="12240" w:h="15840" w:orient="portrait"/>
      <w:pgMar w:top="1440" w:right="1440" w:bottom="1440" w:left="1440" w:header="72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313F3D" w16cid:durableId="2180F66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374" w:rsidRDefault="009C2374" w14:paraId="0AAC2AB3" w14:textId="77777777">
      <w:r>
        <w:separator/>
      </w:r>
    </w:p>
  </w:endnote>
  <w:endnote w:type="continuationSeparator" w:id="0">
    <w:p w:rsidR="009C2374" w:rsidRDefault="009C2374" w14:paraId="26F6A0E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374" w:rsidRDefault="009C2374" w14:paraId="55E414F1" w14:textId="77777777">
      <w:r>
        <w:separator/>
      </w:r>
    </w:p>
  </w:footnote>
  <w:footnote w:type="continuationSeparator" w:id="0">
    <w:p w:rsidR="009C2374" w:rsidRDefault="009C2374" w14:paraId="0266BA79" w14:textId="77777777">
      <w:r>
        <w:continuationSeparator/>
      </w:r>
    </w:p>
  </w:footnote>
</w:footnotes>
</file>

<file path=word/intelligence2.xml><?xml version="1.0" encoding="utf-8"?>
<int2:intelligence xmlns:int2="http://schemas.microsoft.com/office/intelligence/2020/intelligence">
  <int2:observations>
    <int2:bookmark int2:bookmarkName="_Int_2jun5erm" int2:invalidationBookmarkName="" int2:hashCode="e0dMsLOcF3PXGS" int2:id="4Q5kUlJM"/>
    <int2:bookmark int2:bookmarkName="_Int_HzpQkAu3" int2:invalidationBookmarkName="" int2:hashCode="O30PzcGzgilo0B" int2:id="T8ZtPPEG"/>
    <int2:bookmark int2:bookmarkName="_Int_ViedcAdH" int2:invalidationBookmarkName="" int2:hashCode="SPW0sFXDTAtd5h" int2:id="rWzc9ATa"/>
    <int2:bookmark int2:bookmarkName="_Int_M5lNIWkF" int2:invalidationBookmarkName="" int2:hashCode="kmMiHdNZO5rjQT" int2:id="wmlx5DiJ"/>
    <int2:bookmark int2:bookmarkName="_Int_CuU4YbA7" int2:invalidationBookmarkName="" int2:hashCode="ezOUUKR7M4te4O" int2:id="fakEep3c"/>
    <int2:bookmark int2:bookmarkName="_Int_SKGUOzCH" int2:invalidationBookmarkName="" int2:hashCode="gWh1EFI+DWB6w3" int2:id="Ocn5Xj8p"/>
    <int2:bookmark int2:bookmarkName="_Int_XkNQfc0Z" int2:invalidationBookmarkName="" int2:hashCode="TAdLpUiEZkVD65" int2:id="Plcuvq8I"/>
    <int2:bookmark int2:bookmarkName="_Int_cUWAtZuW" int2:invalidationBookmarkName="" int2:hashCode="wSZjyrRdm95XP2" int2:id="FK00orjw"/>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7">
    <w:nsid w:val="545dc5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612018"/>
    <w:multiLevelType w:val="hybrid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8">
    <w:abstractNumId w:val="7"/>
  </w: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5D0"/>
    <w:rsid w:val="00060745"/>
    <w:rsid w:val="000E368B"/>
    <w:rsid w:val="000F5165"/>
    <w:rsid w:val="00163A96"/>
    <w:rsid w:val="001B7DDA"/>
    <w:rsid w:val="002D22E6"/>
    <w:rsid w:val="003723B7"/>
    <w:rsid w:val="004269FD"/>
    <w:rsid w:val="0043672B"/>
    <w:rsid w:val="004C5263"/>
    <w:rsid w:val="004D630E"/>
    <w:rsid w:val="005F49E3"/>
    <w:rsid w:val="00691EB9"/>
    <w:rsid w:val="006B4954"/>
    <w:rsid w:val="00717FC1"/>
    <w:rsid w:val="00730BFB"/>
    <w:rsid w:val="007F3EC1"/>
    <w:rsid w:val="008A485F"/>
    <w:rsid w:val="009649F5"/>
    <w:rsid w:val="00987146"/>
    <w:rsid w:val="009C2374"/>
    <w:rsid w:val="00A325D0"/>
    <w:rsid w:val="00B20A2D"/>
    <w:rsid w:val="00BB4494"/>
    <w:rsid w:val="00D97062"/>
    <w:rsid w:val="00E0390F"/>
    <w:rsid w:val="00E041A9"/>
    <w:rsid w:val="00E61BA3"/>
    <w:rsid w:val="00F355EE"/>
    <w:rsid w:val="00F53DDC"/>
    <w:rsid w:val="00FD2C32"/>
    <w:rsid w:val="011DEAA2"/>
    <w:rsid w:val="01220A02"/>
    <w:rsid w:val="0126E0C3"/>
    <w:rsid w:val="01F25BA9"/>
    <w:rsid w:val="0210BC0E"/>
    <w:rsid w:val="022D7040"/>
    <w:rsid w:val="025510E6"/>
    <w:rsid w:val="02605D56"/>
    <w:rsid w:val="02B8C97C"/>
    <w:rsid w:val="03854B27"/>
    <w:rsid w:val="03DD1660"/>
    <w:rsid w:val="03DD5D12"/>
    <w:rsid w:val="042662D3"/>
    <w:rsid w:val="04CB3A6B"/>
    <w:rsid w:val="0527EA65"/>
    <w:rsid w:val="0608FFBD"/>
    <w:rsid w:val="06C750F6"/>
    <w:rsid w:val="071B97A3"/>
    <w:rsid w:val="08838967"/>
    <w:rsid w:val="089CB1C4"/>
    <w:rsid w:val="08D09061"/>
    <w:rsid w:val="08ECEA84"/>
    <w:rsid w:val="09D46E8C"/>
    <w:rsid w:val="0A379957"/>
    <w:rsid w:val="0A43ACC4"/>
    <w:rsid w:val="0A77B1BD"/>
    <w:rsid w:val="0A88BAE5"/>
    <w:rsid w:val="0AD822DF"/>
    <w:rsid w:val="0B67EDBB"/>
    <w:rsid w:val="0C083123"/>
    <w:rsid w:val="0C5FABC2"/>
    <w:rsid w:val="0C6AAC3F"/>
    <w:rsid w:val="0C6BB7DC"/>
    <w:rsid w:val="0DBE548B"/>
    <w:rsid w:val="0DC3C03E"/>
    <w:rsid w:val="0DFE634A"/>
    <w:rsid w:val="0E128A9E"/>
    <w:rsid w:val="0F26A988"/>
    <w:rsid w:val="0F9B3942"/>
    <w:rsid w:val="0FC16D96"/>
    <w:rsid w:val="0FDBF406"/>
    <w:rsid w:val="0FE41CF7"/>
    <w:rsid w:val="109C0A0E"/>
    <w:rsid w:val="122A6BAD"/>
    <w:rsid w:val="12A68DA3"/>
    <w:rsid w:val="12B9B1A7"/>
    <w:rsid w:val="12F90E58"/>
    <w:rsid w:val="137B50D2"/>
    <w:rsid w:val="13A987DC"/>
    <w:rsid w:val="14558208"/>
    <w:rsid w:val="14C955BF"/>
    <w:rsid w:val="15172133"/>
    <w:rsid w:val="154D45C3"/>
    <w:rsid w:val="156BCAF5"/>
    <w:rsid w:val="157E2908"/>
    <w:rsid w:val="160720C7"/>
    <w:rsid w:val="176C925B"/>
    <w:rsid w:val="17EE13EE"/>
    <w:rsid w:val="1879B686"/>
    <w:rsid w:val="18CD8BCE"/>
    <w:rsid w:val="19210B59"/>
    <w:rsid w:val="1942DD07"/>
    <w:rsid w:val="194A3AE4"/>
    <w:rsid w:val="19DEA1EE"/>
    <w:rsid w:val="19EA9256"/>
    <w:rsid w:val="1A29F856"/>
    <w:rsid w:val="1ABCDBBA"/>
    <w:rsid w:val="1AE60B45"/>
    <w:rsid w:val="1B2AFCD4"/>
    <w:rsid w:val="1E01569D"/>
    <w:rsid w:val="1E079F3B"/>
    <w:rsid w:val="1E47B8EA"/>
    <w:rsid w:val="1EDE55B2"/>
    <w:rsid w:val="1F10DC3B"/>
    <w:rsid w:val="1F21E5F6"/>
    <w:rsid w:val="1F534A70"/>
    <w:rsid w:val="1F5B549F"/>
    <w:rsid w:val="1FFE237E"/>
    <w:rsid w:val="2059D3DA"/>
    <w:rsid w:val="20DF99B2"/>
    <w:rsid w:val="20E08B39"/>
    <w:rsid w:val="217CA2F1"/>
    <w:rsid w:val="218A512A"/>
    <w:rsid w:val="221BB6EE"/>
    <w:rsid w:val="2282B6A9"/>
    <w:rsid w:val="22AEC542"/>
    <w:rsid w:val="22B69E10"/>
    <w:rsid w:val="22D7F4CD"/>
    <w:rsid w:val="22ECFE96"/>
    <w:rsid w:val="234ABA20"/>
    <w:rsid w:val="237ECACE"/>
    <w:rsid w:val="23A753E7"/>
    <w:rsid w:val="246C0F32"/>
    <w:rsid w:val="24F35253"/>
    <w:rsid w:val="252D52FC"/>
    <w:rsid w:val="254F15F1"/>
    <w:rsid w:val="25561EAD"/>
    <w:rsid w:val="25B3FC5C"/>
    <w:rsid w:val="26F4B4A7"/>
    <w:rsid w:val="274FCCBD"/>
    <w:rsid w:val="276CB56C"/>
    <w:rsid w:val="28054B8E"/>
    <w:rsid w:val="2856FFF1"/>
    <w:rsid w:val="293F8055"/>
    <w:rsid w:val="2953ACCB"/>
    <w:rsid w:val="29F96323"/>
    <w:rsid w:val="2A2813AA"/>
    <w:rsid w:val="2A2EED2A"/>
    <w:rsid w:val="2A6D0809"/>
    <w:rsid w:val="2A876D7F"/>
    <w:rsid w:val="2ADB50B6"/>
    <w:rsid w:val="2AE2D4DC"/>
    <w:rsid w:val="2B7674B2"/>
    <w:rsid w:val="2C0E06FA"/>
    <w:rsid w:val="2C678621"/>
    <w:rsid w:val="2C7D9FA6"/>
    <w:rsid w:val="2C96C803"/>
    <w:rsid w:val="2CA649A8"/>
    <w:rsid w:val="2CC221EE"/>
    <w:rsid w:val="2D160F4C"/>
    <w:rsid w:val="2D6AE40A"/>
    <w:rsid w:val="2DD5A808"/>
    <w:rsid w:val="2DF177E9"/>
    <w:rsid w:val="2EC96AFB"/>
    <w:rsid w:val="2FDBC765"/>
    <w:rsid w:val="3089816D"/>
    <w:rsid w:val="3107A366"/>
    <w:rsid w:val="31CDC997"/>
    <w:rsid w:val="32010BBD"/>
    <w:rsid w:val="3247BB82"/>
    <w:rsid w:val="32B9A4CD"/>
    <w:rsid w:val="32FF87CA"/>
    <w:rsid w:val="331C872B"/>
    <w:rsid w:val="33AF85EC"/>
    <w:rsid w:val="33BAD8B3"/>
    <w:rsid w:val="33DDBCF6"/>
    <w:rsid w:val="33FFF082"/>
    <w:rsid w:val="348232FC"/>
    <w:rsid w:val="35798D57"/>
    <w:rsid w:val="35F91E10"/>
    <w:rsid w:val="3600768C"/>
    <w:rsid w:val="362DA6DF"/>
    <w:rsid w:val="363FAE75"/>
    <w:rsid w:val="36A3C935"/>
    <w:rsid w:val="36FC355B"/>
    <w:rsid w:val="37155DB8"/>
    <w:rsid w:val="372F4199"/>
    <w:rsid w:val="373D7AB3"/>
    <w:rsid w:val="37E432D2"/>
    <w:rsid w:val="38408B1D"/>
    <w:rsid w:val="38E3231B"/>
    <w:rsid w:val="39190AD3"/>
    <w:rsid w:val="3938174E"/>
    <w:rsid w:val="3977F28F"/>
    <w:rsid w:val="3A26809B"/>
    <w:rsid w:val="3A69A958"/>
    <w:rsid w:val="3B0912AB"/>
    <w:rsid w:val="3BC399F4"/>
    <w:rsid w:val="3BD29D2C"/>
    <w:rsid w:val="3C036372"/>
    <w:rsid w:val="3C0B0267"/>
    <w:rsid w:val="3C12EFED"/>
    <w:rsid w:val="3CB3E4B6"/>
    <w:rsid w:val="3CBE1462"/>
    <w:rsid w:val="3CE01DA3"/>
    <w:rsid w:val="3D6B76DF"/>
    <w:rsid w:val="3D86B29E"/>
    <w:rsid w:val="3D91B123"/>
    <w:rsid w:val="3E43C07A"/>
    <w:rsid w:val="3E602B59"/>
    <w:rsid w:val="3E7BEE04"/>
    <w:rsid w:val="3EA409FA"/>
    <w:rsid w:val="3EFB5EA6"/>
    <w:rsid w:val="3F09A82F"/>
    <w:rsid w:val="3F42A329"/>
    <w:rsid w:val="3FA65CB3"/>
    <w:rsid w:val="3FC40F1F"/>
    <w:rsid w:val="40E6DFA0"/>
    <w:rsid w:val="40F2B06C"/>
    <w:rsid w:val="418755D9"/>
    <w:rsid w:val="434F5F27"/>
    <w:rsid w:val="43B02BB4"/>
    <w:rsid w:val="43E2A5E9"/>
    <w:rsid w:val="43ED4902"/>
    <w:rsid w:val="441E01D2"/>
    <w:rsid w:val="4484B09E"/>
    <w:rsid w:val="45471379"/>
    <w:rsid w:val="454ED049"/>
    <w:rsid w:val="457A7582"/>
    <w:rsid w:val="45A0DFBA"/>
    <w:rsid w:val="45B9D233"/>
    <w:rsid w:val="463C14AD"/>
    <w:rsid w:val="466B3D3E"/>
    <w:rsid w:val="47E6C205"/>
    <w:rsid w:val="481F6B74"/>
    <w:rsid w:val="48247CF8"/>
    <w:rsid w:val="48AE2986"/>
    <w:rsid w:val="48DC7E88"/>
    <w:rsid w:val="4A8D4356"/>
    <w:rsid w:val="4B0D4AF4"/>
    <w:rsid w:val="4B2C8203"/>
    <w:rsid w:val="4B38C33F"/>
    <w:rsid w:val="4B5FF066"/>
    <w:rsid w:val="4BA4E970"/>
    <w:rsid w:val="4D58B123"/>
    <w:rsid w:val="4EDC8A32"/>
    <w:rsid w:val="4F21C128"/>
    <w:rsid w:val="4F60B479"/>
    <w:rsid w:val="50B9CE2A"/>
    <w:rsid w:val="50F56C35"/>
    <w:rsid w:val="51754279"/>
    <w:rsid w:val="51F724DC"/>
    <w:rsid w:val="52344C3A"/>
    <w:rsid w:val="52684723"/>
    <w:rsid w:val="5298553B"/>
    <w:rsid w:val="5307EDE7"/>
    <w:rsid w:val="54A97EA4"/>
    <w:rsid w:val="556B8855"/>
    <w:rsid w:val="557C3BCD"/>
    <w:rsid w:val="5586213C"/>
    <w:rsid w:val="559102AC"/>
    <w:rsid w:val="55A5746F"/>
    <w:rsid w:val="55AACB85"/>
    <w:rsid w:val="56F23121"/>
    <w:rsid w:val="570758B6"/>
    <w:rsid w:val="575B0A17"/>
    <w:rsid w:val="5797950F"/>
    <w:rsid w:val="57DCCF00"/>
    <w:rsid w:val="57FF368F"/>
    <w:rsid w:val="584660F4"/>
    <w:rsid w:val="588AB77D"/>
    <w:rsid w:val="58A32917"/>
    <w:rsid w:val="58D1A314"/>
    <w:rsid w:val="58F6DA78"/>
    <w:rsid w:val="5944D68F"/>
    <w:rsid w:val="59672C01"/>
    <w:rsid w:val="59FDC34A"/>
    <w:rsid w:val="5A29D1E3"/>
    <w:rsid w:val="5A6901EB"/>
    <w:rsid w:val="5B08FDA5"/>
    <w:rsid w:val="5B8D2FC7"/>
    <w:rsid w:val="5B964F99"/>
    <w:rsid w:val="5BA321FE"/>
    <w:rsid w:val="5D896AC3"/>
    <w:rsid w:val="5E37388D"/>
    <w:rsid w:val="5EB95E6C"/>
    <w:rsid w:val="5F790E13"/>
    <w:rsid w:val="60170877"/>
    <w:rsid w:val="6021D766"/>
    <w:rsid w:val="628C81E7"/>
    <w:rsid w:val="62ED94E9"/>
    <w:rsid w:val="63950B86"/>
    <w:rsid w:val="64920D74"/>
    <w:rsid w:val="64DD9F79"/>
    <w:rsid w:val="65577625"/>
    <w:rsid w:val="658999A5"/>
    <w:rsid w:val="6640D072"/>
    <w:rsid w:val="66886DCA"/>
    <w:rsid w:val="66D4F687"/>
    <w:rsid w:val="66DB12FE"/>
    <w:rsid w:val="688412EA"/>
    <w:rsid w:val="68C13A67"/>
    <w:rsid w:val="68D5425D"/>
    <w:rsid w:val="69830F81"/>
    <w:rsid w:val="6AAEC799"/>
    <w:rsid w:val="6AC4DE27"/>
    <w:rsid w:val="6B470F55"/>
    <w:rsid w:val="6B6E5A8C"/>
    <w:rsid w:val="6BA01D6B"/>
    <w:rsid w:val="6C18723A"/>
    <w:rsid w:val="6C3D07CF"/>
    <w:rsid w:val="6CF10290"/>
    <w:rsid w:val="6D4432C3"/>
    <w:rsid w:val="6D9D3A25"/>
    <w:rsid w:val="6EBB9EFF"/>
    <w:rsid w:val="6EF7975E"/>
    <w:rsid w:val="6F2F86D3"/>
    <w:rsid w:val="6F3B530D"/>
    <w:rsid w:val="6F6B04EF"/>
    <w:rsid w:val="71A2FA24"/>
    <w:rsid w:val="72D8B73C"/>
    <w:rsid w:val="73189A17"/>
    <w:rsid w:val="733ECA85"/>
    <w:rsid w:val="7479D1FB"/>
    <w:rsid w:val="748F08E1"/>
    <w:rsid w:val="74A5A2A8"/>
    <w:rsid w:val="758EECD9"/>
    <w:rsid w:val="75DF1A02"/>
    <w:rsid w:val="75E25FE4"/>
    <w:rsid w:val="76959048"/>
    <w:rsid w:val="76CE0966"/>
    <w:rsid w:val="76EABD98"/>
    <w:rsid w:val="7788084C"/>
    <w:rsid w:val="781A292E"/>
    <w:rsid w:val="78E24134"/>
    <w:rsid w:val="793844E4"/>
    <w:rsid w:val="79D6AC70"/>
    <w:rsid w:val="7A4E4F71"/>
    <w:rsid w:val="7A825EBB"/>
    <w:rsid w:val="7ABC5366"/>
    <w:rsid w:val="7B2E0C89"/>
    <w:rsid w:val="7B51C9F0"/>
    <w:rsid w:val="7BA17A89"/>
    <w:rsid w:val="7C1190C4"/>
    <w:rsid w:val="7C3ABD2E"/>
    <w:rsid w:val="7C3D9F5D"/>
    <w:rsid w:val="7C4A797E"/>
    <w:rsid w:val="7C5823C7"/>
    <w:rsid w:val="7C72ACA3"/>
    <w:rsid w:val="7D98FEF0"/>
    <w:rsid w:val="7DC4F91D"/>
    <w:rsid w:val="7DE976EC"/>
    <w:rsid w:val="7E682864"/>
    <w:rsid w:val="7EBFF2EE"/>
    <w:rsid w:val="7F8128B9"/>
    <w:rsid w:val="7F89163F"/>
    <w:rsid w:val="7F9A511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4"/>
        <w:szCs w:val="24"/>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Ind w:w="0" w:type="dxa"/>
      <w:tblCellMar>
        <w:top w:w="0" w:type="dxa"/>
        <w:left w:w="108" w:type="dxa"/>
        <w:bottom w:w="0" w:type="dxa"/>
        <w:right w:w="108" w:type="dxa"/>
      </w:tblCellMar>
    </w:tblPr>
  </w:style>
  <w:style w:type="table" w:styleId="a0" w:customStyle="1">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jp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microsoft.com/office/2007/relationships/stylesWithEffects" Target="stylesWithEffects.xml" Id="rId6" /><Relationship Type="http://schemas.openxmlformats.org/officeDocument/2006/relationships/image" Target="media/image1.jpg"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endnotes" Target="endnotes.xml" Id="rId10" /><Relationship Type="http://schemas.microsoft.com/office/2016/09/relationships/commentsIds" Target="commentsIds.xml" Id="rId19" /><Relationship Type="http://schemas.openxmlformats.org/officeDocument/2006/relationships/numbering" Target="numbering.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glossaryDocument" Target="glossary/document.xml" Id="R1fd8ecdfc2974abf" /><Relationship Type="http://schemas.microsoft.com/office/2020/10/relationships/intelligence" Target="intelligence2.xml" Id="Rd83982370ed3433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2b38693-4281-4a24-9286-672b9bdf5d62}"/>
      </w:docPartPr>
      <w:docPartBody>
        <w:p w14:paraId="74E38F1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Faircloth, Cody</lastModifiedBy>
  <revision>14</revision>
  <dcterms:created xsi:type="dcterms:W3CDTF">2020-08-17T16:30:00.0000000Z</dcterms:created>
  <dcterms:modified xsi:type="dcterms:W3CDTF">2022-10-14T15:43:20.0505375Z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