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Lab 0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 xml:space="preserve">Cody </w:t>
      </w:r>
      <w:proofErr w:type="spellStart"/>
      <w:r w:rsidRPr="00254A46">
        <w:rPr>
          <w:rFonts w:ascii="Arial" w:eastAsia="Times New Roman" w:hAnsi="Arial" w:cs="Arial"/>
          <w:color w:val="222222"/>
          <w:sz w:val="19"/>
          <w:szCs w:val="19"/>
        </w:rPr>
        <w:t>Frisby</w:t>
      </w:r>
      <w:proofErr w:type="spellEnd"/>
      <w:r w:rsidRPr="00254A46">
        <w:rPr>
          <w:rFonts w:ascii="Arial" w:eastAsia="Times New Roman" w:hAnsi="Arial" w:cs="Arial"/>
          <w:color w:val="222222"/>
          <w:sz w:val="19"/>
          <w:szCs w:val="19"/>
        </w:rPr>
        <w:t xml:space="preserve"> &amp; </w:t>
      </w:r>
      <w:proofErr w:type="spellStart"/>
      <w:r w:rsidRPr="00254A46">
        <w:rPr>
          <w:rFonts w:ascii="Arial" w:eastAsia="Times New Roman" w:hAnsi="Arial" w:cs="Arial"/>
          <w:color w:val="222222"/>
          <w:sz w:val="19"/>
          <w:szCs w:val="19"/>
        </w:rPr>
        <w:t>Sungjin</w:t>
      </w:r>
      <w:proofErr w:type="spellEnd"/>
      <w:r w:rsidRPr="00254A46">
        <w:rPr>
          <w:rFonts w:ascii="Arial" w:eastAsia="Times New Roman" w:hAnsi="Arial" w:cs="Arial"/>
          <w:color w:val="222222"/>
          <w:sz w:val="19"/>
          <w:szCs w:val="19"/>
        </w:rPr>
        <w:t xml:space="preserve"> Mo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Question 1)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 xml:space="preserve">Whatever value is in the B5 cell, we will multiply </w:t>
      </w:r>
      <w:proofErr w:type="gramStart"/>
      <w:r w:rsidRPr="00254A46">
        <w:rPr>
          <w:rFonts w:ascii="Arial" w:eastAsia="Times New Roman" w:hAnsi="Arial" w:cs="Arial"/>
          <w:color w:val="222222"/>
          <w:sz w:val="19"/>
          <w:szCs w:val="19"/>
        </w:rPr>
        <w:t>is</w:t>
      </w:r>
      <w:proofErr w:type="gramEnd"/>
      <w:r w:rsidRPr="00254A46">
        <w:rPr>
          <w:rFonts w:ascii="Arial" w:eastAsia="Times New Roman" w:hAnsi="Arial" w:cs="Arial"/>
          <w:color w:val="222222"/>
          <w:sz w:val="19"/>
          <w:szCs w:val="19"/>
        </w:rPr>
        <w:t xml:space="preserve"> by whatever is in A5 cell and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take the sin of that product.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Question 2)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This “anchors” the column/row as a constant rather than the more flexible array or the excel program.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Question 3)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In A1 enter your start time, for example 0.  In A2 enter 2.  In A3 enter 4 and then using the left clicker drag down to A25.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Or we can use the Fill -&gt; Series command found in the top right corner of the HOME tab.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A4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54A46" w:rsidRPr="00254A46" w:rsidRDefault="00254A46" w:rsidP="00254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Question 3, Step 2)</w:t>
      </w:r>
    </w:p>
    <w:p w:rsidR="00254A46" w:rsidRDefault="00254A46"/>
    <w:p w:rsidR="00254A46" w:rsidRDefault="00254A46">
      <w:r>
        <w:rPr>
          <w:noProof/>
        </w:rPr>
        <w:drawing>
          <wp:inline distT="0" distB="0" distL="0" distR="0" wp14:anchorId="77979A17" wp14:editId="19FDF0E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5199E" w:rsidRDefault="00C5199E"/>
    <w:p w:rsidR="00C5199E" w:rsidRDefault="00C5199E"/>
    <w:p w:rsidR="00254A46" w:rsidRDefault="00C5199E">
      <w:r>
        <w:t>Question 4)</w:t>
      </w:r>
    </w:p>
    <w:p w:rsidR="00C5199E" w:rsidRDefault="00C5199E">
      <w:r>
        <w:t>J12-J10 / K12 – K10</w:t>
      </w:r>
    </w:p>
    <w:p w:rsidR="00C5199E" w:rsidRDefault="00C5199E"/>
    <w:p w:rsidR="00C5199E" w:rsidRDefault="00C5199E">
      <w:r>
        <w:t xml:space="preserve">Question 5) </w:t>
      </w:r>
    </w:p>
    <w:p w:rsidR="00C5199E" w:rsidRDefault="008634E7" w:rsidP="008634E7">
      <w:r w:rsidRPr="008634E7">
        <w:t>=C5 * (0.25) + B4</w:t>
      </w:r>
    </w:p>
    <w:p w:rsidR="008634E7" w:rsidRDefault="008634E7" w:rsidP="008634E7"/>
    <w:p w:rsidR="008634E7" w:rsidRDefault="008634E7" w:rsidP="008634E7">
      <w:r>
        <w:rPr>
          <w:noProof/>
        </w:rPr>
        <w:lastRenderedPageBreak/>
        <w:drawing>
          <wp:inline distT="0" distB="0" distL="0" distR="0" wp14:anchorId="55966FEE" wp14:editId="461AF738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86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46"/>
    <w:rsid w:val="00254A46"/>
    <w:rsid w:val="008634E7"/>
    <w:rsid w:val="00C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FBBB"/>
  <w15:chartTrackingRefBased/>
  <w15:docId w15:val="{6BED886B-9A6F-4B6A-9FF7-23457AD1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691266\Desktop\Lab0_Cody_sungj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sin(omega 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Sheet1!$A$4:$A$55</c:f>
              <c:numCache>
                <c:formatCode>General</c:formatCode>
                <c:ptCount val="52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</c:numCache>
            </c:numRef>
          </c:xVal>
          <c:yVal>
            <c:numRef>
              <c:f>Sheet1!$B$4:$B$55</c:f>
              <c:numCache>
                <c:formatCode>General</c:formatCode>
                <c:ptCount val="52"/>
                <c:pt idx="0">
                  <c:v>0</c:v>
                </c:pt>
                <c:pt idx="1">
                  <c:v>0.99749498660405445</c:v>
                </c:pt>
                <c:pt idx="2">
                  <c:v>0.7780731968879212</c:v>
                </c:pt>
                <c:pt idx="3">
                  <c:v>0.14112000805986721</c:v>
                </c:pt>
                <c:pt idx="4">
                  <c:v>-0.57156131874234373</c:v>
                </c:pt>
                <c:pt idx="5">
                  <c:v>-0.97753011766509701</c:v>
                </c:pt>
                <c:pt idx="6">
                  <c:v>-0.85893449342659201</c:v>
                </c:pt>
                <c:pt idx="7">
                  <c:v>-0.27941549819892586</c:v>
                </c:pt>
                <c:pt idx="8">
                  <c:v>0.45004407378061762</c:v>
                </c:pt>
                <c:pt idx="9">
                  <c:v>0.9379999767747389</c:v>
                </c:pt>
                <c:pt idx="10">
                  <c:v>0.92260421023934025</c:v>
                </c:pt>
                <c:pt idx="11">
                  <c:v>0.41211848524175659</c:v>
                </c:pt>
                <c:pt idx="12">
                  <c:v>-0.31951919362227366</c:v>
                </c:pt>
                <c:pt idx="13">
                  <c:v>-0.87969575997167004</c:v>
                </c:pt>
                <c:pt idx="14">
                  <c:v>-0.96780799751126145</c:v>
                </c:pt>
                <c:pt idx="15">
                  <c:v>-0.53657291800043494</c:v>
                </c:pt>
                <c:pt idx="16">
                  <c:v>0.182599134631134</c:v>
                </c:pt>
                <c:pt idx="17">
                  <c:v>0.80378442655162097</c:v>
                </c:pt>
                <c:pt idx="18">
                  <c:v>0.99364110113276261</c:v>
                </c:pt>
                <c:pt idx="19">
                  <c:v>0.65028784015711683</c:v>
                </c:pt>
                <c:pt idx="20">
                  <c:v>-4.2024352718840793E-2</c:v>
                </c:pt>
                <c:pt idx="21">
                  <c:v>-0.71178534236912305</c:v>
                </c:pt>
                <c:pt idx="22">
                  <c:v>-0.99958647135921719</c:v>
                </c:pt>
                <c:pt idx="23">
                  <c:v>-0.75098724677167605</c:v>
                </c:pt>
                <c:pt idx="24">
                  <c:v>-9.9391546898848174E-2</c:v>
                </c:pt>
                <c:pt idx="25">
                  <c:v>0.60553986971960105</c:v>
                </c:pt>
                <c:pt idx="26">
                  <c:v>0.98552511156511968</c:v>
                </c:pt>
                <c:pt idx="27">
                  <c:v>0.83665563853605607</c:v>
                </c:pt>
                <c:pt idx="28">
                  <c:v>0.23881812402958275</c:v>
                </c:pt>
                <c:pt idx="29">
                  <c:v>-0.48717451246050952</c:v>
                </c:pt>
                <c:pt idx="30">
                  <c:v>-0.95173845996235351</c:v>
                </c:pt>
                <c:pt idx="31">
                  <c:v>-0.90557836200662389</c:v>
                </c:pt>
                <c:pt idx="32">
                  <c:v>-0.37346475478411473</c:v>
                </c:pt>
                <c:pt idx="33">
                  <c:v>0.35905835402216829</c:v>
                </c:pt>
                <c:pt idx="34">
                  <c:v>0.89890275661246721</c:v>
                </c:pt>
                <c:pt idx="35">
                  <c:v>0.95637592840450303</c:v>
                </c:pt>
                <c:pt idx="36">
                  <c:v>0.50063648593241505</c:v>
                </c:pt>
                <c:pt idx="37">
                  <c:v>-0.22375564018679642</c:v>
                </c:pt>
                <c:pt idx="38">
                  <c:v>-0.82807550847724454</c:v>
                </c:pt>
                <c:pt idx="39">
                  <c:v>-0.98803162409286183</c:v>
                </c:pt>
                <c:pt idx="40">
                  <c:v>-0.61778797441089595</c:v>
                </c:pt>
                <c:pt idx="41">
                  <c:v>8.397445569174683E-2</c:v>
                </c:pt>
                <c:pt idx="42">
                  <c:v>0.74067432340967398</c:v>
                </c:pt>
                <c:pt idx="43">
                  <c:v>0.99991186010726718</c:v>
                </c:pt>
                <c:pt idx="44">
                  <c:v>0.72257443238113506</c:v>
                </c:pt>
                <c:pt idx="45">
                  <c:v>5.7487478104924564E-2</c:v>
                </c:pt>
                <c:pt idx="46">
                  <c:v>-0.6384485367231334</c:v>
                </c:pt>
                <c:pt idx="47">
                  <c:v>-0.99177885344311578</c:v>
                </c:pt>
                <c:pt idx="48">
                  <c:v>-0.81289855817440326</c:v>
                </c:pt>
                <c:pt idx="49">
                  <c:v>-0.19779879963646227</c:v>
                </c:pt>
                <c:pt idx="50">
                  <c:v>0.52344419823319799</c:v>
                </c:pt>
                <c:pt idx="5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CF-418F-8697-0E5751791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138944"/>
        <c:axId val="283138528"/>
      </c:scatterChart>
      <c:valAx>
        <c:axId val="28313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138528"/>
        <c:crosses val="autoZero"/>
        <c:crossBetween val="midCat"/>
      </c:valAx>
      <c:valAx>
        <c:axId val="28313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13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Graphs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sin(omega 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Sheet1!$A$4:$A$55</c:f>
              <c:numCache>
                <c:formatCode>General</c:formatCode>
                <c:ptCount val="52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</c:numCache>
            </c:numRef>
          </c:xVal>
          <c:yVal>
            <c:numRef>
              <c:f>Sheet1!$B$4:$B$55</c:f>
              <c:numCache>
                <c:formatCode>General</c:formatCode>
                <c:ptCount val="52"/>
                <c:pt idx="0">
                  <c:v>0</c:v>
                </c:pt>
                <c:pt idx="1">
                  <c:v>0.99749498660405445</c:v>
                </c:pt>
                <c:pt idx="2">
                  <c:v>0.7780731968879212</c:v>
                </c:pt>
                <c:pt idx="3">
                  <c:v>0.14112000805986721</c:v>
                </c:pt>
                <c:pt idx="4">
                  <c:v>-0.57156131874234373</c:v>
                </c:pt>
                <c:pt idx="5">
                  <c:v>-0.97753011766509701</c:v>
                </c:pt>
                <c:pt idx="6">
                  <c:v>-0.85893449342659201</c:v>
                </c:pt>
                <c:pt idx="7">
                  <c:v>-0.27941549819892586</c:v>
                </c:pt>
                <c:pt idx="8">
                  <c:v>0.45004407378061762</c:v>
                </c:pt>
                <c:pt idx="9">
                  <c:v>0.9379999767747389</c:v>
                </c:pt>
                <c:pt idx="10">
                  <c:v>0.92260421023934025</c:v>
                </c:pt>
                <c:pt idx="11">
                  <c:v>0.41211848524175659</c:v>
                </c:pt>
                <c:pt idx="12">
                  <c:v>-0.31951919362227366</c:v>
                </c:pt>
                <c:pt idx="13">
                  <c:v>-0.87969575997167004</c:v>
                </c:pt>
                <c:pt idx="14">
                  <c:v>-0.96780799751126145</c:v>
                </c:pt>
                <c:pt idx="15">
                  <c:v>-0.53657291800043494</c:v>
                </c:pt>
                <c:pt idx="16">
                  <c:v>0.182599134631134</c:v>
                </c:pt>
                <c:pt idx="17">
                  <c:v>0.80378442655162097</c:v>
                </c:pt>
                <c:pt idx="18">
                  <c:v>0.99364110113276261</c:v>
                </c:pt>
                <c:pt idx="19">
                  <c:v>0.65028784015711683</c:v>
                </c:pt>
                <c:pt idx="20">
                  <c:v>-4.2024352718840793E-2</c:v>
                </c:pt>
                <c:pt idx="21">
                  <c:v>-0.71178534236912305</c:v>
                </c:pt>
                <c:pt idx="22">
                  <c:v>-0.99958647135921719</c:v>
                </c:pt>
                <c:pt idx="23">
                  <c:v>-0.75098724677167605</c:v>
                </c:pt>
                <c:pt idx="24">
                  <c:v>-9.9391546898848174E-2</c:v>
                </c:pt>
                <c:pt idx="25">
                  <c:v>0.60553986971960105</c:v>
                </c:pt>
                <c:pt idx="26">
                  <c:v>0.98552511156511968</c:v>
                </c:pt>
                <c:pt idx="27">
                  <c:v>0.83665563853605607</c:v>
                </c:pt>
                <c:pt idx="28">
                  <c:v>0.23881812402958275</c:v>
                </c:pt>
                <c:pt idx="29">
                  <c:v>-0.48717451246050952</c:v>
                </c:pt>
                <c:pt idx="30">
                  <c:v>-0.95173845996235351</c:v>
                </c:pt>
                <c:pt idx="31">
                  <c:v>-0.90557836200662389</c:v>
                </c:pt>
                <c:pt idx="32">
                  <c:v>-0.37346475478411473</c:v>
                </c:pt>
                <c:pt idx="33">
                  <c:v>0.35905835402216829</c:v>
                </c:pt>
                <c:pt idx="34">
                  <c:v>0.89890275661246721</c:v>
                </c:pt>
                <c:pt idx="35">
                  <c:v>0.95637592840450303</c:v>
                </c:pt>
                <c:pt idx="36">
                  <c:v>0.50063648593241505</c:v>
                </c:pt>
                <c:pt idx="37">
                  <c:v>-0.22375564018679642</c:v>
                </c:pt>
                <c:pt idx="38">
                  <c:v>-0.82807550847724454</c:v>
                </c:pt>
                <c:pt idx="39">
                  <c:v>-0.98803162409286183</c:v>
                </c:pt>
                <c:pt idx="40">
                  <c:v>-0.61778797441089595</c:v>
                </c:pt>
                <c:pt idx="41">
                  <c:v>8.397445569174683E-2</c:v>
                </c:pt>
                <c:pt idx="42">
                  <c:v>0.74067432340967398</c:v>
                </c:pt>
                <c:pt idx="43">
                  <c:v>0.99991186010726718</c:v>
                </c:pt>
                <c:pt idx="44">
                  <c:v>0.72257443238113506</c:v>
                </c:pt>
                <c:pt idx="45">
                  <c:v>5.7487478104924564E-2</c:v>
                </c:pt>
                <c:pt idx="46">
                  <c:v>-0.6384485367231334</c:v>
                </c:pt>
                <c:pt idx="47">
                  <c:v>-0.99177885344311578</c:v>
                </c:pt>
                <c:pt idx="48">
                  <c:v>-0.81289855817440326</c:v>
                </c:pt>
                <c:pt idx="49">
                  <c:v>-0.19779879963646227</c:v>
                </c:pt>
                <c:pt idx="50">
                  <c:v>0.52344419823319799</c:v>
                </c:pt>
                <c:pt idx="5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78-4732-A0ED-0768853F424B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d/dt(sin(omega t))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Sheet1!$A$4:$A$55</c:f>
              <c:numCache>
                <c:formatCode>General</c:formatCode>
                <c:ptCount val="52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</c:numCache>
            </c:numRef>
          </c:xVal>
          <c:yVal>
            <c:numRef>
              <c:f>Sheet1!$C$4:$C$55</c:f>
              <c:numCache>
                <c:formatCode>General</c:formatCode>
                <c:ptCount val="52"/>
                <c:pt idx="1">
                  <c:v>-0.57091665236279143</c:v>
                </c:pt>
                <c:pt idx="2">
                  <c:v>-0.89975634375350999</c:v>
                </c:pt>
                <c:pt idx="3">
                  <c:v>-0.74576675048330943</c:v>
                </c:pt>
                <c:pt idx="4">
                  <c:v>-0.19158211645616552</c:v>
                </c:pt>
                <c:pt idx="5">
                  <c:v>0.46540974631078075</c:v>
                </c:pt>
                <c:pt idx="6">
                  <c:v>0.87265237813813978</c:v>
                </c:pt>
                <c:pt idx="7">
                  <c:v>0.81161031664910988</c:v>
                </c:pt>
                <c:pt idx="8">
                  <c:v>0.31504009097248176</c:v>
                </c:pt>
                <c:pt idx="9">
                  <c:v>-0.35058766102198824</c:v>
                </c:pt>
                <c:pt idx="10">
                  <c:v>-0.82808226924107586</c:v>
                </c:pt>
                <c:pt idx="11">
                  <c:v>-0.86120949680895109</c:v>
                </c:pt>
                <c:pt idx="12">
                  <c:v>-0.43219253592599188</c:v>
                </c:pt>
                <c:pt idx="13">
                  <c:v>0.22874856131415675</c:v>
                </c:pt>
                <c:pt idx="14">
                  <c:v>0.76693808809493025</c:v>
                </c:pt>
                <c:pt idx="15">
                  <c:v>0.89357156303470386</c:v>
                </c:pt>
                <c:pt idx="16">
                  <c:v>0.54069464433441905</c:v>
                </c:pt>
                <c:pt idx="17">
                  <c:v>-0.10233105759633609</c:v>
                </c:pt>
                <c:pt idx="18">
                  <c:v>-0.69044363590106894</c:v>
                </c:pt>
                <c:pt idx="19">
                  <c:v>-0.9080487883508267</c:v>
                </c:pt>
                <c:pt idx="20">
                  <c:v>-0.63837474576025099</c:v>
                </c:pt>
                <c:pt idx="21">
                  <c:v>-2.6134602935035334E-2</c:v>
                </c:pt>
                <c:pt idx="22">
                  <c:v>0.60012994964024602</c:v>
                </c:pt>
                <c:pt idx="23">
                  <c:v>0.9043514109941847</c:v>
                </c:pt>
                <c:pt idx="24">
                  <c:v>0.72327777230931189</c:v>
                </c:pt>
                <c:pt idx="25">
                  <c:v>0.15407717921097</c:v>
                </c:pt>
                <c:pt idx="26">
                  <c:v>-0.49780465835702464</c:v>
                </c:pt>
                <c:pt idx="27">
                  <c:v>-0.88255343399771036</c:v>
                </c:pt>
                <c:pt idx="28">
                  <c:v>-0.7937043893279575</c:v>
                </c:pt>
                <c:pt idx="29">
                  <c:v>-0.27893589969740956</c:v>
                </c:pt>
                <c:pt idx="30">
                  <c:v>0.38551580345215913</c:v>
                </c:pt>
                <c:pt idx="31">
                  <c:v>0.84309114401919472</c:v>
                </c:pt>
                <c:pt idx="32">
                  <c:v>0.84824500759772137</c:v>
                </c:pt>
                <c:pt idx="33">
                  <c:v>0.39821171625488977</c:v>
                </c:pt>
                <c:pt idx="34">
                  <c:v>-0.26551084712003475</c:v>
                </c:pt>
                <c:pt idx="35">
                  <c:v>-0.78675437906086632</c:v>
                </c:pt>
                <c:pt idx="36">
                  <c:v>-0.88580799627310647</c:v>
                </c:pt>
                <c:pt idx="37">
                  <c:v>-0.50951732260404359</c:v>
                </c:pt>
                <c:pt idx="38">
                  <c:v>0.14019168937756574</c:v>
                </c:pt>
                <c:pt idx="39">
                  <c:v>0.71467071985640584</c:v>
                </c:pt>
                <c:pt idx="40">
                  <c:v>0.90564153188037988</c:v>
                </c:pt>
                <c:pt idx="41">
                  <c:v>0.61062493627701364</c:v>
                </c:pt>
                <c:pt idx="42">
                  <c:v>-1.2066594019025953E-2</c:v>
                </c:pt>
                <c:pt idx="43">
                  <c:v>-0.62828292133489505</c:v>
                </c:pt>
                <c:pt idx="44">
                  <c:v>-0.90734864606951238</c:v>
                </c:pt>
                <c:pt idx="45">
                  <c:v>-0.69951088769869363</c:v>
                </c:pt>
                <c:pt idx="46">
                  <c:v>-0.11630001430084658</c:v>
                </c:pt>
                <c:pt idx="47">
                  <c:v>0.52932003587110232</c:v>
                </c:pt>
                <c:pt idx="48">
                  <c:v>0.89089517093840076</c:v>
                </c:pt>
                <c:pt idx="49">
                  <c:v>0.13186586642430817</c:v>
                </c:pt>
                <c:pt idx="50">
                  <c:v>1.3958511952885279E-2</c:v>
                </c:pt>
                <c:pt idx="5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78-4732-A0ED-0768853F424B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Integral(sin(omega t) dt)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Sheet1!$A$4:$A$55</c:f>
              <c:numCache>
                <c:formatCode>General</c:formatCode>
                <c:ptCount val="52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</c:numCache>
            </c:numRef>
          </c:xVal>
          <c:yVal>
            <c:numRef>
              <c:f>Sheet1!$D$4:$D$55</c:f>
              <c:numCache>
                <c:formatCode>General</c:formatCode>
                <c:ptCount val="52"/>
                <c:pt idx="0">
                  <c:v>-0.14272916309069786</c:v>
                </c:pt>
                <c:pt idx="1">
                  <c:v>0.77255590066567692</c:v>
                </c:pt>
                <c:pt idx="2">
                  <c:v>0.59163150926709385</c:v>
                </c:pt>
                <c:pt idx="3">
                  <c:v>9.3224478945825834E-2</c:v>
                </c:pt>
                <c:pt idx="4">
                  <c:v>-0.45520888216464855</c:v>
                </c:pt>
                <c:pt idx="5">
                  <c:v>-0.75936702313056204</c:v>
                </c:pt>
                <c:pt idx="6">
                  <c:v>-0.65603191426431451</c:v>
                </c:pt>
                <c:pt idx="7">
                  <c:v>-0.20065547545580542</c:v>
                </c:pt>
                <c:pt idx="8">
                  <c:v>0.36239715852512056</c:v>
                </c:pt>
                <c:pt idx="9">
                  <c:v>0.73097940946446993</c:v>
                </c:pt>
                <c:pt idx="10">
                  <c:v>0.7073018360371025</c:v>
                </c:pt>
                <c:pt idx="11">
                  <c:v>0.30407035126025861</c:v>
                </c:pt>
                <c:pt idx="12">
                  <c:v>-0.26233205329373449</c:v>
                </c:pt>
                <c:pt idx="13">
                  <c:v>-0.68796123794793751</c:v>
                </c:pt>
                <c:pt idx="14">
                  <c:v>-0.74441510675258549</c:v>
                </c:pt>
                <c:pt idx="15">
                  <c:v>-0.4013992569168302</c:v>
                </c:pt>
                <c:pt idx="16">
                  <c:v>0.15701637023204998</c:v>
                </c:pt>
                <c:pt idx="17">
                  <c:v>0.63117351757635376</c:v>
                </c:pt>
                <c:pt idx="18">
                  <c:v>0.7666289040450559</c:v>
                </c:pt>
                <c:pt idx="19">
                  <c:v>0.49069415371705405</c:v>
                </c:pt>
                <c:pt idx="20">
                  <c:v>-4.8558003452599627E-2</c:v>
                </c:pt>
                <c:pt idx="21">
                  <c:v>-0.56175285495906158</c:v>
                </c:pt>
                <c:pt idx="22">
                  <c:v>-0.77349861861067104</c:v>
                </c:pt>
                <c:pt idx="23">
                  <c:v>-0.57016780369434805</c:v>
                </c:pt>
                <c:pt idx="24">
                  <c:v>-6.0872252096105674E-2</c:v>
                </c:pt>
                <c:pt idx="25">
                  <c:v>0.48108870513034491</c:v>
                </c:pt>
                <c:pt idx="26">
                  <c:v>0.76488675306569209</c:v>
                </c:pt>
                <c:pt idx="27">
                  <c:v>0.63822954120406672</c:v>
                </c:pt>
                <c:pt idx="28">
                  <c:v>0.16908414910523034</c:v>
                </c:pt>
                <c:pt idx="29">
                  <c:v>-0.39079556159746975</c:v>
                </c:pt>
                <c:pt idx="30">
                  <c:v>-0.74096567395755486</c:v>
                </c:pt>
                <c:pt idx="31">
                  <c:v>-0.69351711010719352</c:v>
                </c:pt>
                <c:pt idx="32">
                  <c:v>-0.2739118257203923</c:v>
                </c:pt>
                <c:pt idx="33">
                  <c:v>0.29268064224215962</c:v>
                </c:pt>
                <c:pt idx="34">
                  <c:v>0.70221416184725061</c:v>
                </c:pt>
                <c:pt idx="35">
                  <c:v>0.73492392933622641</c:v>
                </c:pt>
                <c:pt idx="36">
                  <c:v>0.37325715528140413</c:v>
                </c:pt>
                <c:pt idx="37">
                  <c:v>-0.18870771784240498</c:v>
                </c:pt>
                <c:pt idx="38">
                  <c:v>-0.64940782851314305</c:v>
                </c:pt>
                <c:pt idx="39">
                  <c:v>-0.76162124112276686</c:v>
                </c:pt>
                <c:pt idx="40">
                  <c:v>-0.46513174034164251</c:v>
                </c:pt>
                <c:pt idx="41">
                  <c:v>8.0957807186990347E-2</c:v>
                </c:pt>
                <c:pt idx="42">
                  <c:v>0.58360359307595022</c:v>
                </c:pt>
                <c:pt idx="43">
                  <c:v>0.77307469858988909</c:v>
                </c:pt>
                <c:pt idx="44">
                  <c:v>0.54769671045646162</c:v>
                </c:pt>
                <c:pt idx="45">
                  <c:v>2.8412474529712919E-2</c:v>
                </c:pt>
                <c:pt idx="46">
                  <c:v>-0.50611852775535782</c:v>
                </c:pt>
                <c:pt idx="47">
                  <c:v>-0.76905506070851559</c:v>
                </c:pt>
                <c:pt idx="48">
                  <c:v>-0.77993209156832621</c:v>
                </c:pt>
                <c:pt idx="49">
                  <c:v>-0.19430917164824094</c:v>
                </c:pt>
                <c:pt idx="50">
                  <c:v>0.52344419823319799</c:v>
                </c:pt>
                <c:pt idx="5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78-4732-A0ED-0768853F4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359360"/>
        <c:axId val="291362688"/>
      </c:scatterChart>
      <c:valAx>
        <c:axId val="29135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362688"/>
        <c:crosses val="autoZero"/>
        <c:crossBetween val="midCat"/>
      </c:valAx>
      <c:valAx>
        <c:axId val="29136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35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SungJin Mo</dc:creator>
  <cp:keywords/>
  <dc:description/>
  <cp:lastModifiedBy>SungJin Mo</cp:lastModifiedBy>
  <cp:revision>1</cp:revision>
  <dcterms:created xsi:type="dcterms:W3CDTF">2017-08-25T02:19:00Z</dcterms:created>
  <dcterms:modified xsi:type="dcterms:W3CDTF">2017-08-25T02:53:00Z</dcterms:modified>
</cp:coreProperties>
</file>