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A60" w:rsidRDefault="003656FF" w:rsidP="003656FF">
      <w:pPr>
        <w:pStyle w:val="Heading1"/>
        <w:jc w:val="center"/>
      </w:pPr>
      <w:r>
        <w:t>Team Binary Evolution</w:t>
      </w:r>
    </w:p>
    <w:p w:rsidR="003656FF" w:rsidRPr="002252BF" w:rsidRDefault="003656FF" w:rsidP="00FF1A03">
      <w:pPr>
        <w:pStyle w:val="Heading2"/>
        <w:jc w:val="center"/>
      </w:pPr>
      <w:r>
        <w:t>Ben Fuhrmann, Cody Hanson, *Eric Harris, Ross Nordstrom, Eric Weisman</w:t>
      </w:r>
    </w:p>
    <w:p w:rsidR="00223609" w:rsidRDefault="00223609" w:rsidP="00223609">
      <w:pPr>
        <w:pStyle w:val="Heading3"/>
      </w:pPr>
      <w:r>
        <w:t>Performance Measurements:</w:t>
      </w:r>
    </w:p>
    <w:tbl>
      <w:tblPr>
        <w:tblStyle w:val="TableGrid"/>
        <w:tblW w:w="0" w:type="auto"/>
        <w:tblLook w:val="04A0"/>
      </w:tblPr>
      <w:tblGrid>
        <w:gridCol w:w="972"/>
        <w:gridCol w:w="1895"/>
        <w:gridCol w:w="620"/>
        <w:gridCol w:w="1557"/>
        <w:gridCol w:w="1638"/>
        <w:gridCol w:w="1236"/>
      </w:tblGrid>
      <w:tr w:rsidR="006909F9" w:rsidRPr="00535CE1" w:rsidTr="006909F9">
        <w:tc>
          <w:tcPr>
            <w:tcW w:w="0" w:type="auto"/>
          </w:tcPr>
          <w:p w:rsidR="006909F9" w:rsidRPr="00535CE1" w:rsidRDefault="006909F9" w:rsidP="006909F9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Dipswitch</w:t>
            </w:r>
          </w:p>
        </w:tc>
        <w:tc>
          <w:tcPr>
            <w:tcW w:w="0" w:type="auto"/>
          </w:tcPr>
          <w:p w:rsidR="006909F9" w:rsidRPr="00535CE1" w:rsidRDefault="006909F9" w:rsidP="006909F9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Function</w:t>
            </w:r>
          </w:p>
        </w:tc>
        <w:tc>
          <w:tcPr>
            <w:tcW w:w="0" w:type="auto"/>
          </w:tcPr>
          <w:p w:rsidR="006909F9" w:rsidRPr="00535CE1" w:rsidRDefault="006909F9" w:rsidP="00C662EC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Status</w:t>
            </w:r>
          </w:p>
        </w:tc>
        <w:tc>
          <w:tcPr>
            <w:tcW w:w="0" w:type="auto"/>
          </w:tcPr>
          <w:p w:rsidR="006909F9" w:rsidRPr="00535CE1" w:rsidRDefault="006909F9" w:rsidP="00C662EC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100 GoL generations</w:t>
            </w:r>
          </w:p>
        </w:tc>
        <w:tc>
          <w:tcPr>
            <w:tcW w:w="0" w:type="auto"/>
          </w:tcPr>
          <w:p w:rsidR="006909F9" w:rsidRPr="00535CE1" w:rsidRDefault="006909F9" w:rsidP="00C662EC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1000 GoL generations</w:t>
            </w:r>
          </w:p>
        </w:tc>
        <w:tc>
          <w:tcPr>
            <w:tcW w:w="0" w:type="auto"/>
          </w:tcPr>
          <w:p w:rsidR="006909F9" w:rsidRPr="00535CE1" w:rsidRDefault="006909F9" w:rsidP="00C662EC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% of max speed</w:t>
            </w:r>
          </w:p>
        </w:tc>
      </w:tr>
      <w:tr w:rsidR="002B7188" w:rsidRPr="00535CE1" w:rsidTr="002B7188">
        <w:tc>
          <w:tcPr>
            <w:tcW w:w="0" w:type="auto"/>
          </w:tcPr>
          <w:p w:rsidR="002B7188" w:rsidRPr="00535CE1" w:rsidRDefault="002B7188" w:rsidP="006909F9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Dipswitch 3</w:t>
            </w:r>
          </w:p>
        </w:tc>
        <w:tc>
          <w:tcPr>
            <w:tcW w:w="0" w:type="auto"/>
          </w:tcPr>
          <w:p w:rsidR="002B7188" w:rsidRPr="00535CE1" w:rsidRDefault="002B7188" w:rsidP="006909F9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Superscalar</w:t>
            </w:r>
          </w:p>
        </w:tc>
        <w:tc>
          <w:tcPr>
            <w:tcW w:w="0" w:type="auto"/>
          </w:tcPr>
          <w:p w:rsidR="002B7188" w:rsidRPr="00535CE1" w:rsidRDefault="00027672" w:rsidP="00117AA4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ON</w:t>
            </w:r>
          </w:p>
        </w:tc>
        <w:tc>
          <w:tcPr>
            <w:tcW w:w="0" w:type="auto"/>
            <w:vMerge w:val="restart"/>
            <w:vAlign w:val="center"/>
          </w:tcPr>
          <w:p w:rsidR="002B7188" w:rsidRPr="00535CE1" w:rsidRDefault="00027672" w:rsidP="002B7188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8.22 sec</w:t>
            </w:r>
          </w:p>
        </w:tc>
        <w:tc>
          <w:tcPr>
            <w:tcW w:w="0" w:type="auto"/>
            <w:vMerge w:val="restart"/>
            <w:vAlign w:val="center"/>
          </w:tcPr>
          <w:p w:rsidR="002B7188" w:rsidRPr="00535CE1" w:rsidRDefault="00027672" w:rsidP="002B7188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1:18 min</w:t>
            </w:r>
          </w:p>
        </w:tc>
        <w:tc>
          <w:tcPr>
            <w:tcW w:w="0" w:type="auto"/>
            <w:vMerge w:val="restart"/>
            <w:vAlign w:val="center"/>
          </w:tcPr>
          <w:p w:rsidR="002B7188" w:rsidRPr="00535CE1" w:rsidRDefault="00027672" w:rsidP="002B7188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100%</w:t>
            </w:r>
          </w:p>
        </w:tc>
      </w:tr>
      <w:tr w:rsidR="002B7188" w:rsidRPr="00535CE1" w:rsidTr="007E5F1B">
        <w:tc>
          <w:tcPr>
            <w:tcW w:w="0" w:type="auto"/>
            <w:tcBorders>
              <w:bottom w:val="single" w:sz="4" w:space="0" w:color="auto"/>
            </w:tcBorders>
          </w:tcPr>
          <w:p w:rsidR="002B7188" w:rsidRPr="00535CE1" w:rsidRDefault="002B7188" w:rsidP="006909F9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Dipswitch 2</w:t>
            </w:r>
          </w:p>
        </w:tc>
        <w:tc>
          <w:tcPr>
            <w:tcW w:w="0" w:type="auto"/>
          </w:tcPr>
          <w:p w:rsidR="002B7188" w:rsidRPr="00535CE1" w:rsidRDefault="002B7188" w:rsidP="006909F9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Neighborhood operations</w:t>
            </w:r>
          </w:p>
        </w:tc>
        <w:tc>
          <w:tcPr>
            <w:tcW w:w="0" w:type="auto"/>
          </w:tcPr>
          <w:p w:rsidR="002B7188" w:rsidRPr="00535CE1" w:rsidRDefault="00027672" w:rsidP="00117AA4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ON</w:t>
            </w:r>
          </w:p>
        </w:tc>
        <w:tc>
          <w:tcPr>
            <w:tcW w:w="0" w:type="auto"/>
            <w:vMerge/>
          </w:tcPr>
          <w:p w:rsidR="002B7188" w:rsidRPr="00535CE1" w:rsidRDefault="002B7188" w:rsidP="00117AA4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2B7188" w:rsidRPr="00535CE1" w:rsidRDefault="002B7188" w:rsidP="00117AA4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2B7188" w:rsidRPr="00535CE1" w:rsidRDefault="002B7188" w:rsidP="00117AA4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12ACB" w:rsidRPr="00535CE1" w:rsidTr="00412ACB">
        <w:trPr>
          <w:trHeight w:val="53"/>
        </w:trPr>
        <w:tc>
          <w:tcPr>
            <w:tcW w:w="0" w:type="auto"/>
            <w:gridSpan w:val="6"/>
            <w:tcBorders>
              <w:left w:val="nil"/>
              <w:bottom w:val="nil"/>
            </w:tcBorders>
            <w:shd w:val="clear" w:color="auto" w:fill="000000" w:themeFill="text1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12ACB" w:rsidRPr="00535CE1" w:rsidTr="00D75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CB" w:rsidRPr="00535CE1" w:rsidRDefault="00412ACB" w:rsidP="00C662EC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Dipswitch 3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Superscalar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OFF</w:t>
            </w:r>
          </w:p>
        </w:tc>
        <w:tc>
          <w:tcPr>
            <w:tcW w:w="0" w:type="auto"/>
            <w:vMerge w:val="restart"/>
            <w:vAlign w:val="center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11.26 sec</w:t>
            </w:r>
          </w:p>
        </w:tc>
        <w:tc>
          <w:tcPr>
            <w:tcW w:w="0" w:type="auto"/>
            <w:vMerge w:val="restart"/>
            <w:vAlign w:val="center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1:50 min</w:t>
            </w:r>
          </w:p>
        </w:tc>
        <w:tc>
          <w:tcPr>
            <w:tcW w:w="0" w:type="auto"/>
            <w:vMerge w:val="restart"/>
            <w:vAlign w:val="center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70.91%</w:t>
            </w:r>
          </w:p>
        </w:tc>
      </w:tr>
      <w:tr w:rsidR="00412ACB" w:rsidRPr="00535CE1" w:rsidTr="00D75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CB" w:rsidRPr="00535CE1" w:rsidRDefault="00412ACB" w:rsidP="00C662EC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Dipswitch 2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Neighborhood operations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ON</w:t>
            </w:r>
          </w:p>
        </w:tc>
        <w:tc>
          <w:tcPr>
            <w:tcW w:w="0" w:type="auto"/>
            <w:vMerge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12ACB" w:rsidRPr="00535CE1" w:rsidTr="00D75CE6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12ACB" w:rsidRPr="00535CE1" w:rsidTr="00D75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CB" w:rsidRPr="00535CE1" w:rsidRDefault="00412ACB" w:rsidP="00C662EC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Dipswitch 3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Superscalar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ON</w:t>
            </w:r>
          </w:p>
        </w:tc>
        <w:tc>
          <w:tcPr>
            <w:tcW w:w="0" w:type="auto"/>
            <w:vMerge w:val="restart"/>
            <w:vAlign w:val="center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12.08 sec</w:t>
            </w:r>
          </w:p>
        </w:tc>
        <w:tc>
          <w:tcPr>
            <w:tcW w:w="0" w:type="auto"/>
            <w:vMerge w:val="restart"/>
            <w:vAlign w:val="center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1:56 min</w:t>
            </w:r>
          </w:p>
        </w:tc>
        <w:tc>
          <w:tcPr>
            <w:tcW w:w="0" w:type="auto"/>
            <w:vMerge w:val="restart"/>
            <w:vAlign w:val="center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67.24%</w:t>
            </w:r>
          </w:p>
        </w:tc>
      </w:tr>
      <w:tr w:rsidR="00412ACB" w:rsidRPr="00535CE1" w:rsidTr="00D75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CB" w:rsidRPr="00535CE1" w:rsidRDefault="00412ACB" w:rsidP="00C662EC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Dipswitch 2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Neighborhood operations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OFF</w:t>
            </w:r>
          </w:p>
        </w:tc>
        <w:tc>
          <w:tcPr>
            <w:tcW w:w="0" w:type="auto"/>
            <w:vMerge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12ACB" w:rsidRPr="00535CE1" w:rsidTr="00D75CE6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12ACB" w:rsidRPr="00535CE1" w:rsidTr="00D75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CB" w:rsidRPr="00535CE1" w:rsidRDefault="00412ACB" w:rsidP="00C662EC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Dipswitch 3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Superscalar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OFF</w:t>
            </w:r>
          </w:p>
        </w:tc>
        <w:tc>
          <w:tcPr>
            <w:tcW w:w="0" w:type="auto"/>
            <w:vMerge w:val="restart"/>
            <w:vAlign w:val="center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16.43 sec</w:t>
            </w:r>
          </w:p>
        </w:tc>
        <w:tc>
          <w:tcPr>
            <w:tcW w:w="0" w:type="auto"/>
            <w:vMerge w:val="restart"/>
            <w:vAlign w:val="center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2:42 min</w:t>
            </w:r>
          </w:p>
        </w:tc>
        <w:tc>
          <w:tcPr>
            <w:tcW w:w="0" w:type="auto"/>
            <w:vMerge w:val="restart"/>
            <w:vAlign w:val="center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48.15%</w:t>
            </w:r>
          </w:p>
        </w:tc>
      </w:tr>
      <w:tr w:rsidR="00412ACB" w:rsidRPr="00535CE1" w:rsidTr="00D75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CB" w:rsidRPr="00535CE1" w:rsidRDefault="00412ACB" w:rsidP="00C662EC">
            <w:pPr>
              <w:pStyle w:val="ListParagraph"/>
              <w:ind w:left="0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Dipswitch 2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Neighborhood operations</w:t>
            </w:r>
          </w:p>
        </w:tc>
        <w:tc>
          <w:tcPr>
            <w:tcW w:w="0" w:type="auto"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535CE1">
              <w:rPr>
                <w:sz w:val="16"/>
                <w:szCs w:val="16"/>
              </w:rPr>
              <w:t>OFF</w:t>
            </w:r>
          </w:p>
        </w:tc>
        <w:tc>
          <w:tcPr>
            <w:tcW w:w="0" w:type="auto"/>
            <w:vMerge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412ACB" w:rsidRPr="00535CE1" w:rsidRDefault="00412ACB" w:rsidP="00C662E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:rsidR="003656FF" w:rsidRDefault="003656FF" w:rsidP="003656FF">
      <w:pPr>
        <w:pStyle w:val="Heading3"/>
      </w:pPr>
      <w:r>
        <w:t>Game of Life Controls:</w:t>
      </w:r>
    </w:p>
    <w:tbl>
      <w:tblPr>
        <w:tblStyle w:val="TableGrid"/>
        <w:tblW w:w="0" w:type="auto"/>
        <w:tblLook w:val="04A0"/>
      </w:tblPr>
      <w:tblGrid>
        <w:gridCol w:w="1638"/>
        <w:gridCol w:w="810"/>
        <w:gridCol w:w="7020"/>
      </w:tblGrid>
      <w:tr w:rsidR="00C2599F" w:rsidRPr="00ED373E" w:rsidTr="005704CD">
        <w:tc>
          <w:tcPr>
            <w:tcW w:w="1638" w:type="dxa"/>
          </w:tcPr>
          <w:p w:rsidR="00C2599F" w:rsidRPr="00ED373E" w:rsidRDefault="00C2599F" w:rsidP="00C2599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Arrows</w:t>
            </w:r>
          </w:p>
        </w:tc>
        <w:tc>
          <w:tcPr>
            <w:tcW w:w="7830" w:type="dxa"/>
            <w:gridSpan w:val="2"/>
          </w:tcPr>
          <w:p w:rsidR="00C2599F" w:rsidRPr="00ED373E" w:rsidRDefault="00C2599F" w:rsidP="00C2599F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Move cursor</w:t>
            </w:r>
          </w:p>
        </w:tc>
      </w:tr>
      <w:tr w:rsidR="00C2599F" w:rsidRPr="00ED373E" w:rsidTr="005704CD">
        <w:tc>
          <w:tcPr>
            <w:tcW w:w="1638" w:type="dxa"/>
          </w:tcPr>
          <w:p w:rsidR="00C2599F" w:rsidRPr="00ED373E" w:rsidRDefault="00C2599F" w:rsidP="00C2599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Space</w:t>
            </w:r>
          </w:p>
        </w:tc>
        <w:tc>
          <w:tcPr>
            <w:tcW w:w="7830" w:type="dxa"/>
            <w:gridSpan w:val="2"/>
          </w:tcPr>
          <w:p w:rsidR="00C2599F" w:rsidRPr="00ED373E" w:rsidRDefault="00C2599F" w:rsidP="00C2599F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Toggle the current pixel between dead/alive</w:t>
            </w:r>
          </w:p>
        </w:tc>
      </w:tr>
      <w:tr w:rsidR="00C2599F" w:rsidRPr="00ED373E" w:rsidTr="005704CD">
        <w:tc>
          <w:tcPr>
            <w:tcW w:w="1638" w:type="dxa"/>
          </w:tcPr>
          <w:p w:rsidR="00C2599F" w:rsidRPr="00ED373E" w:rsidRDefault="00CD58E8" w:rsidP="00C2599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Enter</w:t>
            </w:r>
          </w:p>
        </w:tc>
        <w:tc>
          <w:tcPr>
            <w:tcW w:w="7830" w:type="dxa"/>
            <w:gridSpan w:val="2"/>
          </w:tcPr>
          <w:p w:rsidR="00C2599F" w:rsidRPr="00ED373E" w:rsidRDefault="00CD58E8" w:rsidP="00C2599F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Run the game of life on the current frame buffer</w:t>
            </w:r>
          </w:p>
        </w:tc>
      </w:tr>
      <w:tr w:rsidR="00C2599F" w:rsidRPr="00ED373E" w:rsidTr="005704CD">
        <w:tc>
          <w:tcPr>
            <w:tcW w:w="1638" w:type="dxa"/>
          </w:tcPr>
          <w:p w:rsidR="00C2599F" w:rsidRPr="00ED373E" w:rsidRDefault="00EC6C14" w:rsidP="00C2599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Backspace</w:t>
            </w:r>
          </w:p>
        </w:tc>
        <w:tc>
          <w:tcPr>
            <w:tcW w:w="7830" w:type="dxa"/>
            <w:gridSpan w:val="2"/>
          </w:tcPr>
          <w:p w:rsidR="00C2599F" w:rsidRPr="00ED373E" w:rsidRDefault="00EC6C14" w:rsidP="00C2599F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Clear the game board</w:t>
            </w:r>
          </w:p>
        </w:tc>
      </w:tr>
      <w:tr w:rsidR="00EC6C14" w:rsidRPr="00ED373E" w:rsidTr="005704CD">
        <w:tc>
          <w:tcPr>
            <w:tcW w:w="1638" w:type="dxa"/>
          </w:tcPr>
          <w:p w:rsidR="00EC6C14" w:rsidRPr="00ED373E" w:rsidRDefault="00955A32" w:rsidP="00C2599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Tab</w:t>
            </w:r>
          </w:p>
        </w:tc>
        <w:tc>
          <w:tcPr>
            <w:tcW w:w="7830" w:type="dxa"/>
            <w:gridSpan w:val="2"/>
          </w:tcPr>
          <w:p w:rsidR="00EC6C14" w:rsidRPr="00ED373E" w:rsidRDefault="00955A32" w:rsidP="00955A32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Switch between the 2 frame buffers</w:t>
            </w:r>
          </w:p>
        </w:tc>
      </w:tr>
      <w:tr w:rsidR="00D132BA" w:rsidRPr="00ED373E" w:rsidTr="005704CD">
        <w:tc>
          <w:tcPr>
            <w:tcW w:w="1638" w:type="dxa"/>
          </w:tcPr>
          <w:p w:rsidR="00D132BA" w:rsidRPr="00ED373E" w:rsidRDefault="00D132BA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Esc</w:t>
            </w:r>
          </w:p>
        </w:tc>
        <w:tc>
          <w:tcPr>
            <w:tcW w:w="7830" w:type="dxa"/>
            <w:gridSpan w:val="2"/>
          </w:tcPr>
          <w:p w:rsidR="00D132BA" w:rsidRPr="00ED373E" w:rsidRDefault="00D132BA" w:rsidP="00955A32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Escape back to the main menu</w:t>
            </w:r>
          </w:p>
        </w:tc>
      </w:tr>
      <w:tr w:rsidR="00955A32" w:rsidRPr="00ED373E" w:rsidTr="005704CD">
        <w:tc>
          <w:tcPr>
            <w:tcW w:w="1638" w:type="dxa"/>
          </w:tcPr>
          <w:p w:rsidR="00955A32" w:rsidRPr="00ED373E" w:rsidRDefault="00CF2821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S</w:t>
            </w:r>
          </w:p>
        </w:tc>
        <w:tc>
          <w:tcPr>
            <w:tcW w:w="7830" w:type="dxa"/>
            <w:gridSpan w:val="2"/>
          </w:tcPr>
          <w:p w:rsidR="00955A32" w:rsidRPr="00ED373E" w:rsidRDefault="00CF2821" w:rsidP="00955A32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Set the color of the screen</w:t>
            </w:r>
            <w:r w:rsidR="00CC708A">
              <w:rPr>
                <w:sz w:val="16"/>
                <w:szCs w:val="16"/>
              </w:rPr>
              <w:t xml:space="preserve"> (1 or no input sets it to a random color)</w:t>
            </w:r>
          </w:p>
        </w:tc>
      </w:tr>
      <w:tr w:rsidR="00851ED7" w:rsidRPr="00ED373E" w:rsidTr="005704CD">
        <w:tc>
          <w:tcPr>
            <w:tcW w:w="1638" w:type="dxa"/>
          </w:tcPr>
          <w:p w:rsidR="00851ED7" w:rsidRPr="00ED373E" w:rsidRDefault="00851ED7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C</w:t>
            </w:r>
          </w:p>
        </w:tc>
        <w:tc>
          <w:tcPr>
            <w:tcW w:w="7830" w:type="dxa"/>
            <w:gridSpan w:val="2"/>
          </w:tcPr>
          <w:p w:rsidR="00851ED7" w:rsidRPr="00ED373E" w:rsidRDefault="00851ED7" w:rsidP="00955A32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Copy this frame buffer to the other</w:t>
            </w:r>
          </w:p>
        </w:tc>
      </w:tr>
      <w:tr w:rsidR="00CF2821" w:rsidRPr="00ED373E" w:rsidTr="005704CD">
        <w:tc>
          <w:tcPr>
            <w:tcW w:w="1638" w:type="dxa"/>
          </w:tcPr>
          <w:p w:rsidR="00CF2821" w:rsidRPr="00ED373E" w:rsidRDefault="001465E7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P</w:t>
            </w:r>
          </w:p>
        </w:tc>
        <w:tc>
          <w:tcPr>
            <w:tcW w:w="7830" w:type="dxa"/>
            <w:gridSpan w:val="2"/>
          </w:tcPr>
          <w:p w:rsidR="00CF2821" w:rsidRPr="00ED373E" w:rsidRDefault="001465E7" w:rsidP="00955A32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Pin the current pixel to be alive (Max: 500)</w:t>
            </w:r>
          </w:p>
        </w:tc>
      </w:tr>
      <w:tr w:rsidR="001465E7" w:rsidRPr="00ED373E" w:rsidTr="005704CD">
        <w:tc>
          <w:tcPr>
            <w:tcW w:w="1638" w:type="dxa"/>
          </w:tcPr>
          <w:p w:rsidR="001465E7" w:rsidRPr="00ED373E" w:rsidRDefault="00644812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R</w:t>
            </w:r>
          </w:p>
        </w:tc>
        <w:tc>
          <w:tcPr>
            <w:tcW w:w="7830" w:type="dxa"/>
            <w:gridSpan w:val="2"/>
          </w:tcPr>
          <w:p w:rsidR="001465E7" w:rsidRPr="00ED373E" w:rsidRDefault="00644812" w:rsidP="00955A32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Reset the game of life</w:t>
            </w:r>
          </w:p>
        </w:tc>
      </w:tr>
      <w:tr w:rsidR="00B27BA7" w:rsidRPr="00ED373E" w:rsidTr="005704CD">
        <w:tc>
          <w:tcPr>
            <w:tcW w:w="1638" w:type="dxa"/>
          </w:tcPr>
          <w:p w:rsidR="00B27BA7" w:rsidRPr="00ED373E" w:rsidRDefault="0061128C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A</w:t>
            </w:r>
          </w:p>
        </w:tc>
        <w:tc>
          <w:tcPr>
            <w:tcW w:w="7830" w:type="dxa"/>
            <w:gridSpan w:val="2"/>
          </w:tcPr>
          <w:p w:rsidR="0061128C" w:rsidRPr="00ED373E" w:rsidRDefault="0061128C" w:rsidP="00955A32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Run accumbytes on the neighborhood of the cursor</w:t>
            </w:r>
          </w:p>
        </w:tc>
      </w:tr>
      <w:tr w:rsidR="0061128C" w:rsidRPr="00ED373E" w:rsidTr="005704CD">
        <w:tc>
          <w:tcPr>
            <w:tcW w:w="1638" w:type="dxa"/>
          </w:tcPr>
          <w:p w:rsidR="0061128C" w:rsidRPr="00ED373E" w:rsidRDefault="0061128C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N</w:t>
            </w:r>
          </w:p>
        </w:tc>
        <w:tc>
          <w:tcPr>
            <w:tcW w:w="7830" w:type="dxa"/>
            <w:gridSpan w:val="2"/>
          </w:tcPr>
          <w:p w:rsidR="0061128C" w:rsidRPr="00ED373E" w:rsidRDefault="0061128C" w:rsidP="00955A32">
            <w:pPr>
              <w:pStyle w:val="ListParagraph"/>
              <w:ind w:left="0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Run the game of life rules on the current neighborhood</w:t>
            </w:r>
          </w:p>
        </w:tc>
      </w:tr>
      <w:tr w:rsidR="00B61834" w:rsidRPr="00ED373E" w:rsidTr="005704CD">
        <w:tc>
          <w:tcPr>
            <w:tcW w:w="1638" w:type="dxa"/>
            <w:vMerge w:val="restart"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ED373E">
              <w:rPr>
                <w:sz w:val="16"/>
                <w:szCs w:val="16"/>
              </w:rPr>
              <w:t>Lower case Letters</w:t>
            </w: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a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Gosper glider gun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b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Traffic circle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c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Kok’s galaxy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d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Hive nudger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e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Loaf flip flop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f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Monkey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g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Boat stretcher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h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Rabbits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i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Puffer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j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Pi orbital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k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Totally aperiodic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l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True gun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m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Puffer train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n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Ray gun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o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Infinite growth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p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Noah’s ark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q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Space-filler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r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Fuse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s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MWSS out of the blue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t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New gun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u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Phase change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v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Puff suppressor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w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Relay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x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Sailboat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y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Snail</w:t>
            </w:r>
          </w:p>
        </w:tc>
      </w:tr>
      <w:tr w:rsidR="00B61834" w:rsidRPr="00ED373E" w:rsidTr="005704CD">
        <w:tc>
          <w:tcPr>
            <w:tcW w:w="1638" w:type="dxa"/>
            <w:vMerge/>
          </w:tcPr>
          <w:p w:rsidR="00B61834" w:rsidRPr="00ED373E" w:rsidRDefault="00B61834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B61834" w:rsidRPr="00162E2D" w:rsidRDefault="00B61834" w:rsidP="006523B9">
            <w:pPr>
              <w:pStyle w:val="ListParagraph"/>
              <w:ind w:left="0"/>
              <w:jc w:val="right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z</w:t>
            </w:r>
          </w:p>
        </w:tc>
        <w:tc>
          <w:tcPr>
            <w:tcW w:w="7020" w:type="dxa"/>
          </w:tcPr>
          <w:p w:rsidR="00B61834" w:rsidRPr="00162E2D" w:rsidRDefault="00B61834" w:rsidP="00955A32">
            <w:pPr>
              <w:pStyle w:val="ListParagraph"/>
              <w:ind w:left="0"/>
              <w:rPr>
                <w:sz w:val="14"/>
                <w:szCs w:val="16"/>
              </w:rPr>
            </w:pPr>
            <w:r w:rsidRPr="00162E2D">
              <w:rPr>
                <w:sz w:val="14"/>
                <w:szCs w:val="16"/>
              </w:rPr>
              <w:t>Spaceship</w:t>
            </w:r>
          </w:p>
        </w:tc>
      </w:tr>
      <w:tr w:rsidR="0058342E" w:rsidRPr="00ED373E" w:rsidTr="005704CD">
        <w:tc>
          <w:tcPr>
            <w:tcW w:w="1638" w:type="dxa"/>
          </w:tcPr>
          <w:p w:rsidR="0058342E" w:rsidRPr="00ED373E" w:rsidRDefault="0058342E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Numbers before another key:</w:t>
            </w:r>
          </w:p>
        </w:tc>
        <w:tc>
          <w:tcPr>
            <w:tcW w:w="810" w:type="dxa"/>
          </w:tcPr>
          <w:p w:rsidR="0058342E" w:rsidRPr="00ED373E" w:rsidRDefault="0058342E" w:rsidP="006523B9">
            <w:pPr>
              <w:pStyle w:val="ListParagraph"/>
              <w:ind w:left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Space</w:t>
            </w:r>
          </w:p>
        </w:tc>
        <w:tc>
          <w:tcPr>
            <w:tcW w:w="7020" w:type="dxa"/>
            <w:vMerge w:val="restart"/>
          </w:tcPr>
          <w:p w:rsidR="0058342E" w:rsidRPr="00ED373E" w:rsidRDefault="0058342E" w:rsidP="00955A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times to repeat (0 is infinite)</w:t>
            </w:r>
          </w:p>
        </w:tc>
      </w:tr>
      <w:tr w:rsidR="0058342E" w:rsidRPr="00ED373E" w:rsidTr="005704CD">
        <w:tc>
          <w:tcPr>
            <w:tcW w:w="1638" w:type="dxa"/>
          </w:tcPr>
          <w:p w:rsidR="0058342E" w:rsidRDefault="0058342E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8342E" w:rsidRDefault="0058342E" w:rsidP="006523B9">
            <w:pPr>
              <w:pStyle w:val="ListParagraph"/>
              <w:ind w:left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</w:t>
            </w:r>
          </w:p>
        </w:tc>
        <w:tc>
          <w:tcPr>
            <w:tcW w:w="7020" w:type="dxa"/>
            <w:vMerge/>
          </w:tcPr>
          <w:p w:rsidR="0058342E" w:rsidRDefault="0058342E" w:rsidP="00955A32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58342E" w:rsidRPr="00ED373E" w:rsidTr="005704CD">
        <w:tc>
          <w:tcPr>
            <w:tcW w:w="1638" w:type="dxa"/>
          </w:tcPr>
          <w:p w:rsidR="0058342E" w:rsidRDefault="0058342E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8342E" w:rsidRDefault="0058342E" w:rsidP="006523B9">
            <w:pPr>
              <w:pStyle w:val="ListParagraph"/>
              <w:ind w:left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</w:t>
            </w:r>
          </w:p>
        </w:tc>
        <w:tc>
          <w:tcPr>
            <w:tcW w:w="7020" w:type="dxa"/>
            <w:vMerge/>
          </w:tcPr>
          <w:p w:rsidR="0058342E" w:rsidRDefault="0058342E" w:rsidP="00955A32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F73E5C" w:rsidRPr="00ED373E" w:rsidTr="005704CD">
        <w:tc>
          <w:tcPr>
            <w:tcW w:w="1638" w:type="dxa"/>
          </w:tcPr>
          <w:p w:rsidR="00F73E5C" w:rsidRDefault="00F73E5C" w:rsidP="00CF282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F73E5C" w:rsidRDefault="00F73E5C" w:rsidP="006523B9">
            <w:pPr>
              <w:pStyle w:val="ListParagraph"/>
              <w:ind w:left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20" w:type="dxa"/>
          </w:tcPr>
          <w:p w:rsidR="00F73E5C" w:rsidRDefault="00F73E5C" w:rsidP="00955A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Choose which color to set the screen to.  (Scheme: BBGGRRR_)</w:t>
            </w:r>
          </w:p>
        </w:tc>
      </w:tr>
      <w:tr w:rsidR="00730F5A" w:rsidRPr="00ED373E" w:rsidTr="005704CD">
        <w:tc>
          <w:tcPr>
            <w:tcW w:w="9468" w:type="dxa"/>
            <w:gridSpan w:val="3"/>
          </w:tcPr>
          <w:p w:rsidR="00730F5A" w:rsidRPr="00730F5A" w:rsidRDefault="00730F5A" w:rsidP="00955A32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*Note: Capslock key works, but does not set the keyboard’s “caps lock LED”</w:t>
            </w:r>
          </w:p>
        </w:tc>
      </w:tr>
      <w:tr w:rsidR="00730F5A" w:rsidRPr="00ED373E" w:rsidTr="005704CD">
        <w:tc>
          <w:tcPr>
            <w:tcW w:w="9468" w:type="dxa"/>
            <w:gridSpan w:val="3"/>
          </w:tcPr>
          <w:p w:rsidR="00730F5A" w:rsidRPr="00134476" w:rsidRDefault="005704CD" w:rsidP="005704CD">
            <w:pPr>
              <w:pStyle w:val="ListParagraph"/>
              <w:ind w:left="0"/>
              <w:rPr>
                <w:sz w:val="16"/>
                <w:szCs w:val="16"/>
              </w:rPr>
            </w:pPr>
            <w:r w:rsidRPr="00134476">
              <w:rPr>
                <w:sz w:val="16"/>
                <w:szCs w:val="16"/>
              </w:rPr>
              <w:t xml:space="preserve">There are some secret keys that unlock bonus features. See if you can discover them! (If you give up, they are upside down below) </w:t>
            </w:r>
          </w:p>
        </w:tc>
      </w:tr>
    </w:tbl>
    <w:p w:rsidR="00F73E5C" w:rsidRPr="003656FF" w:rsidRDefault="00162E2D" w:rsidP="0006612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530860</wp:posOffset>
            </wp:positionV>
            <wp:extent cx="5411470" cy="262255"/>
            <wp:effectExtent l="19050" t="0" r="0" b="0"/>
            <wp:wrapThrough wrapText="bothSides">
              <wp:wrapPolygon edited="0">
                <wp:start x="21676" y="21600"/>
                <wp:lineTo x="21676" y="1203"/>
                <wp:lineTo x="5" y="1203"/>
                <wp:lineTo x="5" y="21600"/>
                <wp:lineTo x="21676" y="21600"/>
              </wp:wrapPolygon>
            </wp:wrapThrough>
            <wp:docPr id="2" name="Picture 0" descr="sda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af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1147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3E5C" w:rsidRPr="003656FF" w:rsidSect="002252B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C028B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567255"/>
    <w:multiLevelType w:val="hybridMultilevel"/>
    <w:tmpl w:val="E2B6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656FF"/>
    <w:rsid w:val="00005F65"/>
    <w:rsid w:val="00027672"/>
    <w:rsid w:val="00066128"/>
    <w:rsid w:val="00117AA4"/>
    <w:rsid w:val="00132603"/>
    <w:rsid w:val="00134476"/>
    <w:rsid w:val="001465E7"/>
    <w:rsid w:val="00162E2D"/>
    <w:rsid w:val="00207F37"/>
    <w:rsid w:val="00223609"/>
    <w:rsid w:val="002252BF"/>
    <w:rsid w:val="002B7188"/>
    <w:rsid w:val="003656FF"/>
    <w:rsid w:val="00412ACB"/>
    <w:rsid w:val="004361B5"/>
    <w:rsid w:val="0048328C"/>
    <w:rsid w:val="004F1510"/>
    <w:rsid w:val="00535CE1"/>
    <w:rsid w:val="00546B50"/>
    <w:rsid w:val="005704CD"/>
    <w:rsid w:val="0058342E"/>
    <w:rsid w:val="005D1F4B"/>
    <w:rsid w:val="005D3AAB"/>
    <w:rsid w:val="0061128C"/>
    <w:rsid w:val="00644812"/>
    <w:rsid w:val="00650CF0"/>
    <w:rsid w:val="006523B9"/>
    <w:rsid w:val="006909F9"/>
    <w:rsid w:val="00730F5A"/>
    <w:rsid w:val="00766C93"/>
    <w:rsid w:val="00774656"/>
    <w:rsid w:val="007E5F1B"/>
    <w:rsid w:val="00851ED7"/>
    <w:rsid w:val="0093320C"/>
    <w:rsid w:val="00955A32"/>
    <w:rsid w:val="00992332"/>
    <w:rsid w:val="009A6795"/>
    <w:rsid w:val="00AD0CD3"/>
    <w:rsid w:val="00B27BA7"/>
    <w:rsid w:val="00B61834"/>
    <w:rsid w:val="00C2599F"/>
    <w:rsid w:val="00C33A60"/>
    <w:rsid w:val="00CC708A"/>
    <w:rsid w:val="00CD58E8"/>
    <w:rsid w:val="00CF2821"/>
    <w:rsid w:val="00D132BA"/>
    <w:rsid w:val="00D21585"/>
    <w:rsid w:val="00D43515"/>
    <w:rsid w:val="00D56D22"/>
    <w:rsid w:val="00D75CE6"/>
    <w:rsid w:val="00DA211B"/>
    <w:rsid w:val="00EC6C14"/>
    <w:rsid w:val="00ED373E"/>
    <w:rsid w:val="00EE7DA7"/>
    <w:rsid w:val="00EF6E1C"/>
    <w:rsid w:val="00F27594"/>
    <w:rsid w:val="00F73E5C"/>
    <w:rsid w:val="00FF1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A60"/>
  </w:style>
  <w:style w:type="paragraph" w:styleId="Heading1">
    <w:name w:val="heading 1"/>
    <w:basedOn w:val="Normal"/>
    <w:next w:val="Normal"/>
    <w:link w:val="Heading1Char"/>
    <w:uiPriority w:val="9"/>
    <w:qFormat/>
    <w:rsid w:val="00365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6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5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6F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3656F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656FF"/>
    <w:pPr>
      <w:ind w:left="720"/>
      <w:contextualSpacing/>
    </w:pPr>
  </w:style>
  <w:style w:type="table" w:styleId="TableGrid">
    <w:name w:val="Table Grid"/>
    <w:basedOn w:val="TableNormal"/>
    <w:uiPriority w:val="59"/>
    <w:rsid w:val="00C2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E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52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289</Words>
  <Characters>1652</Characters>
  <Application>Microsoft Office Word</Application>
  <DocSecurity>0</DocSecurity>
  <Lines>13</Lines>
  <Paragraphs>3</Paragraphs>
  <ScaleCrop>false</ScaleCrop>
  <Company>UW-Madison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nordstro</dc:creator>
  <cp:keywords/>
  <dc:description/>
  <cp:lastModifiedBy>nordstro</cp:lastModifiedBy>
  <cp:revision>59</cp:revision>
  <cp:lastPrinted>2011-04-30T03:17:00Z</cp:lastPrinted>
  <dcterms:created xsi:type="dcterms:W3CDTF">2011-04-30T02:33:00Z</dcterms:created>
  <dcterms:modified xsi:type="dcterms:W3CDTF">2011-04-30T04:32:00Z</dcterms:modified>
</cp:coreProperties>
</file>