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39B45" w14:textId="77777777" w:rsidR="008C0B8D" w:rsidRDefault="00FE19D7"/>
    <w:p w14:paraId="13386370" w14:textId="77777777" w:rsidR="00AA2838" w:rsidRDefault="00AA2838"/>
    <w:p w14:paraId="754B6A18" w14:textId="77777777" w:rsidR="00AA2838" w:rsidRDefault="00AA2838"/>
    <w:p w14:paraId="69321393" w14:textId="77777777" w:rsidR="00AA2838" w:rsidRDefault="00AA2838"/>
    <w:p w14:paraId="4125EE28" w14:textId="77777777" w:rsidR="00AA2838" w:rsidRDefault="00AA2838"/>
    <w:p w14:paraId="672E42C1" w14:textId="77777777" w:rsidR="00AA2838" w:rsidRDefault="00AA2838"/>
    <w:p w14:paraId="74C3D83A" w14:textId="77777777" w:rsidR="00AA2838" w:rsidRDefault="00AA2838"/>
    <w:p w14:paraId="184B1B6A" w14:textId="77777777" w:rsidR="00AA2838" w:rsidRDefault="00AA2838"/>
    <w:p w14:paraId="14676C2E" w14:textId="77777777" w:rsidR="00AA2838" w:rsidRDefault="00AA2838"/>
    <w:p w14:paraId="5EADDCCD" w14:textId="77777777" w:rsidR="00AA2838" w:rsidRDefault="00AA2838"/>
    <w:p w14:paraId="4EFC983C" w14:textId="77777777" w:rsidR="00AA2838" w:rsidRDefault="00AA2838"/>
    <w:p w14:paraId="1C2FE7DC" w14:textId="77777777" w:rsidR="00AA2838" w:rsidRDefault="00AA2838" w:rsidP="00AA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DE9951" w14:textId="77777777" w:rsidR="00AA2838" w:rsidRDefault="00AA2838" w:rsidP="00AA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ACB3AF" w14:textId="77777777" w:rsidR="00AA2838" w:rsidRDefault="00AA2838" w:rsidP="00AA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E7612C5" w14:textId="77777777" w:rsidR="00AA2838" w:rsidRDefault="00AA2838" w:rsidP="00AA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2BAF35F" w14:textId="77777777" w:rsidR="00AA2838" w:rsidRDefault="00AA2838" w:rsidP="00AA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175B41" w14:textId="77777777" w:rsidR="00AA2838" w:rsidRDefault="00AA2838" w:rsidP="00AA283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Benjamin Benoit, Cody Higdon, Allen Larmee, and Roby Pile</w:t>
      </w:r>
    </w:p>
    <w:p w14:paraId="30149AFD" w14:textId="5827F354" w:rsidR="00AA2838" w:rsidRDefault="00AA2838" w:rsidP="00AA283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April 11</w:t>
      </w:r>
      <w:r>
        <w:rPr>
          <w:rFonts w:ascii="Arial" w:hAnsi="Arial" w:cs="Arial"/>
          <w:color w:val="000000"/>
        </w:rPr>
        <w:t>, 2018</w:t>
      </w:r>
    </w:p>
    <w:p w14:paraId="218AB59A" w14:textId="77777777" w:rsidR="00AA2838" w:rsidRDefault="00AA2838" w:rsidP="00AA283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CIS 310-02</w:t>
      </w:r>
    </w:p>
    <w:p w14:paraId="616598AE" w14:textId="3BE2798F" w:rsidR="00AA2838" w:rsidRDefault="00AA2838" w:rsidP="00AA283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8</w:t>
      </w:r>
    </w:p>
    <w:p w14:paraId="119F2CD8" w14:textId="77777777" w:rsidR="00AA2838" w:rsidRDefault="00AA2838" w:rsidP="00AA283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Dr. Guan</w:t>
      </w:r>
    </w:p>
    <w:p w14:paraId="228827F2" w14:textId="77777777" w:rsidR="00AA2838" w:rsidRDefault="00AA2838" w:rsidP="00AA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7141B5" w14:textId="77777777" w:rsidR="00AA2838" w:rsidRDefault="00AA2838" w:rsidP="00AA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FF2B1F0" w14:textId="7A5E42A1" w:rsidR="00AA2838" w:rsidRDefault="00AA2838"/>
    <w:p w14:paraId="0D2F18F8" w14:textId="62DDACF2" w:rsidR="00AA2838" w:rsidRDefault="00AA2838"/>
    <w:p w14:paraId="6D40AB5C" w14:textId="64FAD464" w:rsidR="00AA2838" w:rsidRDefault="00AA2838"/>
    <w:p w14:paraId="05B2F6CB" w14:textId="3DB283E4" w:rsidR="00AA2838" w:rsidRDefault="00AA2838"/>
    <w:p w14:paraId="047A99DF" w14:textId="6E6DC3E5" w:rsidR="00AA2838" w:rsidRDefault="00AA2838"/>
    <w:p w14:paraId="040117C3" w14:textId="38F95926" w:rsidR="00AA2838" w:rsidRDefault="00AA2838"/>
    <w:p w14:paraId="50DDE151" w14:textId="6B19CA72" w:rsidR="00AA2838" w:rsidRDefault="00AA2838"/>
    <w:p w14:paraId="57787871" w14:textId="43B158CC" w:rsidR="00AA2838" w:rsidRDefault="00AA2838"/>
    <w:p w14:paraId="05A86A79" w14:textId="290947B3" w:rsidR="00AA2838" w:rsidRDefault="00AA2838"/>
    <w:p w14:paraId="64106A27" w14:textId="64C548FC" w:rsidR="00AA2838" w:rsidRDefault="00AA2838"/>
    <w:p w14:paraId="7F8DDE2F" w14:textId="0091ADD6" w:rsidR="00AA2838" w:rsidRDefault="00AA2838"/>
    <w:p w14:paraId="532259F1" w14:textId="77777777" w:rsidR="00AA2838" w:rsidRDefault="00AA2838" w:rsidP="00AA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FC6887C" w14:textId="326A4F51" w:rsidR="00AA2838" w:rsidRDefault="00AA2838">
      <w:r>
        <w:rPr>
          <w:noProof/>
        </w:rPr>
        <w:drawing>
          <wp:inline distT="0" distB="0" distL="0" distR="0" wp14:anchorId="70B4CE97" wp14:editId="7D83553F">
            <wp:extent cx="5943600" cy="4595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B2F7" w14:textId="572EDB80" w:rsidR="00AA2838" w:rsidRDefault="00AA2838"/>
    <w:p w14:paraId="3BA79398" w14:textId="26D5FCBF" w:rsidR="00AA2838" w:rsidRDefault="00AA2838"/>
    <w:p w14:paraId="7A4DECA5" w14:textId="1A7C7E2A" w:rsidR="00AA2838" w:rsidRDefault="00AA2838"/>
    <w:p w14:paraId="3500CD6D" w14:textId="7AD5A2F7" w:rsidR="00AA2838" w:rsidRDefault="00AA2838"/>
    <w:p w14:paraId="70D9CBCC" w14:textId="6E6C4ADE" w:rsidR="00AA2838" w:rsidRDefault="00AA2838"/>
    <w:p w14:paraId="4B8106EE" w14:textId="2FF3C209" w:rsidR="00AA2838" w:rsidRDefault="00AA2838"/>
    <w:p w14:paraId="3567AA7D" w14:textId="6504415E" w:rsidR="00AA2838" w:rsidRDefault="00AA2838"/>
    <w:p w14:paraId="6F4CA9AF" w14:textId="6B16860C" w:rsidR="00AA2838" w:rsidRDefault="00AA2838"/>
    <w:p w14:paraId="5A2174B7" w14:textId="50878225" w:rsidR="00AA2838" w:rsidRDefault="00AA2838"/>
    <w:p w14:paraId="7998B455" w14:textId="724B1A7C" w:rsidR="00AA2838" w:rsidRDefault="00AA2838"/>
    <w:p w14:paraId="4643FFC2" w14:textId="39B780EE" w:rsidR="00AA2838" w:rsidRDefault="00AA2838"/>
    <w:p w14:paraId="4FDA00ED" w14:textId="79627576" w:rsidR="00AA2838" w:rsidRDefault="00AA2838"/>
    <w:p w14:paraId="5C0CDBCC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lastRenderedPageBreak/>
        <w:t>CREATE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TRIGGER A8</w:t>
      </w:r>
    </w:p>
    <w:p w14:paraId="7458F7A6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ON DETAILRENTAL</w:t>
      </w:r>
    </w:p>
    <w:p w14:paraId="142193A4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AFTER UPDATE</w:t>
      </w:r>
    </w:p>
    <w:p w14:paraId="6729C9A0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>AS</w:t>
      </w:r>
    </w:p>
    <w:p w14:paraId="4928F12A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2B8C3A1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>SELECT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 xml:space="preserve">* </w:t>
      </w:r>
    </w:p>
    <w:p w14:paraId="4535DC7E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>FROM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INSERTED AS [CONTENTS OF INSERTED]</w:t>
      </w:r>
    </w:p>
    <w:p w14:paraId="3E58A1EB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>SELECT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 xml:space="preserve">* </w:t>
      </w:r>
    </w:p>
    <w:p w14:paraId="69488D89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>FROM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DELETED AS [CONTENTS OF DELETED]</w:t>
      </w:r>
    </w:p>
    <w:p w14:paraId="1F6AA075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589A5A41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>IF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(EXISTS (SELECT * FROM INSERTED) AND EXISTS (SELECT * FROM DELETED))</w:t>
      </w:r>
    </w:p>
    <w:p w14:paraId="348560D5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  <w:t>BEGIN</w:t>
      </w:r>
    </w:p>
    <w:p w14:paraId="7BE09076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DECLARE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MEM_BALANCE_UPDATE_CURSOR CURSOR FOR</w:t>
      </w:r>
    </w:p>
    <w:p w14:paraId="7112EAD6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SELECT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 xml:space="preserve">I.RENT_NUM, </w:t>
      </w:r>
      <w:proofErr w:type="gramStart"/>
      <w:r w:rsidRPr="00AA2838">
        <w:rPr>
          <w:rFonts w:ascii="Consolas" w:eastAsia="Times New Roman" w:hAnsi="Consolas" w:cs="Courier New"/>
          <w:sz w:val="24"/>
          <w:szCs w:val="24"/>
        </w:rPr>
        <w:t>I.DETAIL</w:t>
      </w:r>
      <w:proofErr w:type="gramEnd"/>
      <w:r w:rsidRPr="00AA2838">
        <w:rPr>
          <w:rFonts w:ascii="Consolas" w:eastAsia="Times New Roman" w:hAnsi="Consolas" w:cs="Courier New"/>
          <w:sz w:val="24"/>
          <w:szCs w:val="24"/>
        </w:rPr>
        <w:t>_DUEDATE, I.DETAIL_RETURNDATE, I.DETAIL_DAILYLATEFEE, D.DETAIL_DUEDATE, D.DETAIL_RETURNDATE, D.DETAIL_DAILYLATEFEE</w:t>
      </w:r>
    </w:p>
    <w:p w14:paraId="7DC80A33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FROM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 xml:space="preserve">INSERTED I INNER JOIN DELETED D ON </w:t>
      </w:r>
      <w:proofErr w:type="gramStart"/>
      <w:r w:rsidRPr="00AA2838">
        <w:rPr>
          <w:rFonts w:ascii="Consolas" w:eastAsia="Times New Roman" w:hAnsi="Consolas" w:cs="Courier New"/>
          <w:sz w:val="24"/>
          <w:szCs w:val="24"/>
        </w:rPr>
        <w:t>I.RENT</w:t>
      </w:r>
      <w:proofErr w:type="gramEnd"/>
      <w:r w:rsidRPr="00AA2838">
        <w:rPr>
          <w:rFonts w:ascii="Consolas" w:eastAsia="Times New Roman" w:hAnsi="Consolas" w:cs="Courier New"/>
          <w:sz w:val="24"/>
          <w:szCs w:val="24"/>
        </w:rPr>
        <w:t>_NUM = D.RENT_NUM</w:t>
      </w:r>
    </w:p>
    <w:p w14:paraId="7E3C4D78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AND I.VID_NUM = D.VID_NUM</w:t>
      </w:r>
    </w:p>
    <w:p w14:paraId="6A74FA0A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4A93ECE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DECLARE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@RENT_NUM INT</w:t>
      </w:r>
    </w:p>
    <w:p w14:paraId="0BDB3144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DECLARE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@CURRENT_DUEDATE DATETIME</w:t>
      </w:r>
    </w:p>
    <w:p w14:paraId="72FDBBAB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DECLARE @PAST_DUEDATE DATETIME</w:t>
      </w:r>
    </w:p>
    <w:p w14:paraId="0B157148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DECLARE @CURRENT_RETURNDATE DATETIME</w:t>
      </w:r>
    </w:p>
    <w:p w14:paraId="50A788D5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DECLARE @PAST_RETURNDATE DATETIME</w:t>
      </w:r>
    </w:p>
    <w:p w14:paraId="46393DA1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DECLARE @CURRENT_LATEFEE DECIMAL (3,2)</w:t>
      </w:r>
    </w:p>
    <w:p w14:paraId="1CFE12B2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DECLARE @PAST_LATEFEE DECIMAL (3,2)</w:t>
      </w:r>
    </w:p>
    <w:p w14:paraId="5A1FFBE6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DECLARE @BEFORE_LATEFEE DECIMAL (3,2)</w:t>
      </w:r>
    </w:p>
    <w:p w14:paraId="180F7A1A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DECLARE @AFTER_LATEFEE DECIMAL (3,2)</w:t>
      </w:r>
    </w:p>
    <w:p w14:paraId="24CBFF3B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DECLARE @CHANGE_IN_LATEFEE DECIMAL (3,2)</w:t>
      </w:r>
    </w:p>
    <w:p w14:paraId="410B2E5C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DECLARE @NEW_BALANCE DECIMAL (3,2)</w:t>
      </w:r>
    </w:p>
    <w:p w14:paraId="64FE548A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BFE192A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OPEN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MEM_BALANCE_UPDATE_CURSOR</w:t>
      </w:r>
    </w:p>
    <w:p w14:paraId="2E180A5E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FETCH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NEXT FROM MEM_BALANCE_UPDATE_CURSOR</w:t>
      </w:r>
    </w:p>
    <w:p w14:paraId="6B529522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INTO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@RENT_NUM, @CURRENT_DUEDATE, @PAST_DUEDATE, @CURRENT_RETURNDATE, @PAST_RETURNDATE, @CURRENT_LATEFEE, @PAST_LATEFEE</w:t>
      </w:r>
    </w:p>
    <w:p w14:paraId="5A302326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3C154EE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WHILE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(@@FETCH_STATUS = 0)</w:t>
      </w:r>
    </w:p>
    <w:p w14:paraId="2AE3E60F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BEGIN</w:t>
      </w:r>
    </w:p>
    <w:p w14:paraId="03FD9EC0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IF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(@PAST_RETURNDATE &gt; @PAST_DUEDATE)</w:t>
      </w:r>
    </w:p>
    <w:p w14:paraId="33BFE24D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BEGIN</w:t>
      </w:r>
    </w:p>
    <w:p w14:paraId="63596070" w14:textId="55DD5232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SELECT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@BEFORE_LATEFEE = DATEDIFF (DAY, @PAST_DUEDATE, @PAST_RETURNDATE) * @PAST_LATEFEE</w:t>
      </w:r>
    </w:p>
    <w:p w14:paraId="76D598ED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END</w:t>
      </w:r>
    </w:p>
    <w:p w14:paraId="7B58C00B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ELSE</w:t>
      </w:r>
    </w:p>
    <w:p w14:paraId="16CC6142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lastRenderedPageBreak/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SELECT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@BEFORE_LATEFEE = 0</w:t>
      </w:r>
    </w:p>
    <w:p w14:paraId="39BBCCCF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4AD0500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IF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(@CURRENT_RETURNDATE &gt; @CURRENT_DUEDATE)</w:t>
      </w:r>
    </w:p>
    <w:p w14:paraId="2CA5CF1B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BEGIN</w:t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</w:p>
    <w:p w14:paraId="70070D42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SELECT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 xml:space="preserve">@AFTER_LATEFEE = </w:t>
      </w:r>
      <w:proofErr w:type="gramStart"/>
      <w:r w:rsidRPr="00AA2838">
        <w:rPr>
          <w:rFonts w:ascii="Consolas" w:eastAsia="Times New Roman" w:hAnsi="Consolas" w:cs="Courier New"/>
          <w:sz w:val="24"/>
          <w:szCs w:val="24"/>
        </w:rPr>
        <w:t>DATEDIFF(</w:t>
      </w:r>
      <w:proofErr w:type="gramEnd"/>
      <w:r w:rsidRPr="00AA2838">
        <w:rPr>
          <w:rFonts w:ascii="Consolas" w:eastAsia="Times New Roman" w:hAnsi="Consolas" w:cs="Courier New"/>
          <w:sz w:val="24"/>
          <w:szCs w:val="24"/>
        </w:rPr>
        <w:t>DAY, @CURRENT_DUEDATE, @CURRENT_RETURNDATE) * @CURRENT_LATEFEE</w:t>
      </w:r>
    </w:p>
    <w:p w14:paraId="59947DA2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END</w:t>
      </w:r>
    </w:p>
    <w:p w14:paraId="30A495FB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ELSE</w:t>
      </w:r>
    </w:p>
    <w:p w14:paraId="351A87C4" w14:textId="7AD4F5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bookmarkStart w:id="0" w:name="_GoBack"/>
      <w:bookmarkEnd w:id="0"/>
      <w:r w:rsidRPr="00AA2838">
        <w:rPr>
          <w:rFonts w:ascii="Consolas" w:eastAsia="Times New Roman" w:hAnsi="Consolas" w:cs="Courier New"/>
          <w:sz w:val="24"/>
          <w:szCs w:val="24"/>
        </w:rPr>
        <w:t>SELECT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@AFTER_LATEFEE = 0</w:t>
      </w:r>
    </w:p>
    <w:p w14:paraId="55D72BEA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3ABC9550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SELECT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@CHANGE_IN_LATEFEE = @AFTER_LATEFEE - @BEFORE_LATEFEE</w:t>
      </w:r>
    </w:p>
    <w:p w14:paraId="6FB8E7B7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IF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(@CHANGE_IN_LATEFEE &lt;&gt; 0)</w:t>
      </w:r>
    </w:p>
    <w:p w14:paraId="239E4687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 xml:space="preserve">BEGIN </w:t>
      </w:r>
    </w:p>
    <w:p w14:paraId="0A046404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DECLARE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@MEM_NUM INT</w:t>
      </w:r>
    </w:p>
    <w:p w14:paraId="657D9F0E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SELECT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@MEM_NUM = M.MEM_NUM, @NEW_BALANCE = M.MEM_BALANCE</w:t>
      </w:r>
    </w:p>
    <w:p w14:paraId="1F4BBF5E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FROM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RENTAL R INNER JOIN MEMBERSHIP M ON R.MEM_NUM = M.MEM_NUM</w:t>
      </w:r>
    </w:p>
    <w:p w14:paraId="37F9467A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 xml:space="preserve">AND @RENT_NUM = </w:t>
      </w:r>
      <w:proofErr w:type="gramStart"/>
      <w:r w:rsidRPr="00AA2838">
        <w:rPr>
          <w:rFonts w:ascii="Consolas" w:eastAsia="Times New Roman" w:hAnsi="Consolas" w:cs="Courier New"/>
          <w:sz w:val="24"/>
          <w:szCs w:val="24"/>
        </w:rPr>
        <w:t>R.RENT</w:t>
      </w:r>
      <w:proofErr w:type="gramEnd"/>
      <w:r w:rsidRPr="00AA2838">
        <w:rPr>
          <w:rFonts w:ascii="Consolas" w:eastAsia="Times New Roman" w:hAnsi="Consolas" w:cs="Courier New"/>
          <w:sz w:val="24"/>
          <w:szCs w:val="24"/>
        </w:rPr>
        <w:t>_NUM</w:t>
      </w:r>
    </w:p>
    <w:p w14:paraId="71117B2D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IF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(@NEW_BALANCE IS NULL)</w:t>
      </w:r>
    </w:p>
    <w:p w14:paraId="46AF6AC7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UPDATE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MEMBERSHIP</w:t>
      </w:r>
    </w:p>
    <w:p w14:paraId="52A030D4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SET</w:t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proofErr w:type="spellStart"/>
      <w:r w:rsidRPr="00AA2838">
        <w:rPr>
          <w:rFonts w:ascii="Consolas" w:eastAsia="Times New Roman" w:hAnsi="Consolas" w:cs="Courier New"/>
          <w:sz w:val="24"/>
          <w:szCs w:val="24"/>
        </w:rPr>
        <w:t>Mem_Balance</w:t>
      </w:r>
      <w:proofErr w:type="spellEnd"/>
      <w:r w:rsidRPr="00AA2838">
        <w:rPr>
          <w:rFonts w:ascii="Consolas" w:eastAsia="Times New Roman" w:hAnsi="Consolas" w:cs="Courier New"/>
          <w:sz w:val="24"/>
          <w:szCs w:val="24"/>
        </w:rPr>
        <w:t xml:space="preserve"> = @CHANGE_IN_LATEFEE</w:t>
      </w:r>
    </w:p>
    <w:p w14:paraId="667E1B5E" w14:textId="112D3721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WHERE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MEM_NUM = @MEM_NUM</w:t>
      </w:r>
    </w:p>
    <w:p w14:paraId="0EECC3A3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ELSE</w:t>
      </w:r>
    </w:p>
    <w:p w14:paraId="2C19F991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UPDATE MEMBERSHIP</w:t>
      </w:r>
    </w:p>
    <w:p w14:paraId="7B87EFBC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SET</w:t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MEM_BALANCE = MEM_BALANCE + @CHANGE_IN_LATEFEE</w:t>
      </w:r>
    </w:p>
    <w:p w14:paraId="29050B1D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WHERE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MEM_NUM = @MEM_NUM</w:t>
      </w:r>
    </w:p>
    <w:p w14:paraId="41882F47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08A852C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UPDATE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MEMBERSHIP</w:t>
      </w:r>
    </w:p>
    <w:p w14:paraId="7D239C4F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SET</w:t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MEM_BALANCE = MEM_BALANCE + @CHANGE_IN_LATEFEE</w:t>
      </w:r>
    </w:p>
    <w:p w14:paraId="5A306CCC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WHERE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MEM_NUM = @MEM_NUM</w:t>
      </w:r>
    </w:p>
    <w:p w14:paraId="0ECAAFBF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FETCH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NEXT FROM MEM_BALANCE_UPDATE_CURSOR</w:t>
      </w:r>
    </w:p>
    <w:p w14:paraId="10C4D981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INTO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@RENT_NUM, @CURRENT_DUEDATE, @CURRENT_RETURNDATE, @CURRENT_LATEFEE, @PAST_DUEDATE, @PAST_RETURNDATE, @PAST_LATEFEE</w:t>
      </w:r>
    </w:p>
    <w:p w14:paraId="6AD8D64B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END</w:t>
      </w:r>
    </w:p>
    <w:p w14:paraId="1BA1F070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END</w:t>
      </w:r>
    </w:p>
    <w:p w14:paraId="2E91AF76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lastRenderedPageBreak/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CLOSE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MEM_BALANCE_UPDATE_CURSOR</w:t>
      </w:r>
    </w:p>
    <w:p w14:paraId="2605133E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</w:r>
      <w:r w:rsidRPr="00AA2838">
        <w:rPr>
          <w:rFonts w:ascii="Consolas" w:eastAsia="Times New Roman" w:hAnsi="Consolas" w:cs="Courier New"/>
          <w:sz w:val="24"/>
          <w:szCs w:val="24"/>
        </w:rPr>
        <w:tab/>
        <w:t>DEALLOCATE</w:t>
      </w:r>
      <w:r w:rsidRPr="00AA2838">
        <w:rPr>
          <w:rFonts w:ascii="Consolas" w:eastAsia="Times New Roman" w:hAnsi="Consolas" w:cs="Courier New"/>
          <w:sz w:val="24"/>
          <w:szCs w:val="24"/>
        </w:rPr>
        <w:tab/>
        <w:t>MEM_BALANCE_UPDATE_CURSOR</w:t>
      </w:r>
    </w:p>
    <w:p w14:paraId="2BBFEF0B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ab/>
        <w:t>END</w:t>
      </w:r>
    </w:p>
    <w:p w14:paraId="7D423157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6F6BC738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>UPDATE DETAILRENTAL</w:t>
      </w:r>
    </w:p>
    <w:p w14:paraId="14C6AFD9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 xml:space="preserve">SET </w:t>
      </w:r>
      <w:proofErr w:type="spellStart"/>
      <w:r w:rsidRPr="00AA2838">
        <w:rPr>
          <w:rFonts w:ascii="Consolas" w:eastAsia="Times New Roman" w:hAnsi="Consolas" w:cs="Courier New"/>
          <w:sz w:val="24"/>
          <w:szCs w:val="24"/>
        </w:rPr>
        <w:t>Detail_DueDate</w:t>
      </w:r>
      <w:proofErr w:type="spellEnd"/>
      <w:r w:rsidRPr="00AA2838">
        <w:rPr>
          <w:rFonts w:ascii="Consolas" w:eastAsia="Times New Roman" w:hAnsi="Consolas" w:cs="Courier New"/>
          <w:sz w:val="24"/>
          <w:szCs w:val="24"/>
        </w:rPr>
        <w:t xml:space="preserve"> = '2013-02-04'</w:t>
      </w:r>
    </w:p>
    <w:p w14:paraId="2554DF17" w14:textId="77777777" w:rsidR="00AA2838" w:rsidRPr="00AA2838" w:rsidRDefault="00AA2838" w:rsidP="00AA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A2838">
        <w:rPr>
          <w:rFonts w:ascii="Consolas" w:eastAsia="Times New Roman" w:hAnsi="Consolas" w:cs="Courier New"/>
          <w:sz w:val="24"/>
          <w:szCs w:val="24"/>
        </w:rPr>
        <w:t>WHERE RENT_NUM = 1006 OR RENT_NUM = 1007</w:t>
      </w:r>
    </w:p>
    <w:p w14:paraId="51412940" w14:textId="77777777" w:rsidR="00AA2838" w:rsidRDefault="00AA2838"/>
    <w:sectPr w:rsidR="00AA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38"/>
    <w:rsid w:val="00017EC2"/>
    <w:rsid w:val="00655348"/>
    <w:rsid w:val="00742288"/>
    <w:rsid w:val="00754759"/>
    <w:rsid w:val="007A55F1"/>
    <w:rsid w:val="00A555FD"/>
    <w:rsid w:val="00AA2838"/>
    <w:rsid w:val="00C36951"/>
    <w:rsid w:val="00CA323B"/>
    <w:rsid w:val="00F45DE9"/>
    <w:rsid w:val="00FE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7B80"/>
  <w15:chartTrackingRefBased/>
  <w15:docId w15:val="{726B5550-AD47-4B52-9DE3-5944CEB8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Higdon,Christopher Cody</dc:creator>
  <cp:keywords/>
  <dc:description/>
  <cp:lastModifiedBy>Higdon,Christopher Cody</cp:lastModifiedBy>
  <cp:revision>2</cp:revision>
  <dcterms:created xsi:type="dcterms:W3CDTF">2018-04-10T23:57:00Z</dcterms:created>
  <dcterms:modified xsi:type="dcterms:W3CDTF">2018-04-11T00:04:00Z</dcterms:modified>
</cp:coreProperties>
</file>