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A47A" w14:textId="77777777" w:rsidR="00651500" w:rsidRDefault="00651500" w:rsidP="00651500"/>
    <w:p w14:paraId="62879AF5" w14:textId="77777777" w:rsidR="00651500" w:rsidRDefault="00651500" w:rsidP="00651500"/>
    <w:p w14:paraId="0750A384" w14:textId="77777777" w:rsidR="00651500" w:rsidRDefault="00651500" w:rsidP="00651500"/>
    <w:p w14:paraId="3B9DB1C1" w14:textId="77777777" w:rsidR="00651500" w:rsidRDefault="00651500" w:rsidP="00651500"/>
    <w:p w14:paraId="2BB918CC" w14:textId="77777777" w:rsidR="00651500" w:rsidRDefault="00651500" w:rsidP="00651500"/>
    <w:p w14:paraId="76F92239" w14:textId="77777777" w:rsidR="00651500" w:rsidRDefault="00651500" w:rsidP="00651500"/>
    <w:p w14:paraId="4EA2D5EC" w14:textId="77777777" w:rsidR="00651500" w:rsidRDefault="00651500" w:rsidP="00651500"/>
    <w:p w14:paraId="57F5AA41" w14:textId="77777777" w:rsidR="00651500" w:rsidRDefault="00651500" w:rsidP="00651500"/>
    <w:p w14:paraId="0691728F" w14:textId="77777777" w:rsidR="00651500" w:rsidRDefault="00651500" w:rsidP="00651500"/>
    <w:p w14:paraId="14E47D7E" w14:textId="77777777" w:rsidR="00651500" w:rsidRDefault="00651500" w:rsidP="00651500"/>
    <w:p w14:paraId="1CAEFE54" w14:textId="77777777" w:rsidR="00651500" w:rsidRDefault="00651500" w:rsidP="00651500"/>
    <w:p w14:paraId="005F8ECC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F5D703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46830E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1E86C7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256033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E8718C" w14:textId="77777777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Benjamin Benoit, Cody Higdon, Allen Larmee, and Roby Pile</w:t>
      </w:r>
    </w:p>
    <w:p w14:paraId="5C58ECB6" w14:textId="21DD20E7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April 1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, 2018</w:t>
      </w:r>
    </w:p>
    <w:p w14:paraId="5A7DEEB0" w14:textId="77777777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CIS 310-02</w:t>
      </w:r>
    </w:p>
    <w:p w14:paraId="2C3AB759" w14:textId="39D552C0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9</w:t>
      </w:r>
    </w:p>
    <w:p w14:paraId="639889E7" w14:textId="77777777" w:rsidR="00651500" w:rsidRDefault="00651500" w:rsidP="006515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Dr. Guan</w:t>
      </w:r>
    </w:p>
    <w:p w14:paraId="6DEF4213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C6C6F8" w14:textId="77777777" w:rsidR="00651500" w:rsidRDefault="00651500" w:rsidP="0065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CBD981" w14:textId="77777777" w:rsidR="00651500" w:rsidRDefault="00651500" w:rsidP="00651500"/>
    <w:p w14:paraId="796419A7" w14:textId="77777777" w:rsidR="00651500" w:rsidRDefault="00651500" w:rsidP="00651500"/>
    <w:p w14:paraId="10391C2C" w14:textId="77777777" w:rsidR="00651500" w:rsidRDefault="00651500" w:rsidP="00651500"/>
    <w:p w14:paraId="79FA8B3D" w14:textId="77777777" w:rsidR="00651500" w:rsidRDefault="00651500" w:rsidP="00651500"/>
    <w:p w14:paraId="1BBC9966" w14:textId="77777777" w:rsidR="00651500" w:rsidRDefault="00651500" w:rsidP="00651500"/>
    <w:p w14:paraId="2D55A9CF" w14:textId="77777777" w:rsidR="00651500" w:rsidRDefault="00651500" w:rsidP="00651500"/>
    <w:p w14:paraId="4A60362D" w14:textId="77777777" w:rsidR="00651500" w:rsidRDefault="00651500" w:rsidP="00651500"/>
    <w:p w14:paraId="680B3D3A" w14:textId="77777777" w:rsidR="00651500" w:rsidRDefault="00651500" w:rsidP="00651500"/>
    <w:p w14:paraId="1238D4F5" w14:textId="77777777" w:rsidR="00651500" w:rsidRDefault="00651500" w:rsidP="00651500"/>
    <w:p w14:paraId="294E6A49" w14:textId="77777777" w:rsidR="00651500" w:rsidRDefault="00651500" w:rsidP="00651500"/>
    <w:p w14:paraId="6157F092" w14:textId="47D463D2" w:rsidR="008C0B8D" w:rsidRDefault="00F7605E"/>
    <w:p w14:paraId="3A06417C" w14:textId="702AEAAB" w:rsidR="00651500" w:rsidRDefault="00651500">
      <w:r>
        <w:rPr>
          <w:noProof/>
        </w:rPr>
        <w:lastRenderedPageBreak/>
        <w:drawing>
          <wp:inline distT="0" distB="0" distL="0" distR="0" wp14:anchorId="63397C90" wp14:editId="7E467607">
            <wp:extent cx="5943600" cy="5544185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9357" w14:textId="0E7547DE" w:rsidR="00651500" w:rsidRDefault="00651500"/>
    <w:p w14:paraId="4452C1ED" w14:textId="35E6765E" w:rsidR="00651500" w:rsidRDefault="00651500"/>
    <w:p w14:paraId="6557C2BF" w14:textId="72D707FA" w:rsidR="00651500" w:rsidRDefault="00651500"/>
    <w:p w14:paraId="3E5A05EB" w14:textId="1EA1EB34" w:rsidR="00651500" w:rsidRDefault="00651500"/>
    <w:p w14:paraId="44C8F3C5" w14:textId="6C3CAA26" w:rsidR="00651500" w:rsidRDefault="00651500"/>
    <w:p w14:paraId="6E586EFC" w14:textId="51A6AB10" w:rsidR="00651500" w:rsidRDefault="00651500"/>
    <w:p w14:paraId="01FD65D9" w14:textId="7138F1EC" w:rsidR="00651500" w:rsidRDefault="00651500"/>
    <w:p w14:paraId="11A0823C" w14:textId="55B0F96F" w:rsidR="00651500" w:rsidRDefault="00651500"/>
    <w:p w14:paraId="015DF5AA" w14:textId="0CA6222C" w:rsidR="00651500" w:rsidRDefault="00651500"/>
    <w:p w14:paraId="69521E3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lastRenderedPageBreak/>
        <w:t>DROP TABLE AIRCRAFT;</w:t>
      </w:r>
    </w:p>
    <w:p w14:paraId="0E5DF3E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DROP TABLE CHARTER;</w:t>
      </w:r>
    </w:p>
    <w:p w14:paraId="4563C40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DROP TABLE CREW;</w:t>
      </w:r>
    </w:p>
    <w:p w14:paraId="1F64473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DROP TABLE CUSTOMERS;</w:t>
      </w:r>
    </w:p>
    <w:p w14:paraId="650BE5E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DROP TABLE EARNEDRATING;</w:t>
      </w:r>
    </w:p>
    <w:p w14:paraId="1480F87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DROP TABLE EMPLOYEE;</w:t>
      </w:r>
    </w:p>
    <w:p w14:paraId="32C7A8C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DROP TABLE PILOT;</w:t>
      </w:r>
    </w:p>
    <w:p w14:paraId="30A25D5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DROP TABLE MODEL;</w:t>
      </w:r>
    </w:p>
    <w:p w14:paraId="5FE4A3C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DROP TABLE RATING;</w:t>
      </w:r>
    </w:p>
    <w:p w14:paraId="616C182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AE8857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AIRCRAFT (</w:t>
      </w:r>
    </w:p>
    <w:p w14:paraId="1554D72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AC_NUMBER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5) NOT NULL,</w:t>
      </w:r>
    </w:p>
    <w:p w14:paraId="72CF0AD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MOD_CODE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10),</w:t>
      </w:r>
    </w:p>
    <w:p w14:paraId="0BDF0CB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AC_TTAF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8),</w:t>
      </w:r>
    </w:p>
    <w:p w14:paraId="06F73D5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AC_TTEL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8),</w:t>
      </w:r>
    </w:p>
    <w:p w14:paraId="55F823C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AC_TTER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</w:t>
      </w:r>
    </w:p>
    <w:p w14:paraId="2B81F4A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339325E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F20C43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AIRCRAFT VALUES('1484P','PA23-250','1833.1','1833.1','101.8');</w:t>
      </w:r>
    </w:p>
    <w:p w14:paraId="1715250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AIRCRAFT VALUES('2289L','C-90A','4243.8','768.9','1123.4');</w:t>
      </w:r>
    </w:p>
    <w:p w14:paraId="213AB20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AIRCRAFT VALUES('2778V','PA31-350','7992.9','1513.1','789.5');</w:t>
      </w:r>
    </w:p>
    <w:p w14:paraId="63CD3FC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AIRCRAFT VALUES('4278Y','PA31-350','2147.3','622.1','243.2');</w:t>
      </w:r>
    </w:p>
    <w:p w14:paraId="5415028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50E95D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5B98083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27F0F8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CHARTER (</w:t>
      </w:r>
    </w:p>
    <w:p w14:paraId="0F836BB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CHAR_TRIP 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3FC7EB7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CHAR_DATE datetime,</w:t>
      </w:r>
    </w:p>
    <w:p w14:paraId="73A1704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AC_NUMBER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5),</w:t>
      </w:r>
    </w:p>
    <w:p w14:paraId="135E10A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CHAR_DESTINATION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3),</w:t>
      </w:r>
    </w:p>
    <w:p w14:paraId="1AB229B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CHAR_DISTANCE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8),</w:t>
      </w:r>
    </w:p>
    <w:p w14:paraId="3FF82BA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CHAR_HOURS_FLOWN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8),</w:t>
      </w:r>
    </w:p>
    <w:p w14:paraId="2EAF600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CHAR_HOURS_WAIT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8),</w:t>
      </w:r>
    </w:p>
    <w:p w14:paraId="1904263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CHAR_FUEL_GALLONS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8),</w:t>
      </w:r>
    </w:p>
    <w:p w14:paraId="4F3AE9D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CHAR_OIL_QTS integer,</w:t>
      </w:r>
    </w:p>
    <w:p w14:paraId="222AB3F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CUS_CODE 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</w:p>
    <w:p w14:paraId="5B475ED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5C0EB3A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B0EDB1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43F70D5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VALUES('10001','2/5/2016','2289L','ATL','936','5.1','2.2','354.1','1','10011');</w:t>
      </w:r>
    </w:p>
    <w:p w14:paraId="77C8A21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6FF4F7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lastRenderedPageBreak/>
        <w:t>VALUES('10002','2/5/2016','2778V','BNA','320','1.6','0','72.6','0','10016');</w:t>
      </w:r>
    </w:p>
    <w:p w14:paraId="6B98F6B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63E1DA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VALUES('10003','2/5/2016','4278Y','GNV','1574','7.8','0','339.8','2','10014');</w:t>
      </w:r>
    </w:p>
    <w:p w14:paraId="78037E3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390E87F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VALUES('10004','2/6/2016','1484P','STL','472','2.9','4.9','97.2','1','10019');</w:t>
      </w:r>
    </w:p>
    <w:p w14:paraId="7D838D6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3AD4DE3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VALUES('10005','2/6/2016','2289L','ATL','1023','5.7','3.5','397.7','2','10011');</w:t>
      </w:r>
    </w:p>
    <w:p w14:paraId="135CF11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F9AD44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VALUES('10006','2/6/2016','4278Y','STL','472','2.6','5.2','117.1','0','10017');</w:t>
      </w:r>
    </w:p>
    <w:p w14:paraId="21CE937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0CFC16D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VALUES('10007','2/6/2016','2778V','GNV','1574','7.9','0','348.4','2','10012');</w:t>
      </w:r>
    </w:p>
    <w:p w14:paraId="3E0440E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443B4DE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VALUES('10008','2/7/2016','1484P','TYS','644','4.1','0','140.6','1','10014');</w:t>
      </w:r>
    </w:p>
    <w:p w14:paraId="3228DBF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48BFB1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VALUES('10009','2/7/2016','2289L','GNV','1574','6.6','23.4','459.9','0','10017');</w:t>
      </w:r>
    </w:p>
    <w:p w14:paraId="692C38B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089518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VALUES('10010','2/7/2016','4278Y','ATL','998','6.2','3.2','279.7','0','10016');</w:t>
      </w:r>
    </w:p>
    <w:p w14:paraId="0F0A4C1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1916CFB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VALUES('10011','2/7/2016','1484P','BNA','352','1.9','5.3','66.4','1','10012');</w:t>
      </w:r>
    </w:p>
    <w:p w14:paraId="1B2BC83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79ACE84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VALUES('10012','2/8/2016','2778V','MOB','884','4.8','4.2','215.1','0','10010');</w:t>
      </w:r>
    </w:p>
    <w:p w14:paraId="7957E71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3C4A8FD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VALUES('10013','2/8/2016','4278Y','TYS','644','3.9','4.5','174.3','1','10011');</w:t>
      </w:r>
    </w:p>
    <w:p w14:paraId="137DF80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2A0660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VALUES('10014','2/9/2016','4278Y','ATL','936','6.1','2.1','302.6','0','10017');</w:t>
      </w:r>
    </w:p>
    <w:p w14:paraId="3E77EE3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19F9B61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VALUES('10015','2/9/2016','2289L','GNV','1645','6.7','0','459.5','2','10016');</w:t>
      </w:r>
    </w:p>
    <w:p w14:paraId="1BCBD74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760F158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VALUES('10016','2/9/2016','2778V','MQY','312','1.5','0','67.2','0','10011');</w:t>
      </w:r>
    </w:p>
    <w:p w14:paraId="3BBA18F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6D5B85E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lastRenderedPageBreak/>
        <w:t>VALUES('10017','2/10/2016','1484P','STL','508','3.1','0','105.5','0','10014');</w:t>
      </w:r>
    </w:p>
    <w:p w14:paraId="6B2BE8A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CHARTER</w:t>
      </w:r>
    </w:p>
    <w:p w14:paraId="0E88EEF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VALUES('10018','2/10/2016','4278Y','TYS','644','3.8','4.5','167.4','0','10017');</w:t>
      </w:r>
    </w:p>
    <w:p w14:paraId="3644384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23088C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4AFC644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FA0E3B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CREW (</w:t>
      </w:r>
    </w:p>
    <w:p w14:paraId="6A4CEC7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CHAR_TRIP 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2417D31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EMP_NUM 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410AE97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CREW_JOB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20)</w:t>
      </w:r>
    </w:p>
    <w:p w14:paraId="5AAC0DB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159807B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46DD61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VALUES('10001','104','Pilot');</w:t>
      </w:r>
    </w:p>
    <w:p w14:paraId="04BA466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VALUES('10002','101','Pilot');</w:t>
      </w:r>
    </w:p>
    <w:p w14:paraId="792BE3C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VALUES('10003','105','Pilot');</w:t>
      </w:r>
    </w:p>
    <w:p w14:paraId="23CDA3D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VALUES('10003','109','Copilot');</w:t>
      </w:r>
    </w:p>
    <w:p w14:paraId="2312DCC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VALUES('10004','106','Pilot');</w:t>
      </w:r>
    </w:p>
    <w:p w14:paraId="25AB785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VALUES('10005','101','Pilot');</w:t>
      </w:r>
    </w:p>
    <w:p w14:paraId="3E3432C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VALUES('10006','109','Pilot');</w:t>
      </w:r>
    </w:p>
    <w:p w14:paraId="738C538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VALUES('10007','104','Pilot');</w:t>
      </w:r>
    </w:p>
    <w:p w14:paraId="696D697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VALUES('10007','105','Copilot');</w:t>
      </w:r>
    </w:p>
    <w:p w14:paraId="2572D03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VALUES('10008','106','Pilot');</w:t>
      </w:r>
    </w:p>
    <w:p w14:paraId="40AAC8B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VALUES('10009','105','Pilot');</w:t>
      </w:r>
    </w:p>
    <w:p w14:paraId="72E2DC2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VALUES('10010','108','Pilot');</w:t>
      </w:r>
    </w:p>
    <w:p w14:paraId="0425F0C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VALUES('10011','101','Pilot');</w:t>
      </w:r>
    </w:p>
    <w:p w14:paraId="3E921BB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VALUES('10011','104','Copilot');</w:t>
      </w:r>
    </w:p>
    <w:p w14:paraId="063E222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VALUES('10012','101','Pilot');</w:t>
      </w:r>
    </w:p>
    <w:p w14:paraId="18B0465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VALUES('10013','105','Pilot');</w:t>
      </w:r>
    </w:p>
    <w:p w14:paraId="3D878F8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VALUES('10014','106','Pilot');</w:t>
      </w:r>
    </w:p>
    <w:p w14:paraId="149B48E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VALUES('10015','101','Copilot');</w:t>
      </w:r>
    </w:p>
    <w:p w14:paraId="244790B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VALUES('10015','104','Pilot');</w:t>
      </w:r>
    </w:p>
    <w:p w14:paraId="68889AE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VALUES('10016','105','Copilot');</w:t>
      </w:r>
    </w:p>
    <w:p w14:paraId="5BAC17A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VALUES('10016','109','Pilot');</w:t>
      </w:r>
    </w:p>
    <w:p w14:paraId="7414BCF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VALUES('10017','101','Pilot');</w:t>
      </w:r>
    </w:p>
    <w:p w14:paraId="5AA2DC6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VALUES('10018','104','Copilot');</w:t>
      </w:r>
    </w:p>
    <w:p w14:paraId="34EF032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CREW VALUES('10018','105','Pilot');</w:t>
      </w:r>
    </w:p>
    <w:p w14:paraId="5059134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444C33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5D02C31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E03319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CUSTOMERS (</w:t>
      </w:r>
    </w:p>
    <w:p w14:paraId="6B91EE0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CUS_CODE 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5864842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CUS_LNAME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15),</w:t>
      </w:r>
    </w:p>
    <w:p w14:paraId="232E229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CUS_FNAME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15),</w:t>
      </w:r>
    </w:p>
    <w:p w14:paraId="3BF18F3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CUS_INITIAL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1),</w:t>
      </w:r>
    </w:p>
    <w:p w14:paraId="3D10DA3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lastRenderedPageBreak/>
        <w:t xml:space="preserve">CUS_AREACODE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3),</w:t>
      </w:r>
    </w:p>
    <w:p w14:paraId="4A9085F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CUS_PHONE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8),</w:t>
      </w:r>
    </w:p>
    <w:p w14:paraId="2571071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CUS_BALANCE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</w:t>
      </w:r>
    </w:p>
    <w:p w14:paraId="7C2AB2F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0D204F8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B979E8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VALUES('10010','Ramas','Alfred','A','615','844-2573','0');</w:t>
      </w:r>
    </w:p>
    <w:p w14:paraId="72A9422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VALUES('10011','Dunne','Leona','K','713','894-1238','0');</w:t>
      </w:r>
    </w:p>
    <w:p w14:paraId="625C03A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VALUES('10012','Smith','Kathy','W','615','894-2285','896.54');</w:t>
      </w:r>
    </w:p>
    <w:p w14:paraId="7F05C32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VALUES('10013','Olowski','Paul','F','615','894-2180','1285.19');</w:t>
      </w:r>
    </w:p>
    <w:p w14:paraId="1B1CE86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VALUES('10014','Orlando','Myron','','615','222-1672','673.21');</w:t>
      </w:r>
    </w:p>
    <w:p w14:paraId="3F0C1EC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VALUES('10015','O''Brian','Amy','B','713','442-3381','1014.56');</w:t>
      </w:r>
    </w:p>
    <w:p w14:paraId="4F05284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VALUES('10016','Brown','James','G','615','297-1228','0');</w:t>
      </w:r>
    </w:p>
    <w:p w14:paraId="13E64AC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VALUES('10017','Williams','George','','615','290-2556','0');</w:t>
      </w:r>
    </w:p>
    <w:p w14:paraId="04CEEC1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VALUES('10018','Farriss','Anne','G','713','382-7185','0');</w:t>
      </w:r>
    </w:p>
    <w:p w14:paraId="1142F7C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CUSTOMERS VALUES('10019','Smith','Olette','K','615','297-3809','453.98');</w:t>
      </w:r>
    </w:p>
    <w:p w14:paraId="51278E1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581EBA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143B535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2F833D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EARNEDRATING (</w:t>
      </w:r>
    </w:p>
    <w:p w14:paraId="46E9FB7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EMP_NUM 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1961438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RTG_CODE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5) NOT NULL,</w:t>
      </w:r>
    </w:p>
    <w:p w14:paraId="43683B1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EARNRTG_DATE datetime</w:t>
      </w:r>
    </w:p>
    <w:p w14:paraId="10B042F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5505D47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BB5F30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VALUES('101','CFI','2/18/2004');</w:t>
      </w:r>
    </w:p>
    <w:p w14:paraId="6E38A2F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VALUES('101','CFII','12/15/2011');</w:t>
      </w:r>
    </w:p>
    <w:p w14:paraId="0DD1A92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VALUES('101','INSTR','11/8/1999');</w:t>
      </w:r>
    </w:p>
    <w:p w14:paraId="3F528CD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VALUES('101','MEL','6/23/2000');</w:t>
      </w:r>
    </w:p>
    <w:p w14:paraId="5CF1E7E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VALUES('101','SEL','4/21/1999');</w:t>
      </w:r>
    </w:p>
    <w:p w14:paraId="4759591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VALUES('104','INSTR','7/15/2002');</w:t>
      </w:r>
    </w:p>
    <w:p w14:paraId="49BA88B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VALUES('104','MEL','1/29/2003');</w:t>
      </w:r>
    </w:p>
    <w:p w14:paraId="141C90E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VALUES('104','SEL','3/12/2001');</w:t>
      </w:r>
    </w:p>
    <w:p w14:paraId="26EFCA6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VALUES('105','CFI','11/18/2003');</w:t>
      </w:r>
    </w:p>
    <w:p w14:paraId="5833CA9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VALUES('105','INSTR','4/17/2001');</w:t>
      </w:r>
    </w:p>
    <w:p w14:paraId="55F1185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VALUES('105','MEL','8/12/2001');</w:t>
      </w:r>
    </w:p>
    <w:p w14:paraId="1D40A97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VALUES('105','SEL','9/23/2000');</w:t>
      </w:r>
    </w:p>
    <w:p w14:paraId="54B2E3F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lastRenderedPageBreak/>
        <w:t>INSERT INTO EARNEDRATING VALUES('106','INSTR','12/20/2001');</w:t>
      </w:r>
    </w:p>
    <w:p w14:paraId="6DE1815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VALUES('106','MEL','4/2/2002');</w:t>
      </w:r>
    </w:p>
    <w:p w14:paraId="7F2B6F9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VALUES('106','SEL','3/10/2000');</w:t>
      </w:r>
    </w:p>
    <w:p w14:paraId="406512A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VALUES('109','CFI','11/5/2004');</w:t>
      </w:r>
    </w:p>
    <w:p w14:paraId="0088806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VALUES('109','CFII','6/21/2009');</w:t>
      </w:r>
    </w:p>
    <w:p w14:paraId="0FB3E2E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VALUES('109','INSTR','7/23/2002');</w:t>
      </w:r>
    </w:p>
    <w:p w14:paraId="0314F48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VALUES('109','MEL','3/15/2003');</w:t>
      </w:r>
    </w:p>
    <w:p w14:paraId="55F5323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VALUES('109','SEL','2/5/2002');</w:t>
      </w:r>
    </w:p>
    <w:p w14:paraId="3A93A03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EARNEDRATING VALUES('109','SES','5/12/2002');</w:t>
      </w:r>
    </w:p>
    <w:p w14:paraId="4C7724D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1CC4BE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6588BEE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A11540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EMPLOYEE (</w:t>
      </w:r>
    </w:p>
    <w:p w14:paraId="15D25B4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EMP_NUM 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4204837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EMP_TITLE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4),</w:t>
      </w:r>
    </w:p>
    <w:p w14:paraId="4235444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EMP_LNAME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15),</w:t>
      </w:r>
    </w:p>
    <w:p w14:paraId="108A1B6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EMP_FNAME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15),</w:t>
      </w:r>
    </w:p>
    <w:p w14:paraId="1D4A520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EMP_INITIAL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1),</w:t>
      </w:r>
    </w:p>
    <w:p w14:paraId="4739A9F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EMP_DOB datetime,</w:t>
      </w:r>
    </w:p>
    <w:p w14:paraId="0A393C6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EMP_HIRE_DATE datetime</w:t>
      </w:r>
    </w:p>
    <w:p w14:paraId="50CED13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293D4C1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F9C62F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VALUES('100','Mr.','Kolmycz','George','D','6/15/1952','3/15/2007');</w:t>
      </w:r>
    </w:p>
    <w:p w14:paraId="1D8DBDC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VALUES('101','Ms.','Lewis','Rhonda','G','3/19/1975','4/25/2008');</w:t>
      </w:r>
    </w:p>
    <w:p w14:paraId="61B6548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VALUES('102','Mr.','VanDam','Rhett','','11/14/1968','12/20/2012');</w:t>
      </w:r>
    </w:p>
    <w:p w14:paraId="2AD5CC0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VALUES('103','Ms.','Jones','Anne','M','10/16/1984','8/28/2015');</w:t>
      </w:r>
    </w:p>
    <w:p w14:paraId="67022F7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VALUES('104','Mr.','Lange','John','P','11/8/1981','10/20/2006');</w:t>
      </w:r>
    </w:p>
    <w:p w14:paraId="59E2F3A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VALUES('105','Mr.','Williams','Robert','D','3/14/1985','1/8/2015');</w:t>
      </w:r>
    </w:p>
    <w:p w14:paraId="72A9C28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VALUES('106','Mrs.','Duzak','Jeanine','K','2/12/1978','1/5/2011');</w:t>
      </w:r>
    </w:p>
    <w:p w14:paraId="7597A63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VALUES('107','Mr.','Diante','Jorge','D','8/21/1984','7/2/2006');</w:t>
      </w:r>
    </w:p>
    <w:p w14:paraId="55D0F77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VALUES('108','Mr.','Wiesenbach','Paul','R','2/14/1976','11/18/2014');</w:t>
      </w:r>
    </w:p>
    <w:p w14:paraId="4CB2FFA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VALUES('109','Ms.','Travis','Elizabeth','K','6/18/1971','4/14/2011');</w:t>
      </w:r>
    </w:p>
    <w:p w14:paraId="0A05841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EMPLOYEE VALUES('110','Mrs.','Genkazi','Leighla','W','5/19/1980','12/1/2012');</w:t>
      </w:r>
    </w:p>
    <w:p w14:paraId="10A8BCC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45EB2A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2FF959E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BFB08E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MODEL (</w:t>
      </w:r>
    </w:p>
    <w:p w14:paraId="3892384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MOD_CODE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10) NOT NULL,</w:t>
      </w:r>
    </w:p>
    <w:p w14:paraId="5C86B16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MOD_MANUFACTURER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15),</w:t>
      </w:r>
    </w:p>
    <w:p w14:paraId="36505E3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MOD_NAME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20),</w:t>
      </w:r>
    </w:p>
    <w:p w14:paraId="443B146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MOD_SEATS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8),</w:t>
      </w:r>
    </w:p>
    <w:p w14:paraId="2989DA7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MOD_CHG_MILE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float(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8)</w:t>
      </w:r>
    </w:p>
    <w:p w14:paraId="288F633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1FDE409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C600A1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MODEL VALUES('C-90A','Beechcraft','KingAir','8','2.67');</w:t>
      </w:r>
    </w:p>
    <w:p w14:paraId="7B6FE12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MODEL VALUES('PA23-250','Piper','Aztec','6','1.93');</w:t>
      </w:r>
    </w:p>
    <w:p w14:paraId="0E1D9C5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INSERT INTO MODEL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'PA31-350','Piper','Navajo Chieftain','10','2.35');</w:t>
      </w:r>
    </w:p>
    <w:p w14:paraId="2103832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ECB6F4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7D79814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962B79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PILOT (</w:t>
      </w:r>
    </w:p>
    <w:p w14:paraId="1B29504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EMP_NUM 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int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NOT NULL,</w:t>
      </w:r>
    </w:p>
    <w:p w14:paraId="1AF89CE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PIL_LICENSE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25),</w:t>
      </w:r>
    </w:p>
    <w:p w14:paraId="4EA7910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PIL_RATINGS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25),</w:t>
      </w:r>
    </w:p>
    <w:p w14:paraId="0D74585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PIL_MED_TYPE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1),</w:t>
      </w:r>
    </w:p>
    <w:p w14:paraId="436EF44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PIL_MED_DATE datetime,</w:t>
      </w:r>
    </w:p>
    <w:p w14:paraId="129E116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PIL_PT135_DATE datetime</w:t>
      </w:r>
    </w:p>
    <w:p w14:paraId="550D519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7AFFCCC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26077C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PILOT VALUES('101','ATP','SEL/MEL/Instr/CFII','1','4/12/2016','6/15/2015');</w:t>
      </w:r>
    </w:p>
    <w:p w14:paraId="09DF62F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PILOT VALUES('104','ATP','SEL/MEL/Instr','1','6/10/2015','3/23/2016');</w:t>
      </w:r>
    </w:p>
    <w:p w14:paraId="59E4392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PILOT VALUES('105','COM','SEL/MEL/Instr/CFI','2','2/25/2016','2/12/2016');</w:t>
      </w:r>
    </w:p>
    <w:p w14:paraId="2371797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PILOT VALUES('106','COM','SEL/MEL/Instr','2','4/2/2016','12/24/2015');</w:t>
      </w:r>
    </w:p>
    <w:p w14:paraId="534CA99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PILOT VALUES('109','COM','SEL/MEL/SES/Instr/CFII','1','4/14/2016','4/21/2016');</w:t>
      </w:r>
    </w:p>
    <w:p w14:paraId="3F12A88C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9D8E08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202A2A1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C9E14D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CREATE TABLE RATING (</w:t>
      </w:r>
    </w:p>
    <w:p w14:paraId="27925D7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RTG_CODE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5) NOT NULL,</w:t>
      </w:r>
    </w:p>
    <w:p w14:paraId="351769A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RTG_NAME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varchar(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50)</w:t>
      </w:r>
    </w:p>
    <w:p w14:paraId="5E3D0EF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);</w:t>
      </w:r>
    </w:p>
    <w:p w14:paraId="67734D9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D74F82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CFI','Certified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Flight Instructor');</w:t>
      </w:r>
    </w:p>
    <w:p w14:paraId="1B6160B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lastRenderedPageBreak/>
        <w:t xml:space="preserve">INSERT INTO RATING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CFII','Certified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Flight Instructor, Instrument');</w:t>
      </w:r>
    </w:p>
    <w:p w14:paraId="01C71C5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INSERT INTO RATING VALUES('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INSTR','Instrument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>');</w:t>
      </w:r>
    </w:p>
    <w:p w14:paraId="4E96749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MEL','Multiengine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Land');</w:t>
      </w:r>
    </w:p>
    <w:p w14:paraId="7D02C56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SEL','Single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Engine, Land');</w:t>
      </w:r>
    </w:p>
    <w:p w14:paraId="6E5BF262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 xml:space="preserve">INSERT INTO RATING </w:t>
      </w:r>
      <w:proofErr w:type="gramStart"/>
      <w:r w:rsidRPr="00651500">
        <w:rPr>
          <w:rFonts w:ascii="Consolas" w:eastAsia="Times New Roman" w:hAnsi="Consolas" w:cs="Courier New"/>
          <w:sz w:val="24"/>
          <w:szCs w:val="24"/>
        </w:rPr>
        <w:t>VALUES(</w:t>
      </w:r>
      <w:proofErr w:type="gramEnd"/>
      <w:r w:rsidRPr="00651500">
        <w:rPr>
          <w:rFonts w:ascii="Consolas" w:eastAsia="Times New Roman" w:hAnsi="Consolas" w:cs="Courier New"/>
          <w:sz w:val="24"/>
          <w:szCs w:val="24"/>
        </w:rPr>
        <w:t>'</w:t>
      </w:r>
      <w:proofErr w:type="spellStart"/>
      <w:r w:rsidRPr="00651500">
        <w:rPr>
          <w:rFonts w:ascii="Consolas" w:eastAsia="Times New Roman" w:hAnsi="Consolas" w:cs="Courier New"/>
          <w:sz w:val="24"/>
          <w:szCs w:val="24"/>
        </w:rPr>
        <w:t>SES','Single</w:t>
      </w:r>
      <w:proofErr w:type="spellEnd"/>
      <w:r w:rsidRPr="00651500">
        <w:rPr>
          <w:rFonts w:ascii="Consolas" w:eastAsia="Times New Roman" w:hAnsi="Consolas" w:cs="Courier New"/>
          <w:sz w:val="24"/>
          <w:szCs w:val="24"/>
        </w:rPr>
        <w:t xml:space="preserve"> Engine, Sea');</w:t>
      </w:r>
    </w:p>
    <w:p w14:paraId="586E7E1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1E7B56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/* -- */</w:t>
      </w:r>
    </w:p>
    <w:p w14:paraId="512839F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F43AB7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AIRCRAFT</w:t>
      </w:r>
    </w:p>
    <w:p w14:paraId="3216CB8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PK_AC_NUMBER PRIMARY KEY (AC_NUMBER);</w:t>
      </w:r>
    </w:p>
    <w:p w14:paraId="2F8BC4B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005F71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CHARTER</w:t>
      </w:r>
    </w:p>
    <w:p w14:paraId="1FE62FE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PK_CHAR_TRIP PRIMARY KEY (CHAR_TRIP);</w:t>
      </w:r>
    </w:p>
    <w:p w14:paraId="5CC8DAB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07B1C2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CREW</w:t>
      </w:r>
    </w:p>
    <w:p w14:paraId="2DF4128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PK_CHAR_TRIP_EMP_NUM PRIMARY KEY (CHAR_TRIP, EMP_NUM);</w:t>
      </w:r>
    </w:p>
    <w:p w14:paraId="0777C9B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19834BC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CUSTOMERS</w:t>
      </w:r>
    </w:p>
    <w:p w14:paraId="5CFFBFC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PK_CUS_CODE PRIMARY KEY (CUS_CODE);</w:t>
      </w:r>
    </w:p>
    <w:p w14:paraId="5A6D19F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68B2A4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EARNEDRATING</w:t>
      </w:r>
    </w:p>
    <w:p w14:paraId="43E182B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PK_EMP_NUM_RTG_CODE PRIMARY KEY (EMP_NUM, RTG_CODE);</w:t>
      </w:r>
    </w:p>
    <w:p w14:paraId="3D6084A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ACE53F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EMPLOYEE</w:t>
      </w:r>
    </w:p>
    <w:p w14:paraId="1877D4E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PK_EMP_NUM PRIMARY KEY (EMP_NUM);</w:t>
      </w:r>
    </w:p>
    <w:p w14:paraId="482FF8F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36EDB0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MODEL</w:t>
      </w:r>
    </w:p>
    <w:p w14:paraId="7ED6217D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PK_MOD_CODE PRIMARY KEY (MOD_CODE);</w:t>
      </w:r>
    </w:p>
    <w:p w14:paraId="77CFB93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7012FB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PILOT</w:t>
      </w:r>
    </w:p>
    <w:p w14:paraId="0391983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PK_PILOT_EMP_NUM PRIMARY KEY (EMP_NUM);</w:t>
      </w:r>
    </w:p>
    <w:p w14:paraId="03894A21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44ED86C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RATING</w:t>
      </w:r>
    </w:p>
    <w:p w14:paraId="6758D310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PK_RTG_CODE PRIMARY KEY (RTG_CODE);</w:t>
      </w:r>
    </w:p>
    <w:p w14:paraId="55A60B4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E0C071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E79358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B07680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AIRCRAFT</w:t>
      </w:r>
    </w:p>
    <w:p w14:paraId="462E317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FK_MOD_CODE FOREIGN KEY (MOD_CODE) REFERENCES MODEL(MOD_CODE);</w:t>
      </w:r>
    </w:p>
    <w:p w14:paraId="752CEED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7D44A1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CHARTER</w:t>
      </w:r>
    </w:p>
    <w:p w14:paraId="062AF1A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FK_AC_NUMBER FOREIGN KEY (AC_NUMBER) REFERENCES AIRCRAFT(AC_NUMBER);</w:t>
      </w:r>
    </w:p>
    <w:p w14:paraId="38856E5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1E6847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lastRenderedPageBreak/>
        <w:t>ALTER TABLE CHARTER</w:t>
      </w:r>
    </w:p>
    <w:p w14:paraId="33750EB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FK_CUS_CODE FOREIGN KEY (CUS_CODE) REFERENCES CUSTOMERS(CUS_CODE);</w:t>
      </w:r>
    </w:p>
    <w:p w14:paraId="2CC3615F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E7B44E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CREW</w:t>
      </w:r>
    </w:p>
    <w:p w14:paraId="3A0EAE54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FK_CHAR_TRIP FOREIGN KEY (CHAR_TRIP) REFERENCES CHARTER(CHAR_TRIP);</w:t>
      </w:r>
    </w:p>
    <w:p w14:paraId="60429BA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7659B539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CREW</w:t>
      </w:r>
    </w:p>
    <w:p w14:paraId="6A8A32F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FK_EMP_NUM FOREIGN KEY (EMP_NUM) REFERENCES EMPLOYEE(EMP_NUM);</w:t>
      </w:r>
    </w:p>
    <w:p w14:paraId="52D1C688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54BA2DF7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EARNEDRATING</w:t>
      </w:r>
    </w:p>
    <w:p w14:paraId="05823F6A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FK_EARNEDRATING_EMP_NUM FOREIGN KEY (EMP_NUM) REFERENCES PILOT(EMP_NUM);</w:t>
      </w:r>
    </w:p>
    <w:p w14:paraId="70C78173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0BDFE9B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EARNEDRATING</w:t>
      </w:r>
    </w:p>
    <w:p w14:paraId="03DD5475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FK_RTG_CODE FOREIGN KEY (RTG_CODE) REFERENCES RATING(RTG_CODE);</w:t>
      </w:r>
    </w:p>
    <w:p w14:paraId="5CFDBF4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0DA0F306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ALTER TABLE PILOT</w:t>
      </w:r>
    </w:p>
    <w:p w14:paraId="7297DEEE" w14:textId="77777777" w:rsidR="00651500" w:rsidRPr="00651500" w:rsidRDefault="00651500" w:rsidP="0065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651500">
        <w:rPr>
          <w:rFonts w:ascii="Consolas" w:eastAsia="Times New Roman" w:hAnsi="Consolas" w:cs="Courier New"/>
          <w:sz w:val="24"/>
          <w:szCs w:val="24"/>
        </w:rPr>
        <w:t>ADD CONSTRAINT FK_PILOT_EMP_NUM FOREIGN KEY (EMP_NUM) REFERENCES EMPLOYEE(EMP_NUM);</w:t>
      </w:r>
    </w:p>
    <w:p w14:paraId="5C79BA4A" w14:textId="59445DB5" w:rsidR="00651500" w:rsidRDefault="00651500">
      <w:pPr>
        <w:rPr>
          <w:rFonts w:ascii="Consolas" w:hAnsi="Consolas"/>
          <w:sz w:val="24"/>
          <w:szCs w:val="24"/>
        </w:rPr>
      </w:pPr>
    </w:p>
    <w:p w14:paraId="2ECBC01F" w14:textId="59963728" w:rsidR="00651500" w:rsidRDefault="00651500">
      <w:pPr>
        <w:rPr>
          <w:rFonts w:ascii="Consolas" w:hAnsi="Consolas"/>
          <w:sz w:val="24"/>
          <w:szCs w:val="24"/>
        </w:rPr>
      </w:pPr>
    </w:p>
    <w:p w14:paraId="72CEE7D3" w14:textId="06A071E2" w:rsidR="00651500" w:rsidRDefault="00651500">
      <w:pPr>
        <w:rPr>
          <w:rFonts w:ascii="Consolas" w:hAnsi="Consolas"/>
          <w:sz w:val="24"/>
          <w:szCs w:val="24"/>
        </w:rPr>
      </w:pPr>
    </w:p>
    <w:p w14:paraId="543D91B0" w14:textId="590AFBAE" w:rsidR="00651500" w:rsidRDefault="00651500">
      <w:pPr>
        <w:rPr>
          <w:rFonts w:ascii="Consolas" w:hAnsi="Consolas"/>
          <w:sz w:val="24"/>
          <w:szCs w:val="24"/>
        </w:rPr>
      </w:pPr>
    </w:p>
    <w:p w14:paraId="15662DE3" w14:textId="0BFB119E" w:rsidR="00651500" w:rsidRDefault="00651500">
      <w:pPr>
        <w:rPr>
          <w:rFonts w:ascii="Consolas" w:hAnsi="Consolas"/>
          <w:sz w:val="24"/>
          <w:szCs w:val="24"/>
        </w:rPr>
      </w:pPr>
    </w:p>
    <w:p w14:paraId="39DF9E0F" w14:textId="52BF801D" w:rsidR="00651500" w:rsidRDefault="00651500">
      <w:pPr>
        <w:rPr>
          <w:rFonts w:ascii="Consolas" w:hAnsi="Consolas"/>
          <w:sz w:val="24"/>
          <w:szCs w:val="24"/>
        </w:rPr>
      </w:pPr>
    </w:p>
    <w:p w14:paraId="17A2AA23" w14:textId="5665ACC6" w:rsidR="00651500" w:rsidRDefault="00651500">
      <w:pPr>
        <w:rPr>
          <w:rFonts w:ascii="Consolas" w:hAnsi="Consolas"/>
          <w:sz w:val="24"/>
          <w:szCs w:val="24"/>
        </w:rPr>
      </w:pPr>
    </w:p>
    <w:p w14:paraId="15A1FA47" w14:textId="020B412D" w:rsidR="00651500" w:rsidRDefault="00651500">
      <w:pPr>
        <w:rPr>
          <w:rFonts w:ascii="Consolas" w:hAnsi="Consolas"/>
          <w:sz w:val="24"/>
          <w:szCs w:val="24"/>
        </w:rPr>
      </w:pPr>
    </w:p>
    <w:p w14:paraId="04D0047D" w14:textId="3B48D82D" w:rsidR="00651500" w:rsidRDefault="00651500">
      <w:pPr>
        <w:rPr>
          <w:rFonts w:ascii="Consolas" w:hAnsi="Consolas"/>
          <w:sz w:val="24"/>
          <w:szCs w:val="24"/>
        </w:rPr>
      </w:pPr>
    </w:p>
    <w:p w14:paraId="7499F99F" w14:textId="520A3E06" w:rsidR="00651500" w:rsidRDefault="00651500">
      <w:pPr>
        <w:rPr>
          <w:rFonts w:ascii="Consolas" w:hAnsi="Consolas"/>
          <w:sz w:val="24"/>
          <w:szCs w:val="24"/>
        </w:rPr>
      </w:pPr>
    </w:p>
    <w:p w14:paraId="6DFA505B" w14:textId="36E9ADA4" w:rsidR="00651500" w:rsidRDefault="00651500">
      <w:pPr>
        <w:rPr>
          <w:rFonts w:ascii="Consolas" w:hAnsi="Consolas"/>
          <w:sz w:val="24"/>
          <w:szCs w:val="24"/>
        </w:rPr>
      </w:pPr>
    </w:p>
    <w:p w14:paraId="3DB74CB6" w14:textId="3C06BDAE" w:rsidR="00651500" w:rsidRDefault="00651500">
      <w:pPr>
        <w:rPr>
          <w:rFonts w:ascii="Consolas" w:hAnsi="Consolas"/>
          <w:sz w:val="24"/>
          <w:szCs w:val="24"/>
        </w:rPr>
      </w:pPr>
    </w:p>
    <w:p w14:paraId="69A794B3" w14:textId="5D0084B9" w:rsidR="00651500" w:rsidRDefault="00651500">
      <w:pPr>
        <w:rPr>
          <w:rFonts w:ascii="Consolas" w:hAnsi="Consolas"/>
          <w:sz w:val="24"/>
          <w:szCs w:val="24"/>
        </w:rPr>
      </w:pPr>
    </w:p>
    <w:p w14:paraId="77F0840C" w14:textId="6106AE34" w:rsidR="00651500" w:rsidRDefault="00651500">
      <w:pPr>
        <w:rPr>
          <w:rFonts w:ascii="Consolas" w:hAnsi="Consolas"/>
          <w:sz w:val="24"/>
          <w:szCs w:val="24"/>
        </w:rPr>
      </w:pPr>
    </w:p>
    <w:p w14:paraId="5855E5D1" w14:textId="762932C1" w:rsidR="00651500" w:rsidRPr="00651500" w:rsidRDefault="00F7605E">
      <w:pPr>
        <w:rPr>
          <w:rFonts w:ascii="Consolas" w:hAnsi="Consolas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3ABA3BC" wp14:editId="42E90095">
            <wp:extent cx="5943600" cy="7241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1500" w:rsidRPr="0065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00"/>
    <w:rsid w:val="00017EC2"/>
    <w:rsid w:val="00651500"/>
    <w:rsid w:val="00655348"/>
    <w:rsid w:val="00742288"/>
    <w:rsid w:val="007A55F1"/>
    <w:rsid w:val="00A555FD"/>
    <w:rsid w:val="00C36951"/>
    <w:rsid w:val="00CA323B"/>
    <w:rsid w:val="00F45DE9"/>
    <w:rsid w:val="00F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2C23"/>
  <w15:chartTrackingRefBased/>
  <w15:docId w15:val="{A09CD040-E0BE-4F79-BBD4-5755F6C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5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Higdon,Christopher Cody</dc:creator>
  <cp:keywords/>
  <dc:description/>
  <cp:lastModifiedBy>Higdon,Christopher Cody</cp:lastModifiedBy>
  <cp:revision>1</cp:revision>
  <dcterms:created xsi:type="dcterms:W3CDTF">2018-04-17T22:21:00Z</dcterms:created>
  <dcterms:modified xsi:type="dcterms:W3CDTF">2018-04-17T22:31:00Z</dcterms:modified>
</cp:coreProperties>
</file>