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D19D" w14:textId="6C70B95D" w:rsidR="002B3DD4" w:rsidRDefault="002B3DD4" w:rsidP="002B3DD4">
      <w:pPr>
        <w:pStyle w:val="Heading1"/>
      </w:pPr>
      <w:r>
        <w:t>Recipe Organization System</w:t>
      </w:r>
    </w:p>
    <w:p w14:paraId="009651B4" w14:textId="58048A39" w:rsidR="002B3DD4" w:rsidRDefault="002B3DD4" w:rsidP="002B3DD4">
      <w:pPr>
        <w:pStyle w:val="Heading2"/>
      </w:pPr>
      <w:r>
        <w:t>Project Proposal for Advanced Database Management</w:t>
      </w:r>
      <w:r>
        <w:br/>
      </w:r>
      <w:r>
        <w:br/>
      </w:r>
      <w:r>
        <w:t>Introduction</w:t>
      </w:r>
    </w:p>
    <w:p w14:paraId="21C92901" w14:textId="77777777" w:rsidR="002B3DD4" w:rsidRDefault="002B3DD4" w:rsidP="002B3DD4">
      <w:r>
        <w:t>This proposal outlines a solution to address the common challenges faced by home cooks in organizing recipes and managing their cooking activities efficiently. The project aims to create a comprehensive recipe management system that simplifies meal planning and grocery shopping.</w:t>
      </w:r>
    </w:p>
    <w:p w14:paraId="7B045B97" w14:textId="2448783B" w:rsidR="002B3DD4" w:rsidRDefault="002B3DD4" w:rsidP="002B3DD4">
      <w:pPr>
        <w:pStyle w:val="Heading3"/>
      </w:pPr>
      <w:r>
        <w:br/>
      </w:r>
      <w:r>
        <w:t>Problem Description</w:t>
      </w:r>
    </w:p>
    <w:p w14:paraId="713AB214" w14:textId="77777777" w:rsidR="002B3DD4" w:rsidRDefault="002B3DD4" w:rsidP="002B3DD4">
      <w:r>
        <w:t>Home cooks face several challenges in their daily cooking activities:</w:t>
      </w:r>
    </w:p>
    <w:p w14:paraId="73CE9DC7" w14:textId="77777777" w:rsidR="002B3DD4" w:rsidRDefault="002B3DD4" w:rsidP="002B3DD4">
      <w:r>
        <w:t>- Recipes are scattered across multiple locations (handwritten notes, cookbooks, websites, and social media)</w:t>
      </w:r>
    </w:p>
    <w:p w14:paraId="5887C684" w14:textId="77777777" w:rsidR="002B3DD4" w:rsidRDefault="002B3DD4" w:rsidP="002B3DD4">
      <w:r>
        <w:t>- Meal planning is time-consuming and often disorganized</w:t>
      </w:r>
    </w:p>
    <w:p w14:paraId="6BD78D18" w14:textId="77777777" w:rsidR="002B3DD4" w:rsidRDefault="002B3DD4" w:rsidP="002B3DD4">
      <w:r>
        <w:t>- Grocery shopping is inefficient due to poor list management</w:t>
      </w:r>
    </w:p>
    <w:p w14:paraId="474CB513" w14:textId="77777777" w:rsidR="002B3DD4" w:rsidRDefault="002B3DD4" w:rsidP="002B3DD4">
      <w:r>
        <w:t>- Favorite recipes are frequently misplaced or difficult to locate</w:t>
      </w:r>
    </w:p>
    <w:p w14:paraId="64CB6E58" w14:textId="77777777" w:rsidR="002B3DD4" w:rsidRDefault="002B3DD4" w:rsidP="002B3DD4">
      <w:r>
        <w:t>- Recipe modifications and personal notes are hard to maintain</w:t>
      </w:r>
    </w:p>
    <w:p w14:paraId="6B551B01" w14:textId="77777777" w:rsidR="002B3DD4" w:rsidRDefault="002B3DD4" w:rsidP="002B3DD4">
      <w:r>
        <w:t>- Sharing recipes with friends and family is cumbersome</w:t>
      </w:r>
    </w:p>
    <w:p w14:paraId="3AF9EAED" w14:textId="77777777" w:rsidR="002B3DD4" w:rsidRDefault="002B3DD4" w:rsidP="002B3DD4"/>
    <w:p w14:paraId="20B65FCA" w14:textId="4C7B24AF" w:rsidR="002B3DD4" w:rsidRDefault="002B3DD4" w:rsidP="002B3DD4">
      <w:pPr>
        <w:pStyle w:val="Heading3"/>
      </w:pPr>
      <w:r>
        <w:t>Project Value and Benefits</w:t>
      </w:r>
    </w:p>
    <w:p w14:paraId="0F858C1F" w14:textId="77777777" w:rsidR="002B3DD4" w:rsidRDefault="002B3DD4" w:rsidP="002B3DD4">
      <w:r>
        <w:t>The Recipe Organization System will provide significant benefits to users:</w:t>
      </w:r>
    </w:p>
    <w:p w14:paraId="115D3C88" w14:textId="77777777" w:rsidR="002B3DD4" w:rsidRDefault="002B3DD4" w:rsidP="002B3DD4"/>
    <w:p w14:paraId="40E7FAE2" w14:textId="77777777" w:rsidR="002B3DD4" w:rsidRDefault="002B3DD4" w:rsidP="002B3DD4">
      <w:r>
        <w:t>1. Centralized Recipe Management</w:t>
      </w:r>
    </w:p>
    <w:p w14:paraId="1E9082E6" w14:textId="77777777" w:rsidR="002B3DD4" w:rsidRDefault="002B3DD4" w:rsidP="002B3DD4">
      <w:r>
        <w:t xml:space="preserve">   - All recipes stored in one accessible location</w:t>
      </w:r>
    </w:p>
    <w:p w14:paraId="28FA8062" w14:textId="77777777" w:rsidR="002B3DD4" w:rsidRDefault="002B3DD4" w:rsidP="002B3DD4">
      <w:r>
        <w:t xml:space="preserve">   - Easy categorization by cuisine, dietary requirements, and cooking time</w:t>
      </w:r>
    </w:p>
    <w:p w14:paraId="2D1BE660" w14:textId="77777777" w:rsidR="002B3DD4" w:rsidRDefault="002B3DD4" w:rsidP="002B3DD4">
      <w:r>
        <w:t xml:space="preserve">   - Simple process for adding new recipes from various sources</w:t>
      </w:r>
    </w:p>
    <w:p w14:paraId="2261C240" w14:textId="77777777" w:rsidR="002B3DD4" w:rsidRDefault="002B3DD4" w:rsidP="002B3DD4"/>
    <w:p w14:paraId="1B65CEC5" w14:textId="77777777" w:rsidR="002B3DD4" w:rsidRDefault="002B3DD4" w:rsidP="002B3DD4">
      <w:r>
        <w:t>2. Efficient Meal Planning</w:t>
      </w:r>
    </w:p>
    <w:p w14:paraId="2BBA13EA" w14:textId="77777777" w:rsidR="002B3DD4" w:rsidRDefault="002B3DD4" w:rsidP="002B3DD4">
      <w:r>
        <w:t xml:space="preserve">   - Calendar-based meal planning interface</w:t>
      </w:r>
    </w:p>
    <w:p w14:paraId="1C9AC244" w14:textId="77777777" w:rsidR="002B3DD4" w:rsidRDefault="002B3DD4" w:rsidP="002B3DD4">
      <w:r>
        <w:t xml:space="preserve">   - Ability to plan meals for a week or month</w:t>
      </w:r>
    </w:p>
    <w:p w14:paraId="781B5E67" w14:textId="77777777" w:rsidR="002B3DD4" w:rsidRDefault="002B3DD4" w:rsidP="002B3DD4">
      <w:r>
        <w:t xml:space="preserve">   - Quick access to favorite and frequently used recipes</w:t>
      </w:r>
    </w:p>
    <w:p w14:paraId="4D017BFF" w14:textId="77777777" w:rsidR="002B3DD4" w:rsidRDefault="002B3DD4" w:rsidP="002B3DD4"/>
    <w:p w14:paraId="4CFEB2BD" w14:textId="77777777" w:rsidR="002B3DD4" w:rsidRDefault="002B3DD4" w:rsidP="002B3DD4">
      <w:r>
        <w:t>3. Streamlined Grocery Shopping</w:t>
      </w:r>
    </w:p>
    <w:p w14:paraId="621BD2FA" w14:textId="77777777" w:rsidR="002B3DD4" w:rsidRDefault="002B3DD4" w:rsidP="002B3DD4">
      <w:r>
        <w:t xml:space="preserve">   - Automatic generation of shopping lists based on planned meals</w:t>
      </w:r>
    </w:p>
    <w:p w14:paraId="6079A440" w14:textId="77777777" w:rsidR="002B3DD4" w:rsidRDefault="002B3DD4" w:rsidP="002B3DD4">
      <w:r>
        <w:t xml:space="preserve">   - Consolidation of ingredients across multiple recipes</w:t>
      </w:r>
    </w:p>
    <w:p w14:paraId="359F0683" w14:textId="77777777" w:rsidR="002B3DD4" w:rsidRDefault="002B3DD4" w:rsidP="002B3DD4">
      <w:r>
        <w:t xml:space="preserve">   - Easy modification of shopping lists</w:t>
      </w:r>
    </w:p>
    <w:p w14:paraId="30C9B292" w14:textId="77777777" w:rsidR="002B3DD4" w:rsidRDefault="002B3DD4" w:rsidP="002B3DD4"/>
    <w:p w14:paraId="44D462DB" w14:textId="77777777" w:rsidR="002B3DD4" w:rsidRDefault="002B3DD4" w:rsidP="002B3DD4">
      <w:r>
        <w:t>4. Recipe Sharing and Collaboration</w:t>
      </w:r>
    </w:p>
    <w:p w14:paraId="22E140E7" w14:textId="77777777" w:rsidR="002B3DD4" w:rsidRDefault="002B3DD4" w:rsidP="002B3DD4">
      <w:r>
        <w:t xml:space="preserve">   - Simple sharing of recipes with family and friends</w:t>
      </w:r>
    </w:p>
    <w:p w14:paraId="3683B37D" w14:textId="77777777" w:rsidR="002B3DD4" w:rsidRDefault="002B3DD4" w:rsidP="002B3DD4">
      <w:r>
        <w:t xml:space="preserve">   - Ability to save and track recipe modifications</w:t>
      </w:r>
    </w:p>
    <w:p w14:paraId="75898684" w14:textId="77777777" w:rsidR="002B3DD4" w:rsidRDefault="002B3DD4" w:rsidP="002B3DD4">
      <w:r>
        <w:t xml:space="preserve">   - Option to add personal notes and cooking tips</w:t>
      </w:r>
    </w:p>
    <w:p w14:paraId="37FA7A6D" w14:textId="77777777" w:rsidR="002B3DD4" w:rsidRDefault="002B3DD4" w:rsidP="002B3DD4"/>
    <w:p w14:paraId="1F3786D5" w14:textId="3617DCB7" w:rsidR="002B3DD4" w:rsidRDefault="002B3DD4" w:rsidP="002B3DD4">
      <w:pPr>
        <w:pStyle w:val="Heading3"/>
      </w:pPr>
      <w:r>
        <w:t>Expected Outcomes</w:t>
      </w:r>
    </w:p>
    <w:p w14:paraId="303C6E0D" w14:textId="77777777" w:rsidR="002B3DD4" w:rsidRDefault="002B3DD4" w:rsidP="002B3DD4">
      <w:r>
        <w:t>The project will deliver:</w:t>
      </w:r>
    </w:p>
    <w:p w14:paraId="1956A5F1" w14:textId="77777777" w:rsidR="002B3DD4" w:rsidRDefault="002B3DD4" w:rsidP="002B3DD4">
      <w:r>
        <w:t>1. A user-friendly database system for recipe storage and retrieval</w:t>
      </w:r>
    </w:p>
    <w:p w14:paraId="2C28D163" w14:textId="77777777" w:rsidR="002B3DD4" w:rsidRDefault="002B3DD4" w:rsidP="002B3DD4">
      <w:r>
        <w:t>2. An intuitive interface for meal planning and grocery list generation</w:t>
      </w:r>
    </w:p>
    <w:p w14:paraId="34F59DB4" w14:textId="77777777" w:rsidR="002B3DD4" w:rsidRDefault="002B3DD4" w:rsidP="002B3DD4">
      <w:r>
        <w:t>3. A sharing system for recipe distribution</w:t>
      </w:r>
    </w:p>
    <w:p w14:paraId="4DAFDAF5" w14:textId="77777777" w:rsidR="002B3DD4" w:rsidRDefault="002B3DD4" w:rsidP="002B3DD4">
      <w:r>
        <w:t>4. Basic reporting capabilities for tracking frequently used recipes and ingredients</w:t>
      </w:r>
    </w:p>
    <w:p w14:paraId="6E6FB74D" w14:textId="77777777" w:rsidR="002B3DD4" w:rsidRDefault="002B3DD4" w:rsidP="002B3DD4"/>
    <w:p w14:paraId="4ED7FE0E" w14:textId="4D23DCD1" w:rsidR="002B3DD4" w:rsidRDefault="002B3DD4" w:rsidP="002B3DD4">
      <w:pPr>
        <w:pStyle w:val="Heading3"/>
      </w:pPr>
      <w:r>
        <w:t>Project Timeline</w:t>
      </w:r>
    </w:p>
    <w:p w14:paraId="4F3A4D4E" w14:textId="77777777" w:rsidR="002B3DD4" w:rsidRDefault="002B3DD4" w:rsidP="002B3DD4">
      <w:r>
        <w:t>Week 1-2:</w:t>
      </w:r>
    </w:p>
    <w:p w14:paraId="0AB48A99" w14:textId="77777777" w:rsidR="002B3DD4" w:rsidRDefault="002B3DD4" w:rsidP="002B3DD4">
      <w:r>
        <w:t>- Project proposal submission and refinement</w:t>
      </w:r>
    </w:p>
    <w:p w14:paraId="4B35BA37" w14:textId="77777777" w:rsidR="002B3DD4" w:rsidRDefault="002B3DD4" w:rsidP="002B3DD4">
      <w:r>
        <w:lastRenderedPageBreak/>
        <w:t>- Requirements gathering and analysis</w:t>
      </w:r>
    </w:p>
    <w:p w14:paraId="6735B761" w14:textId="77777777" w:rsidR="002B3DD4" w:rsidRDefault="002B3DD4" w:rsidP="002B3DD4">
      <w:r>
        <w:t>- Initial database schema design</w:t>
      </w:r>
    </w:p>
    <w:p w14:paraId="12C8F78E" w14:textId="77777777" w:rsidR="002B3DD4" w:rsidRDefault="002B3DD4" w:rsidP="002B3DD4"/>
    <w:p w14:paraId="42CDCAF8" w14:textId="77777777" w:rsidR="002B3DD4" w:rsidRDefault="002B3DD4" w:rsidP="002B3DD4">
      <w:r>
        <w:t>Week 3-4:</w:t>
      </w:r>
    </w:p>
    <w:p w14:paraId="6BF05166" w14:textId="77777777" w:rsidR="002B3DD4" w:rsidRDefault="002B3DD4" w:rsidP="002B3DD4">
      <w:r>
        <w:t>- Database implementation</w:t>
      </w:r>
    </w:p>
    <w:p w14:paraId="7D6FB6EE" w14:textId="77777777" w:rsidR="002B3DD4" w:rsidRDefault="002B3DD4" w:rsidP="002B3DD4">
      <w:r>
        <w:t>- Basic recipe storage and retrieval functionality</w:t>
      </w:r>
    </w:p>
    <w:p w14:paraId="41C9B27C" w14:textId="77777777" w:rsidR="002B3DD4" w:rsidRDefault="002B3DD4" w:rsidP="002B3DD4">
      <w:r>
        <w:t>- User interface design</w:t>
      </w:r>
    </w:p>
    <w:p w14:paraId="71D119C8" w14:textId="77777777" w:rsidR="002B3DD4" w:rsidRDefault="002B3DD4" w:rsidP="002B3DD4"/>
    <w:p w14:paraId="7DD70C95" w14:textId="77777777" w:rsidR="002B3DD4" w:rsidRDefault="002B3DD4" w:rsidP="002B3DD4">
      <w:r>
        <w:t>Week 5-6:</w:t>
      </w:r>
    </w:p>
    <w:p w14:paraId="3E0AA4F1" w14:textId="77777777" w:rsidR="002B3DD4" w:rsidRDefault="002B3DD4" w:rsidP="002B3DD4">
      <w:r>
        <w:t>- Implementation of recipe management features</w:t>
      </w:r>
    </w:p>
    <w:p w14:paraId="39669249" w14:textId="77777777" w:rsidR="002B3DD4" w:rsidRDefault="002B3DD4" w:rsidP="002B3DD4">
      <w:r>
        <w:t>- Testing and refinement of core functionality</w:t>
      </w:r>
    </w:p>
    <w:p w14:paraId="2F06C11A" w14:textId="77777777" w:rsidR="002B3DD4" w:rsidRDefault="002B3DD4" w:rsidP="002B3DD4">
      <w:r>
        <w:t>- Begin meal planning feature development</w:t>
      </w:r>
    </w:p>
    <w:p w14:paraId="312AE055" w14:textId="77777777" w:rsidR="002B3DD4" w:rsidRDefault="002B3DD4" w:rsidP="002B3DD4"/>
    <w:p w14:paraId="54ECE735" w14:textId="77777777" w:rsidR="002B3DD4" w:rsidRDefault="002B3DD4" w:rsidP="002B3DD4">
      <w:r>
        <w:t>Week 7-8:</w:t>
      </w:r>
    </w:p>
    <w:p w14:paraId="1F6EBD4A" w14:textId="77777777" w:rsidR="002B3DD4" w:rsidRDefault="002B3DD4" w:rsidP="002B3DD4">
      <w:r>
        <w:t>- Complete meal planning implementation</w:t>
      </w:r>
    </w:p>
    <w:p w14:paraId="76607BF9" w14:textId="77777777" w:rsidR="002B3DD4" w:rsidRDefault="002B3DD4" w:rsidP="002B3DD4">
      <w:r>
        <w:t>- Shopping list generation feature</w:t>
      </w:r>
    </w:p>
    <w:p w14:paraId="6E80F338" w14:textId="77777777" w:rsidR="002B3DD4" w:rsidRDefault="002B3DD4" w:rsidP="002B3DD4">
      <w:r>
        <w:t>- Initial testing phase</w:t>
      </w:r>
    </w:p>
    <w:p w14:paraId="63FF9D9C" w14:textId="77777777" w:rsidR="002B3DD4" w:rsidRDefault="002B3DD4" w:rsidP="002B3DD4"/>
    <w:p w14:paraId="604E43A9" w14:textId="77777777" w:rsidR="002B3DD4" w:rsidRDefault="002B3DD4" w:rsidP="002B3DD4">
      <w:r>
        <w:t>Week 9-10:</w:t>
      </w:r>
    </w:p>
    <w:p w14:paraId="35868A01" w14:textId="77777777" w:rsidR="002B3DD4" w:rsidRDefault="002B3DD4" w:rsidP="002B3DD4">
      <w:r>
        <w:t>- Recipe sharing functionality</w:t>
      </w:r>
    </w:p>
    <w:p w14:paraId="05691984" w14:textId="77777777" w:rsidR="002B3DD4" w:rsidRDefault="002B3DD4" w:rsidP="002B3DD4">
      <w:r>
        <w:t>- System integration</w:t>
      </w:r>
    </w:p>
    <w:p w14:paraId="2C048591" w14:textId="77777777" w:rsidR="002B3DD4" w:rsidRDefault="002B3DD4" w:rsidP="002B3DD4">
      <w:r>
        <w:t>- User testing and feedback collection</w:t>
      </w:r>
    </w:p>
    <w:p w14:paraId="4484D063" w14:textId="77777777" w:rsidR="002B3DD4" w:rsidRDefault="002B3DD4" w:rsidP="002B3DD4"/>
    <w:p w14:paraId="363B2F19" w14:textId="77777777" w:rsidR="002B3DD4" w:rsidRDefault="002B3DD4" w:rsidP="002B3DD4">
      <w:r>
        <w:t>Week 11-12:</w:t>
      </w:r>
    </w:p>
    <w:p w14:paraId="178A905A" w14:textId="77777777" w:rsidR="002B3DD4" w:rsidRDefault="002B3DD4" w:rsidP="002B3DD4">
      <w:r>
        <w:t>- Bug fixes and system refinements</w:t>
      </w:r>
    </w:p>
    <w:p w14:paraId="39D07E00" w14:textId="77777777" w:rsidR="002B3DD4" w:rsidRDefault="002B3DD4" w:rsidP="002B3DD4">
      <w:r>
        <w:t>- Documentation</w:t>
      </w:r>
    </w:p>
    <w:p w14:paraId="0E7E8D69" w14:textId="77777777" w:rsidR="002B3DD4" w:rsidRDefault="002B3DD4" w:rsidP="002B3DD4">
      <w:r>
        <w:lastRenderedPageBreak/>
        <w:t>- Final testing and validation</w:t>
      </w:r>
    </w:p>
    <w:p w14:paraId="2803AC98" w14:textId="77777777" w:rsidR="002B3DD4" w:rsidRDefault="002B3DD4" w:rsidP="002B3DD4"/>
    <w:p w14:paraId="30010695" w14:textId="77777777" w:rsidR="002B3DD4" w:rsidRDefault="002B3DD4" w:rsidP="002B3DD4">
      <w:r>
        <w:t>Week 13-14:</w:t>
      </w:r>
    </w:p>
    <w:p w14:paraId="326640EC" w14:textId="77777777" w:rsidR="002B3DD4" w:rsidRDefault="002B3DD4" w:rsidP="002B3DD4">
      <w:r>
        <w:t>- Project presentation preparation</w:t>
      </w:r>
    </w:p>
    <w:p w14:paraId="17D55974" w14:textId="77777777" w:rsidR="002B3DD4" w:rsidRDefault="002B3DD4" w:rsidP="002B3DD4">
      <w:r>
        <w:t>- Final documentation completion</w:t>
      </w:r>
    </w:p>
    <w:p w14:paraId="6ED58810" w14:textId="77777777" w:rsidR="002B3DD4" w:rsidRDefault="002B3DD4" w:rsidP="002B3DD4">
      <w:r>
        <w:t>- System deployment</w:t>
      </w:r>
    </w:p>
    <w:p w14:paraId="10D1AE40" w14:textId="77777777" w:rsidR="002B3DD4" w:rsidRDefault="002B3DD4" w:rsidP="002B3DD4"/>
    <w:p w14:paraId="57167808" w14:textId="309DBC60" w:rsidR="002B3DD4" w:rsidRDefault="002B3DD4" w:rsidP="002B3DD4">
      <w:pPr>
        <w:pStyle w:val="Heading3"/>
      </w:pPr>
      <w:r>
        <w:t>Future Extensions</w:t>
      </w:r>
    </w:p>
    <w:p w14:paraId="1407C03F" w14:textId="77777777" w:rsidR="002B3DD4" w:rsidRDefault="002B3DD4" w:rsidP="002B3DD4">
      <w:r>
        <w:t>Potential areas for future enhancement include:</w:t>
      </w:r>
    </w:p>
    <w:p w14:paraId="0866F59A" w14:textId="77777777" w:rsidR="002B3DD4" w:rsidRDefault="002B3DD4" w:rsidP="002B3DD4">
      <w:r>
        <w:t>- Integration with online recipe sources</w:t>
      </w:r>
    </w:p>
    <w:p w14:paraId="70E8B7B6" w14:textId="77777777" w:rsidR="002B3DD4" w:rsidRDefault="002B3DD4" w:rsidP="002B3DD4">
      <w:r>
        <w:t>- Mobile application development</w:t>
      </w:r>
    </w:p>
    <w:p w14:paraId="2ADCA5BF" w14:textId="77777777" w:rsidR="002B3DD4" w:rsidRDefault="002B3DD4" w:rsidP="002B3DD4">
      <w:r>
        <w:t>- Nutritional analysis capabilities</w:t>
      </w:r>
    </w:p>
    <w:p w14:paraId="6DCF6820" w14:textId="77777777" w:rsidR="002B3DD4" w:rsidRDefault="002B3DD4" w:rsidP="002B3DD4">
      <w:r>
        <w:t>- Recipe scaling functionality</w:t>
      </w:r>
    </w:p>
    <w:p w14:paraId="48DA885D" w14:textId="77777777" w:rsidR="002B3DD4" w:rsidRDefault="002B3DD4" w:rsidP="002B3DD4">
      <w:r>
        <w:t>- Inventory management for pantry items</w:t>
      </w:r>
    </w:p>
    <w:p w14:paraId="02AE31A1" w14:textId="77777777" w:rsidR="002B3DD4" w:rsidRDefault="002B3DD4" w:rsidP="002B3DD4"/>
    <w:p w14:paraId="6FB298CB" w14:textId="01B24F6D" w:rsidR="002B3DD4" w:rsidRDefault="002B3DD4" w:rsidP="002B3DD4">
      <w:pPr>
        <w:pStyle w:val="Heading2"/>
      </w:pPr>
      <w:r>
        <w:t>Conclusion</w:t>
      </w:r>
    </w:p>
    <w:p w14:paraId="43DDE6C8" w14:textId="319CA381" w:rsidR="003B4DA9" w:rsidRDefault="002B3DD4" w:rsidP="002B3DD4">
      <w:r>
        <w:t>The Recipe Organization System addresses a common problem faced by home cooks while providing practical experience in database design and management. The project scope is appropriate for a semester-long development effort while offering opportunities for future expansion.</w:t>
      </w:r>
    </w:p>
    <w:sectPr w:rsidR="003B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D4"/>
    <w:rsid w:val="00227DE6"/>
    <w:rsid w:val="002B3DD4"/>
    <w:rsid w:val="00304570"/>
    <w:rsid w:val="003B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ACC6"/>
  <w15:chartTrackingRefBased/>
  <w15:docId w15:val="{FF3C25D3-D269-47F4-B473-315A9DFE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3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3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Hinz</dc:creator>
  <cp:keywords/>
  <dc:description/>
  <cp:lastModifiedBy>Cody Hinz</cp:lastModifiedBy>
  <cp:revision>1</cp:revision>
  <dcterms:created xsi:type="dcterms:W3CDTF">2025-02-20T00:18:00Z</dcterms:created>
  <dcterms:modified xsi:type="dcterms:W3CDTF">2025-02-20T00:20:00Z</dcterms:modified>
</cp:coreProperties>
</file>