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E41C7" w:rsidRDefault="006B5256">
      <w:pPr>
        <w:jc w:val="center"/>
      </w:pPr>
      <w:r>
        <w:rPr>
          <w:b/>
          <w:sz w:val="60"/>
        </w:rPr>
        <w:t>Database Systems (22C:144)</w:t>
      </w:r>
    </w:p>
    <w:p w:rsidR="00CE41C7" w:rsidRDefault="00D82BEA">
      <w:pPr>
        <w:jc w:val="center"/>
      </w:pPr>
      <w:r>
        <w:rPr>
          <w:b/>
          <w:sz w:val="36"/>
        </w:rPr>
        <w:t>Part 1</w:t>
      </w:r>
      <w:r w:rsidR="006B5256">
        <w:rPr>
          <w:b/>
          <w:sz w:val="36"/>
        </w:rPr>
        <w:t xml:space="preserve">: </w:t>
      </w:r>
      <w:r>
        <w:rPr>
          <w:b/>
          <w:sz w:val="36"/>
        </w:rPr>
        <w:t>Project Description</w:t>
      </w:r>
    </w:p>
    <w:p w:rsidR="00CE41C7" w:rsidRDefault="006B5256">
      <w:pPr>
        <w:jc w:val="center"/>
      </w:pPr>
      <w:r>
        <w:rPr>
          <w:b/>
          <w:sz w:val="36"/>
        </w:rPr>
        <w:t xml:space="preserve">Due: </w:t>
      </w:r>
      <w:r w:rsidR="0089782C">
        <w:rPr>
          <w:b/>
          <w:sz w:val="36"/>
        </w:rPr>
        <w:t>2/8/2017</w:t>
      </w:r>
    </w:p>
    <w:p w:rsidR="00CE41C7" w:rsidRDefault="00CE41C7">
      <w:pPr>
        <w:jc w:val="center"/>
      </w:pPr>
    </w:p>
    <w:p w:rsidR="00CE41C7" w:rsidRDefault="00CE41C7">
      <w:pPr>
        <w:jc w:val="center"/>
      </w:pPr>
    </w:p>
    <w:p w:rsidR="00CE41C7" w:rsidRDefault="006B5256">
      <w:pPr>
        <w:jc w:val="center"/>
      </w:pPr>
      <w:r>
        <w:rPr>
          <w:b/>
          <w:sz w:val="36"/>
        </w:rPr>
        <w:t>Group 5</w:t>
      </w:r>
    </w:p>
    <w:p w:rsidR="00CE41C7" w:rsidRDefault="0089782C">
      <w:pPr>
        <w:jc w:val="center"/>
      </w:pPr>
      <w:r>
        <w:rPr>
          <w:b/>
          <w:sz w:val="28"/>
        </w:rPr>
        <w:t xml:space="preserve">Cody Hoffman, </w:t>
      </w:r>
      <w:proofErr w:type="spellStart"/>
      <w:r>
        <w:rPr>
          <w:b/>
          <w:sz w:val="28"/>
        </w:rPr>
        <w:t>Suhas</w:t>
      </w:r>
      <w:proofErr w:type="spellEnd"/>
      <w:r>
        <w:rPr>
          <w:b/>
          <w:sz w:val="28"/>
        </w:rPr>
        <w:t xml:space="preserve"> Kumar, </w:t>
      </w:r>
      <w:proofErr w:type="spellStart"/>
      <w:r>
        <w:rPr>
          <w:b/>
          <w:sz w:val="28"/>
        </w:rPr>
        <w:t>Kaustubh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Mungale</w:t>
      </w:r>
      <w:proofErr w:type="spellEnd"/>
      <w:r>
        <w:rPr>
          <w:b/>
          <w:sz w:val="28"/>
        </w:rPr>
        <w:t xml:space="preserve">, Wei </w:t>
      </w:r>
      <w:proofErr w:type="spellStart"/>
      <w:r>
        <w:rPr>
          <w:b/>
          <w:sz w:val="28"/>
        </w:rPr>
        <w:t>Wei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Jiangting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Yue</w:t>
      </w:r>
      <w:proofErr w:type="spellEnd"/>
    </w:p>
    <w:p w:rsidR="00CE41C7" w:rsidRDefault="00CE41C7"/>
    <w:p w:rsidR="00CE41C7" w:rsidRDefault="00CE41C7"/>
    <w:p w:rsidR="00CE41C7" w:rsidRDefault="00CE41C7"/>
    <w:p w:rsidR="00CE41C7" w:rsidRDefault="00CE41C7"/>
    <w:p w:rsidR="00CE41C7" w:rsidRDefault="006B5256">
      <w:r>
        <w:rPr>
          <w:b/>
        </w:rPr>
        <w:t>All group members contributed equally to this deliverable</w:t>
      </w:r>
    </w:p>
    <w:p w:rsidR="00CE41C7" w:rsidRDefault="00CE41C7"/>
    <w:p w:rsidR="00CE41C7" w:rsidRDefault="00CE41C7"/>
    <w:p w:rsidR="00CE41C7" w:rsidRDefault="006B5256">
      <w:r>
        <w:rPr>
          <w:b/>
          <w:u w:val="single"/>
        </w:rPr>
        <w:t>____________________________________</w:t>
      </w:r>
    </w:p>
    <w:p w:rsidR="00CE41C7" w:rsidRDefault="00CE41C7"/>
    <w:p w:rsidR="00CE41C7" w:rsidRDefault="00CE41C7"/>
    <w:p w:rsidR="00CE41C7" w:rsidRDefault="006B5256">
      <w:r>
        <w:rPr>
          <w:b/>
          <w:u w:val="single"/>
        </w:rPr>
        <w:t>____________________________________</w:t>
      </w:r>
    </w:p>
    <w:p w:rsidR="00CE41C7" w:rsidRDefault="00CE41C7"/>
    <w:p w:rsidR="00CE41C7" w:rsidRDefault="00CE41C7"/>
    <w:p w:rsidR="00CE41C7" w:rsidRDefault="006B5256">
      <w:r>
        <w:rPr>
          <w:b/>
          <w:u w:val="single"/>
        </w:rPr>
        <w:t>____________________________________</w:t>
      </w:r>
    </w:p>
    <w:p w:rsidR="00CE41C7" w:rsidRDefault="00CE41C7"/>
    <w:p w:rsidR="00CE41C7" w:rsidRDefault="00CE41C7"/>
    <w:p w:rsidR="00CE41C7" w:rsidRDefault="006B5256">
      <w:r>
        <w:rPr>
          <w:b/>
          <w:u w:val="single"/>
        </w:rPr>
        <w:t>____________________________________</w:t>
      </w:r>
    </w:p>
    <w:p w:rsidR="00CE41C7" w:rsidRDefault="00CE41C7"/>
    <w:p w:rsidR="00CE41C7" w:rsidRDefault="00CE41C7"/>
    <w:p w:rsidR="00CE41C7" w:rsidRDefault="006B5256">
      <w:r>
        <w:rPr>
          <w:b/>
          <w:u w:val="single"/>
        </w:rPr>
        <w:t>____________________________________</w:t>
      </w:r>
    </w:p>
    <w:p w:rsidR="00CE41C7" w:rsidRDefault="00CE41C7"/>
    <w:p w:rsidR="00CE41C7" w:rsidRDefault="00CE41C7"/>
    <w:p w:rsidR="00CE41C7" w:rsidRDefault="00CE41C7"/>
    <w:p w:rsidR="00CE41C7" w:rsidRDefault="006B5256">
      <w:r>
        <w:rPr>
          <w:b/>
        </w:rPr>
        <w:t>- Description of project:</w:t>
      </w:r>
    </w:p>
    <w:p w:rsidR="00CE41C7" w:rsidRDefault="0089782C">
      <w:proofErr w:type="spellStart"/>
      <w:r>
        <w:rPr>
          <w:u w:val="single"/>
        </w:rPr>
        <w:t>Coursera</w:t>
      </w:r>
      <w:proofErr w:type="spellEnd"/>
      <w:r w:rsidR="006B5256">
        <w:rPr>
          <w:u w:val="single"/>
        </w:rPr>
        <w:t xml:space="preserve"> Database:</w:t>
      </w:r>
      <w:r w:rsidR="006B5256">
        <w:t xml:space="preserve"> The primary objective of our database will be to keep track of </w:t>
      </w:r>
      <w:r>
        <w:t>different types of courses offered and</w:t>
      </w:r>
      <w:r w:rsidR="00765BEB">
        <w:t xml:space="preserve"> to keep track of which</w:t>
      </w:r>
      <w:r w:rsidR="006B5256">
        <w:t xml:space="preserve"> </w:t>
      </w:r>
      <w:r>
        <w:t>institutions</w:t>
      </w:r>
      <w:r w:rsidR="00765BEB">
        <w:t xml:space="preserve"> are</w:t>
      </w:r>
      <w:r>
        <w:t xml:space="preserve"> offering said courses</w:t>
      </w:r>
      <w:r w:rsidR="006B5256">
        <w:t xml:space="preserve">. </w:t>
      </w:r>
      <w:r>
        <w:t xml:space="preserve">Our </w:t>
      </w:r>
      <w:proofErr w:type="spellStart"/>
      <w:r>
        <w:t>coursera</w:t>
      </w:r>
      <w:proofErr w:type="spellEnd"/>
      <w:r>
        <w:t xml:space="preserve"> application</w:t>
      </w:r>
      <w:r w:rsidR="008F39A8">
        <w:t xml:space="preserve"> will also keep track of </w:t>
      </w:r>
      <w:r>
        <w:t>users enrolled in certain learning tracks</w:t>
      </w:r>
      <w:r w:rsidR="008F39A8">
        <w:t xml:space="preserve">. </w:t>
      </w:r>
      <w:r w:rsidR="006B5256">
        <w:t xml:space="preserve">The database would be able to track which </w:t>
      </w:r>
      <w:r>
        <w:t>courses are popular</w:t>
      </w:r>
      <w:r w:rsidR="006B5256">
        <w:t xml:space="preserve"> as well as </w:t>
      </w:r>
      <w:r w:rsidR="00765BEB">
        <w:t>grouping courses by their subject area.</w:t>
      </w:r>
      <w:r w:rsidR="002B1477">
        <w:t xml:space="preserve"> </w:t>
      </w:r>
    </w:p>
    <w:p w:rsidR="00CE41C7" w:rsidRDefault="00CE41C7"/>
    <w:p w:rsidR="00CE41C7" w:rsidRDefault="00CE41C7"/>
    <w:p w:rsidR="00CE41C7" w:rsidRDefault="006B5256">
      <w:r>
        <w:rPr>
          <w:color w:val="D99594"/>
        </w:rPr>
        <w:t xml:space="preserve"> </w:t>
      </w:r>
      <w:r>
        <w:rPr>
          <w:b/>
        </w:rPr>
        <w:t>- Requirements of the project:</w:t>
      </w:r>
    </w:p>
    <w:p w:rsidR="00765BEB" w:rsidRPr="00765BEB" w:rsidRDefault="006B5256">
      <w:pPr>
        <w:rPr>
          <w:u w:val="single"/>
        </w:rPr>
      </w:pPr>
      <w:r>
        <w:rPr>
          <w:u w:val="single"/>
        </w:rPr>
        <w:lastRenderedPageBreak/>
        <w:t>What is the business purpose or need?</w:t>
      </w:r>
    </w:p>
    <w:p w:rsidR="00765BEB" w:rsidRDefault="00765BEB">
      <w:r>
        <w:t xml:space="preserve">The business need is for personal and professional development through universal online learning by courses developed with universities. Tracking: courses </w:t>
      </w:r>
      <w:proofErr w:type="gramStart"/>
      <w:r>
        <w:t>offered,</w:t>
      </w:r>
      <w:proofErr w:type="gramEnd"/>
      <w:r>
        <w:t xml:space="preserve"> different users, popular courses, </w:t>
      </w:r>
      <w:r w:rsidR="002B1477">
        <w:t>and specializations. Offer recognition for completing courses.</w:t>
      </w:r>
    </w:p>
    <w:p w:rsidR="002B1477" w:rsidRDefault="002B1477"/>
    <w:p w:rsidR="00CE41C7" w:rsidRDefault="006B5256">
      <w:r>
        <w:rPr>
          <w:u w:val="single"/>
        </w:rPr>
        <w:t>What is the problem you are trying to solve?</w:t>
      </w:r>
    </w:p>
    <w:p w:rsidR="00765BEB" w:rsidRDefault="002B1477">
      <w:r>
        <w:t xml:space="preserve">Learning outside the classroom, help people develop in demand skills, </w:t>
      </w:r>
      <w:r w:rsidR="00765BEB">
        <w:t>organizing courses</w:t>
      </w:r>
      <w:r>
        <w:t xml:space="preserve"> and the institutions offering them, and</w:t>
      </w:r>
      <w:r w:rsidR="00765BEB">
        <w:t xml:space="preserve"> </w:t>
      </w:r>
      <w:r>
        <w:t>tracking users.</w:t>
      </w:r>
    </w:p>
    <w:p w:rsidR="002B1477" w:rsidRDefault="002B1477"/>
    <w:p w:rsidR="00CE41C7" w:rsidRDefault="006B5256">
      <w:r>
        <w:rPr>
          <w:u w:val="single"/>
        </w:rPr>
        <w:t>What questions you will be answering?</w:t>
      </w:r>
    </w:p>
    <w:p w:rsidR="00CE41C7" w:rsidRDefault="008F39A8">
      <w:r>
        <w:t xml:space="preserve">What </w:t>
      </w:r>
      <w:r w:rsidR="002B1477">
        <w:t>courses are popular</w:t>
      </w:r>
      <w:r>
        <w:t xml:space="preserve">? </w:t>
      </w:r>
      <w:r w:rsidR="006B5256">
        <w:t xml:space="preserve">What </w:t>
      </w:r>
      <w:r w:rsidR="002B1477">
        <w:t>specialty areas are hottest</w:t>
      </w:r>
      <w:r w:rsidR="006B5256">
        <w:t xml:space="preserve">? </w:t>
      </w:r>
      <w:r w:rsidR="002B1477">
        <w:t>What skilled professions need more capable employees?</w:t>
      </w:r>
      <w:r w:rsidR="006B5256">
        <w:t xml:space="preserve"> Which </w:t>
      </w:r>
      <w:r w:rsidR="002B1477">
        <w:t>institutions offer the most useful courses</w:t>
      </w:r>
      <w:r w:rsidR="006B5256">
        <w:t xml:space="preserve">? </w:t>
      </w:r>
      <w:r w:rsidR="002B1477">
        <w:t>Who has completed certain learning tracks?</w:t>
      </w:r>
    </w:p>
    <w:p w:rsidR="00CE41C7" w:rsidRDefault="006B5256">
      <w:r>
        <w:t xml:space="preserve"> </w:t>
      </w:r>
    </w:p>
    <w:p w:rsidR="00CE41C7" w:rsidRDefault="006B5256">
      <w:r>
        <w:rPr>
          <w:b/>
        </w:rPr>
        <w:t>- Assumptions of the project:</w:t>
      </w:r>
    </w:p>
    <w:p w:rsidR="00CE41C7" w:rsidRDefault="008F39A8">
      <w:r>
        <w:t xml:space="preserve">We assume </w:t>
      </w:r>
      <w:r w:rsidR="006B5256">
        <w:t>that there</w:t>
      </w:r>
      <w:r>
        <w:t xml:space="preserve"> is only one account per </w:t>
      </w:r>
      <w:r w:rsidR="002B1477">
        <w:t>user</w:t>
      </w:r>
      <w:r>
        <w:t xml:space="preserve">, and each </w:t>
      </w:r>
      <w:r w:rsidR="002B1477">
        <w:t>user</w:t>
      </w:r>
      <w:r>
        <w:t xml:space="preserve"> has t</w:t>
      </w:r>
      <w:r w:rsidR="002B1477">
        <w:t>heir own</w:t>
      </w:r>
      <w:r>
        <w:t xml:space="preserve"> individual account.</w:t>
      </w:r>
      <w:r w:rsidR="002B1477">
        <w:t xml:space="preserve"> We assume each institution offering courses has only one account as well.</w:t>
      </w:r>
      <w:r w:rsidR="006B5256">
        <w:t xml:space="preserve"> </w:t>
      </w:r>
      <w:r w:rsidR="002B1477">
        <w:t>We allow duplicate courses through differing institutions.</w:t>
      </w:r>
    </w:p>
    <w:p w:rsidR="00CE41C7" w:rsidRDefault="00CE41C7"/>
    <w:p w:rsidR="00CE41C7" w:rsidRDefault="006B5256">
      <w:r>
        <w:t xml:space="preserve"> </w:t>
      </w:r>
    </w:p>
    <w:p w:rsidR="008F39A8" w:rsidRDefault="006B5256">
      <w:r>
        <w:rPr>
          <w:b/>
        </w:rPr>
        <w:t>- Scope of the project:</w:t>
      </w:r>
      <w:r>
        <w:t xml:space="preserve"> </w:t>
      </w:r>
    </w:p>
    <w:p w:rsidR="00CE41C7" w:rsidRDefault="008F39A8">
      <w:r>
        <w:t xml:space="preserve">Things that are in scope include </w:t>
      </w:r>
      <w:r w:rsidR="002B1477">
        <w:t>user</w:t>
      </w:r>
      <w:r>
        <w:t xml:space="preserve"> and </w:t>
      </w:r>
      <w:r w:rsidR="002B1477">
        <w:t>institution</w:t>
      </w:r>
      <w:r>
        <w:t xml:space="preserve"> data, </w:t>
      </w:r>
      <w:r w:rsidR="002B1477">
        <w:t>course</w:t>
      </w:r>
      <w:r>
        <w:t xml:space="preserve"> data, and also </w:t>
      </w:r>
      <w:r w:rsidR="002B1477">
        <w:t>learning specialty</w:t>
      </w:r>
      <w:r>
        <w:t xml:space="preserve"> data; for example, </w:t>
      </w:r>
      <w:r w:rsidR="002B1477">
        <w:t xml:space="preserve">courses offered, courses being taken, popular courses, specialization areas. </w:t>
      </w:r>
      <w:r>
        <w:t xml:space="preserve">We will track which </w:t>
      </w:r>
      <w:r w:rsidR="006B496C">
        <w:t>courses are popular</w:t>
      </w:r>
      <w:r>
        <w:t xml:space="preserve">, </w:t>
      </w:r>
      <w:r w:rsidR="006B496C">
        <w:t>areas of specialization</w:t>
      </w:r>
      <w:r>
        <w:t xml:space="preserve">, </w:t>
      </w:r>
      <w:r w:rsidR="006B496C">
        <w:t>institution offering the course</w:t>
      </w:r>
      <w:r>
        <w:t xml:space="preserve">, and </w:t>
      </w:r>
      <w:r w:rsidR="006B496C">
        <w:t>user</w:t>
      </w:r>
      <w:r>
        <w:t xml:space="preserve"> data.</w:t>
      </w:r>
    </w:p>
    <w:p w:rsidR="008F39A8" w:rsidRDefault="008F39A8"/>
    <w:p w:rsidR="00CE41C7" w:rsidRDefault="006B5256">
      <w:r>
        <w:t>For us, the following materials are out of scope and will not be tracked</w:t>
      </w:r>
      <w:r w:rsidR="006B496C">
        <w:t>—[ADD OUT OF SCOPE ITEMS HERE]</w:t>
      </w:r>
    </w:p>
    <w:p w:rsidR="00CE41C7" w:rsidRDefault="006B5256">
      <w:r>
        <w:t xml:space="preserve"> </w:t>
      </w:r>
    </w:p>
    <w:p w:rsidR="00CE41C7" w:rsidRDefault="006B5256">
      <w:r>
        <w:t xml:space="preserve">- </w:t>
      </w:r>
      <w:r>
        <w:rPr>
          <w:b/>
        </w:rPr>
        <w:t>Project Design Approach:</w:t>
      </w:r>
    </w:p>
    <w:p w:rsidR="00CE41C7" w:rsidRDefault="00E501AC">
      <w:r>
        <w:t>The following groups of data will make up many of our tables.</w:t>
      </w:r>
    </w:p>
    <w:p w:rsidR="00CE41C7" w:rsidRDefault="00CE41C7"/>
    <w:p w:rsidR="00CE41C7" w:rsidRDefault="006B496C">
      <w:r>
        <w:t>Institution</w:t>
      </w:r>
    </w:p>
    <w:p w:rsidR="00CE41C7" w:rsidRDefault="006B5256">
      <w:r>
        <w:t xml:space="preserve">Holds </w:t>
      </w:r>
      <w:r w:rsidR="006B496C">
        <w:t xml:space="preserve">institution </w:t>
      </w:r>
      <w:r>
        <w:t xml:space="preserve">information, and </w:t>
      </w:r>
      <w:r w:rsidR="006B496C">
        <w:t>the different courses they offer</w:t>
      </w:r>
      <w:r>
        <w:t>.</w:t>
      </w:r>
      <w:r w:rsidR="006B496C">
        <w:t xml:space="preserve"> Institutions are identified by a unique </w:t>
      </w:r>
      <w:proofErr w:type="spellStart"/>
      <w:r w:rsidR="006B496C">
        <w:t>institutionID</w:t>
      </w:r>
      <w:proofErr w:type="spellEnd"/>
      <w:r w:rsidR="006B496C">
        <w:t>.</w:t>
      </w:r>
    </w:p>
    <w:p w:rsidR="00CE41C7" w:rsidRDefault="00CE41C7"/>
    <w:p w:rsidR="00CE41C7" w:rsidRDefault="006B496C">
      <w:r>
        <w:t>User</w:t>
      </w:r>
    </w:p>
    <w:p w:rsidR="00CE41C7" w:rsidRDefault="006B5256">
      <w:r>
        <w:t xml:space="preserve">This relation holds information on a </w:t>
      </w:r>
      <w:r w:rsidR="006B496C">
        <w:t>user</w:t>
      </w:r>
      <w:r>
        <w:t xml:space="preserve">. </w:t>
      </w:r>
      <w:r w:rsidR="006B496C">
        <w:t>Users</w:t>
      </w:r>
      <w:r>
        <w:t xml:space="preserve"> are ide</w:t>
      </w:r>
      <w:r w:rsidR="006B496C">
        <w:t xml:space="preserve">ntified by their unique </w:t>
      </w:r>
      <w:proofErr w:type="spellStart"/>
      <w:r w:rsidR="006B496C">
        <w:t>user</w:t>
      </w:r>
      <w:r>
        <w:t>ID</w:t>
      </w:r>
      <w:proofErr w:type="spellEnd"/>
      <w:r>
        <w:t>.</w:t>
      </w:r>
    </w:p>
    <w:p w:rsidR="00CE41C7" w:rsidRDefault="00CE41C7"/>
    <w:p w:rsidR="00CE41C7" w:rsidRDefault="006B496C">
      <w:r>
        <w:t>Courses</w:t>
      </w:r>
    </w:p>
    <w:p w:rsidR="00CE41C7" w:rsidRDefault="006B5256">
      <w:r>
        <w:t xml:space="preserve">Keeps track of all things directly pertaining to </w:t>
      </w:r>
      <w:proofErr w:type="gramStart"/>
      <w:r>
        <w:t>an</w:t>
      </w:r>
      <w:proofErr w:type="gramEnd"/>
      <w:r>
        <w:t xml:space="preserve"> </w:t>
      </w:r>
      <w:r w:rsidR="006B496C">
        <w:t>course</w:t>
      </w:r>
      <w:r>
        <w:t xml:space="preserve">: </w:t>
      </w:r>
      <w:r w:rsidR="006B496C">
        <w:t>popularity</w:t>
      </w:r>
      <w:r>
        <w:t xml:space="preserve">, </w:t>
      </w:r>
      <w:r w:rsidR="006B496C">
        <w:t>subject area</w:t>
      </w:r>
      <w:r>
        <w:t>,</w:t>
      </w:r>
      <w:r w:rsidR="006B496C">
        <w:t xml:space="preserve"> and length</w:t>
      </w:r>
      <w:r>
        <w:t>.</w:t>
      </w:r>
      <w:r w:rsidR="006B496C">
        <w:t xml:space="preserve"> </w:t>
      </w:r>
      <w:proofErr w:type="gramStart"/>
      <w:r w:rsidR="006B496C">
        <w:t>Events also has</w:t>
      </w:r>
      <w:proofErr w:type="gramEnd"/>
      <w:r w:rsidR="006B496C">
        <w:t xml:space="preserve"> attribute </w:t>
      </w:r>
      <w:proofErr w:type="spellStart"/>
      <w:r w:rsidR="006B496C">
        <w:t>course</w:t>
      </w:r>
      <w:r>
        <w:t>ID</w:t>
      </w:r>
      <w:proofErr w:type="spellEnd"/>
      <w:r>
        <w:t xml:space="preserve">, to identify each </w:t>
      </w:r>
      <w:r w:rsidR="006B496C">
        <w:t>course</w:t>
      </w:r>
      <w:r>
        <w:t xml:space="preserve"> uniquely.</w:t>
      </w:r>
    </w:p>
    <w:p w:rsidR="00CE41C7" w:rsidRDefault="00CE41C7"/>
    <w:p w:rsidR="00CE41C7" w:rsidRDefault="006B496C">
      <w:r>
        <w:t>[ADD MORE DATA OBJECTS HERE]</w:t>
      </w:r>
    </w:p>
    <w:sectPr w:rsidR="00CE41C7" w:rsidSect="00870B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E41C7"/>
    <w:rsid w:val="002B1477"/>
    <w:rsid w:val="006B496C"/>
    <w:rsid w:val="006B5256"/>
    <w:rsid w:val="00765BEB"/>
    <w:rsid w:val="00870B85"/>
    <w:rsid w:val="0089782C"/>
    <w:rsid w:val="008F39A8"/>
    <w:rsid w:val="00A52443"/>
    <w:rsid w:val="00CE41C7"/>
    <w:rsid w:val="00D82BEA"/>
    <w:rsid w:val="00E50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0B85"/>
  </w:style>
  <w:style w:type="paragraph" w:styleId="Heading1">
    <w:name w:val="heading 1"/>
    <w:basedOn w:val="Normal"/>
    <w:next w:val="Normal"/>
    <w:rsid w:val="00870B8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870B8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870B8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870B8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870B8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870B8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70B8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870B8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Project, Part 3.docx</vt:lpstr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Project, Part 3.docx</dc:title>
  <dc:creator>Eric</dc:creator>
  <cp:lastModifiedBy>Matt</cp:lastModifiedBy>
  <cp:revision>2</cp:revision>
  <dcterms:created xsi:type="dcterms:W3CDTF">2017-02-08T16:01:00Z</dcterms:created>
  <dcterms:modified xsi:type="dcterms:W3CDTF">2017-02-08T16:01:00Z</dcterms:modified>
</cp:coreProperties>
</file>