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E09B" w14:textId="77777777" w:rsidR="004C169F" w:rsidRPr="004C169F" w:rsidRDefault="004C169F" w:rsidP="004C169F">
      <w:r w:rsidRPr="004C169F">
        <w:rPr>
          <w:b/>
          <w:bCs/>
        </w:rPr>
        <w:t># IntelliKnow KMS - Presentation Script</w:t>
      </w:r>
    </w:p>
    <w:p w14:paraId="051E9B1D" w14:textId="77777777" w:rsidR="004C169F" w:rsidRPr="004C169F" w:rsidRDefault="004C169F" w:rsidP="004C169F"/>
    <w:p w14:paraId="0231644E" w14:textId="77777777" w:rsidR="004C169F" w:rsidRPr="004C169F" w:rsidRDefault="004C169F" w:rsidP="004C169F">
      <w:r w:rsidRPr="004C169F">
        <w:rPr>
          <w:b/>
          <w:bCs/>
        </w:rPr>
        <w:t>## Slide 1: Project Overview</w:t>
      </w:r>
    </w:p>
    <w:p w14:paraId="3BE1C3BA" w14:textId="77777777" w:rsidR="004C169F" w:rsidRPr="004C169F" w:rsidRDefault="004C169F" w:rsidP="004C169F"/>
    <w:p w14:paraId="5F1E83AC" w14:textId="77777777" w:rsidR="004C169F" w:rsidRPr="004C169F" w:rsidRDefault="004C169F" w:rsidP="004C169F">
      <w:r w:rsidRPr="004C169F">
        <w:rPr>
          <w:b/>
          <w:bCs/>
        </w:rPr>
        <w:t>**Title: IntelliKnow KMS - Gen AI-powered Knowledge Management System**</w:t>
      </w:r>
    </w:p>
    <w:p w14:paraId="30AE4ACE" w14:textId="77777777" w:rsidR="004C169F" w:rsidRPr="004C169F" w:rsidRDefault="004C169F" w:rsidP="004C169F"/>
    <w:p w14:paraId="29789B33" w14:textId="77777777" w:rsidR="004C169F" w:rsidRPr="004C169F" w:rsidRDefault="004C169F" w:rsidP="004C169F">
      <w:r w:rsidRPr="004C169F">
        <w:t xml:space="preserve">Good morning/afternoon everyone. Today I'd like to present </w:t>
      </w:r>
      <w:r w:rsidRPr="004C169F">
        <w:rPr>
          <w:b/>
          <w:bCs/>
        </w:rPr>
        <w:t>**IntelliKnow KMS**</w:t>
      </w:r>
      <w:r w:rsidRPr="004C169F">
        <w:t>, a Gen AI-powered Knowledge Management System that we developed in just 7 days as an MVP for interview assessment.</w:t>
      </w:r>
    </w:p>
    <w:p w14:paraId="12E6CF9E" w14:textId="77777777" w:rsidR="004C169F" w:rsidRPr="004C169F" w:rsidRDefault="004C169F" w:rsidP="004C169F"/>
    <w:p w14:paraId="3BB79CF1" w14:textId="77777777" w:rsidR="004C169F" w:rsidRPr="004C169F" w:rsidRDefault="004C169F" w:rsidP="004C169F">
      <w:r w:rsidRPr="004C169F">
        <w:rPr>
          <w:b/>
          <w:bCs/>
        </w:rPr>
        <w:t>**The Problem**</w:t>
      </w:r>
      <w:r w:rsidRPr="004C169F">
        <w:t>: Many enterprises struggle with:</w:t>
      </w:r>
    </w:p>
    <w:p w14:paraId="0E0C9A67" w14:textId="77777777" w:rsidR="004C169F" w:rsidRPr="004C169F" w:rsidRDefault="004C169F" w:rsidP="004C169F">
      <w:r w:rsidRPr="004C169F">
        <w:t>- Fragmented information across multiple systems</w:t>
      </w:r>
    </w:p>
    <w:p w14:paraId="148C1486" w14:textId="77777777" w:rsidR="004C169F" w:rsidRPr="004C169F" w:rsidRDefault="004C169F" w:rsidP="004C169F">
      <w:r w:rsidRPr="004C169F">
        <w:t>- Inefficient knowledge retrieval - employees spend hours searching for answers</w:t>
      </w:r>
    </w:p>
    <w:p w14:paraId="5CFC0782" w14:textId="77777777" w:rsidR="004C169F" w:rsidRPr="004C169F" w:rsidRDefault="004C169F" w:rsidP="004C169F">
      <w:r w:rsidRPr="004C169F">
        <w:t>- Siloed communication channels (Telegram, Feishu, Email, etc.)</w:t>
      </w:r>
    </w:p>
    <w:p w14:paraId="4BB8F439" w14:textId="77777777" w:rsidR="004C169F" w:rsidRPr="004C169F" w:rsidRDefault="004C169F" w:rsidP="004C169F"/>
    <w:p w14:paraId="117DFB10" w14:textId="77777777" w:rsidR="004C169F" w:rsidRPr="004C169F" w:rsidRDefault="004C169F" w:rsidP="004C169F">
      <w:r w:rsidRPr="004C169F">
        <w:rPr>
          <w:b/>
          <w:bCs/>
        </w:rPr>
        <w:t>**Our Solution**</w:t>
      </w:r>
      <w:r w:rsidRPr="004C169F">
        <w:t>: A unified knowledge management system that:</w:t>
      </w:r>
    </w:p>
    <w:p w14:paraId="29154BD0" w14:textId="77777777" w:rsidR="004C169F" w:rsidRPr="004C169F" w:rsidRDefault="004C169F" w:rsidP="004C169F">
      <w:r w:rsidRPr="004C169F">
        <w:t>- Integrates seamlessly with existing communication tools (Telegram, Feishu)</w:t>
      </w:r>
    </w:p>
    <w:p w14:paraId="310A2A7A" w14:textId="77777777" w:rsidR="004C169F" w:rsidRPr="004C169F" w:rsidRDefault="004C169F" w:rsidP="004C169F">
      <w:r w:rsidRPr="004C169F">
        <w:t>- Automatically parses and indexes documents using AI</w:t>
      </w:r>
    </w:p>
    <w:p w14:paraId="6E0C61D6" w14:textId="77777777" w:rsidR="004C169F" w:rsidRPr="004C169F" w:rsidRDefault="004C169F" w:rsidP="004C169F">
      <w:r w:rsidRPr="004C169F">
        <w:t>- Intelligently classifies user queries and routes them to the right knowledge domain</w:t>
      </w:r>
    </w:p>
    <w:p w14:paraId="6C122E93" w14:textId="77777777" w:rsidR="004C169F" w:rsidRPr="004C169F" w:rsidRDefault="004C169F" w:rsidP="004C169F">
      <w:r w:rsidRPr="004C169F">
        <w:t>- Delivers accurate answers with source citations in under 3 seconds</w:t>
      </w:r>
    </w:p>
    <w:p w14:paraId="1091A388" w14:textId="77777777" w:rsidR="004C169F" w:rsidRPr="004C169F" w:rsidRDefault="004C169F" w:rsidP="004C169F"/>
    <w:p w14:paraId="3E3B6210" w14:textId="77777777" w:rsidR="004C169F" w:rsidRPr="004C169F" w:rsidRDefault="004C169F" w:rsidP="004C169F">
      <w:r w:rsidRPr="004C169F">
        <w:t>---</w:t>
      </w:r>
    </w:p>
    <w:p w14:paraId="072DC87F" w14:textId="77777777" w:rsidR="004C169F" w:rsidRPr="004C169F" w:rsidRDefault="004C169F" w:rsidP="004C169F"/>
    <w:p w14:paraId="02716AF6" w14:textId="77777777" w:rsidR="004C169F" w:rsidRPr="004C169F" w:rsidRDefault="004C169F" w:rsidP="004C169F">
      <w:r w:rsidRPr="004C169F">
        <w:rPr>
          <w:b/>
          <w:bCs/>
        </w:rPr>
        <w:t>## Slide 2: System Architecture</w:t>
      </w:r>
    </w:p>
    <w:p w14:paraId="54210308" w14:textId="77777777" w:rsidR="004C169F" w:rsidRPr="004C169F" w:rsidRDefault="004C169F" w:rsidP="004C169F"/>
    <w:p w14:paraId="117E356F" w14:textId="77777777" w:rsidR="004C169F" w:rsidRPr="004C169F" w:rsidRDefault="004C169F" w:rsidP="004C169F">
      <w:r w:rsidRPr="004C169F">
        <w:rPr>
          <w:b/>
          <w:bCs/>
        </w:rPr>
        <w:t>**Title: High-Level Architecture Design**</w:t>
      </w:r>
    </w:p>
    <w:p w14:paraId="31D4A08B" w14:textId="77777777" w:rsidR="004C169F" w:rsidRPr="004C169F" w:rsidRDefault="004C169F" w:rsidP="004C169F"/>
    <w:p w14:paraId="451FB755" w14:textId="77777777" w:rsidR="004C169F" w:rsidRPr="004C169F" w:rsidRDefault="004C169F" w:rsidP="004C169F">
      <w:r w:rsidRPr="004C169F">
        <w:lastRenderedPageBreak/>
        <w:t xml:space="preserve">Our system follows a clean </w:t>
      </w:r>
      <w:r w:rsidRPr="004C169F">
        <w:rPr>
          <w:b/>
          <w:bCs/>
        </w:rPr>
        <w:t>**5-layer architecture**</w:t>
      </w:r>
      <w:r w:rsidRPr="004C169F">
        <w:t>:</w:t>
      </w:r>
    </w:p>
    <w:p w14:paraId="6CC9129D" w14:textId="77777777" w:rsidR="004C169F" w:rsidRPr="004C169F" w:rsidRDefault="004C169F" w:rsidP="004C169F"/>
    <w:p w14:paraId="78DC0FF6" w14:textId="77777777" w:rsidR="004C169F" w:rsidRPr="004C169F" w:rsidRDefault="004C169F" w:rsidP="004C169F">
      <w:r w:rsidRPr="004C169F">
        <w:t>```</w:t>
      </w:r>
    </w:p>
    <w:p w14:paraId="2D5D452F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┌─────────────────────────────────────────────────────────────────┐</w:t>
      </w:r>
    </w:p>
    <w:p w14:paraId="6E33D671" w14:textId="77777777" w:rsidR="004C169F" w:rsidRPr="004C169F" w:rsidRDefault="004C169F" w:rsidP="004C169F">
      <w:r w:rsidRPr="004C169F">
        <w:t>│                    Layer 0: User Interface                       │</w:t>
      </w:r>
    </w:p>
    <w:p w14:paraId="55B699FF" w14:textId="77777777" w:rsidR="004C169F" w:rsidRPr="004C169F" w:rsidRDefault="004C169F" w:rsidP="004C169F">
      <w:r w:rsidRPr="004C169F">
        <w:t>│    ┌──────────┐  ┌──────────┐  ┌──────────┐  ┌──────────────┐  │</w:t>
      </w:r>
    </w:p>
    <w:p w14:paraId="593EA9AC" w14:textId="77777777" w:rsidR="004C169F" w:rsidRPr="004C169F" w:rsidRDefault="004C169F" w:rsidP="004C169F">
      <w:r w:rsidRPr="004C169F">
        <w:t>│    │ Telegram │  │  Feishu  │  │   Web (Streaming)│ │  Admin Panel │  │</w:t>
      </w:r>
    </w:p>
    <w:p w14:paraId="540003C0" w14:textId="77777777" w:rsidR="004C169F" w:rsidRPr="004C169F" w:rsidRDefault="004C169F" w:rsidP="004C169F">
      <w:r w:rsidRPr="004C169F">
        <w:t>│    └────┬─────┘  └────┬─────┘  └────┬─────┘  └──────┬───────┘  │</w:t>
      </w:r>
    </w:p>
    <w:p w14:paraId="1F9CB58B" w14:textId="77777777" w:rsidR="004C169F" w:rsidRPr="004C169F" w:rsidRDefault="004C169F" w:rsidP="004C169F">
      <w:r w:rsidRPr="004C169F">
        <w:t>└─────────┼──────────────┼──────────────┼───────────────┼──────────┘</w:t>
      </w:r>
    </w:p>
    <w:p w14:paraId="59ED5256" w14:textId="77777777" w:rsidR="004C169F" w:rsidRPr="004C169F" w:rsidRDefault="004C169F" w:rsidP="004C169F">
      <w:r w:rsidRPr="004C169F">
        <w:t>          │              │              │               │</w:t>
      </w:r>
    </w:p>
    <w:p w14:paraId="007C99F8" w14:textId="77777777" w:rsidR="004C169F" w:rsidRPr="004C169F" w:rsidRDefault="004C169F" w:rsidP="004C169F">
      <w:r w:rsidRPr="004C169F">
        <w:t>          └──────────────┴──────────────┴───────────────┘</w:t>
      </w:r>
    </w:p>
    <w:p w14:paraId="472B61B6" w14:textId="77777777" w:rsidR="004C169F" w:rsidRPr="004C169F" w:rsidRDefault="004C169F" w:rsidP="004C169F">
      <w:r w:rsidRPr="004C169F">
        <w:t>                                  │</w:t>
      </w:r>
    </w:p>
    <w:p w14:paraId="665059CF" w14:textId="77777777" w:rsidR="004C169F" w:rsidRPr="004C169F" w:rsidRDefault="004C169F" w:rsidP="004C169F">
      <w:r w:rsidRPr="004C169F">
        <w:t>                                  ▼</w:t>
      </w:r>
    </w:p>
    <w:p w14:paraId="33924593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┌─────────────────────────────────────────────────────────────────┐</w:t>
      </w:r>
    </w:p>
    <w:p w14:paraId="0D83D70C" w14:textId="77777777" w:rsidR="004C169F" w:rsidRPr="004C169F" w:rsidRDefault="004C169F" w:rsidP="004C169F">
      <w:r w:rsidRPr="004C169F">
        <w:t>│                    Layer 1: API Gateway                          │</w:t>
      </w:r>
    </w:p>
    <w:p w14:paraId="15DD9525" w14:textId="77777777" w:rsidR="004C169F" w:rsidRPr="004C169F" w:rsidRDefault="004C169F" w:rsidP="004C169F">
      <w:r w:rsidRPr="004C169F">
        <w:t>│  ┌─────────────┐ ┌─────────────┐ ┌─────────────┐ ┌───────────┐ │</w:t>
      </w:r>
    </w:p>
    <w:p w14:paraId="70AF5F3D" w14:textId="77777777" w:rsidR="004C169F" w:rsidRPr="004C169F" w:rsidRDefault="004C169F" w:rsidP="004C169F">
      <w:r w:rsidRPr="004C169F">
        <w:t>│  │   Query     │ │  Webhook    │ │  Frontend   │ │   Admin   │ │</w:t>
      </w:r>
    </w:p>
    <w:p w14:paraId="12E5AD36" w14:textId="77777777" w:rsidR="004C169F" w:rsidRPr="004C169F" w:rsidRDefault="004C169F" w:rsidP="004C169F">
      <w:r w:rsidRPr="004C169F">
        <w:t>│  │   Endpoint  │ │  Receivers  │ │   Status    │ │   Panel   │ │</w:t>
      </w:r>
    </w:p>
    <w:p w14:paraId="1032A273" w14:textId="77777777" w:rsidR="004C169F" w:rsidRPr="004C169F" w:rsidRDefault="004C169F" w:rsidP="004C169F">
      <w:r w:rsidRPr="004C169F">
        <w:t>│  │ (Streaming) │ │             │ │             │ │           │ │</w:t>
      </w:r>
    </w:p>
    <w:p w14:paraId="018EC13D" w14:textId="77777777" w:rsidR="004C169F" w:rsidRPr="004C169F" w:rsidRDefault="004C169F" w:rsidP="004C169F">
      <w:r w:rsidRPr="004C169F">
        <w:t>│  └─────────────┘ └─────────────┘ └─────────────┘ └───────────┘ │</w:t>
      </w:r>
    </w:p>
    <w:p w14:paraId="5C98021F" w14:textId="77777777" w:rsidR="004C169F" w:rsidRPr="004C169F" w:rsidRDefault="004C169F" w:rsidP="004C169F">
      <w:r w:rsidRPr="004C169F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4E964B9C" w14:textId="77777777" w:rsidR="004C169F" w:rsidRPr="004C169F" w:rsidRDefault="004C169F" w:rsidP="004C169F">
      <w:r w:rsidRPr="004C169F">
        <w:t>                                │</w:t>
      </w:r>
    </w:p>
    <w:p w14:paraId="76DF77A2" w14:textId="77777777" w:rsidR="004C169F" w:rsidRPr="004C169F" w:rsidRDefault="004C169F" w:rsidP="004C169F">
      <w:r w:rsidRPr="004C169F">
        <w:t>                                ▼</w:t>
      </w:r>
    </w:p>
    <w:p w14:paraId="75FD8B7E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┌─────────────────────────────────────────────────────────────────┐</w:t>
      </w:r>
    </w:p>
    <w:p w14:paraId="1ADD548A" w14:textId="77777777" w:rsidR="004C169F" w:rsidRPr="004C169F" w:rsidRDefault="004C169F" w:rsidP="004C169F">
      <w:r w:rsidRPr="004C169F">
        <w:t>│                      API Layer (FastAPI)                         │</w:t>
      </w:r>
    </w:p>
    <w:p w14:paraId="3800FE09" w14:textId="77777777" w:rsidR="004C169F" w:rsidRPr="004C169F" w:rsidRDefault="004C169F" w:rsidP="004C169F">
      <w:r w:rsidRPr="004C169F">
        <w:t>│  Document API │ Intent API │ Query API │ Analytics API │ Webhooks│</w:t>
      </w:r>
    </w:p>
    <w:p w14:paraId="191E7930" w14:textId="77777777" w:rsidR="004C169F" w:rsidRPr="004C169F" w:rsidRDefault="004C169F" w:rsidP="004C169F">
      <w:r w:rsidRPr="004C169F">
        <w:t>└─────────────────────────────────────────────────────────────────┘</w:t>
      </w:r>
    </w:p>
    <w:p w14:paraId="411BD8B7" w14:textId="77777777" w:rsidR="004C169F" w:rsidRPr="004C169F" w:rsidRDefault="004C169F" w:rsidP="004C169F">
      <w:r w:rsidRPr="004C169F">
        <w:t>                                │</w:t>
      </w:r>
    </w:p>
    <w:p w14:paraId="6455B9BF" w14:textId="77777777" w:rsidR="004C169F" w:rsidRPr="004C169F" w:rsidRDefault="004C169F" w:rsidP="004C169F">
      <w:r w:rsidRPr="004C169F">
        <w:t>                                ▼</w:t>
      </w:r>
    </w:p>
    <w:p w14:paraId="47C3C95A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┌─────────────────────────────────────────────────────────────────┐</w:t>
      </w:r>
    </w:p>
    <w:p w14:paraId="3D1049ED" w14:textId="77777777" w:rsidR="004C169F" w:rsidRPr="004C169F" w:rsidRDefault="004C169F" w:rsidP="004C169F">
      <w:r w:rsidRPr="004C169F">
        <w:t>│                    Service Layer                                 │</w:t>
      </w:r>
    </w:p>
    <w:p w14:paraId="34F0E6D5" w14:textId="77777777" w:rsidR="004C169F" w:rsidRPr="004C169F" w:rsidRDefault="004C169F" w:rsidP="004C169F">
      <w:r w:rsidRPr="004C169F">
        <w:t>│  Document Processor │ Intent Classifier │ RAG Engine │ Response  │</w:t>
      </w:r>
    </w:p>
    <w:p w14:paraId="18D45C23" w14:textId="77777777" w:rsidR="004C169F" w:rsidRPr="004C169F" w:rsidRDefault="004C169F" w:rsidP="004C169F">
      <w:r w:rsidRPr="004C169F">
        <w:t>└─────────────────────────────────────────────────────────────────┘</w:t>
      </w:r>
    </w:p>
    <w:p w14:paraId="25DF6DA1" w14:textId="77777777" w:rsidR="004C169F" w:rsidRPr="004C169F" w:rsidRDefault="004C169F" w:rsidP="004C169F">
      <w:r w:rsidRPr="004C169F">
        <w:t>                                │</w:t>
      </w:r>
    </w:p>
    <w:p w14:paraId="077D74D6" w14:textId="77777777" w:rsidR="004C169F" w:rsidRPr="004C169F" w:rsidRDefault="004C169F" w:rsidP="004C169F">
      <w:r w:rsidRPr="004C169F">
        <w:t>                                ▼</w:t>
      </w:r>
    </w:p>
    <w:p w14:paraId="72F7E3D2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┌─────────────────────────────────────────────────────────────────┐</w:t>
      </w:r>
    </w:p>
    <w:p w14:paraId="2AEBE454" w14:textId="77777777" w:rsidR="004C169F" w:rsidRPr="004C169F" w:rsidRDefault="004C169F" w:rsidP="004C169F">
      <w:r w:rsidRPr="004C169F">
        <w:t>│                      Data Layer                                  │</w:t>
      </w:r>
    </w:p>
    <w:p w14:paraId="36A339DE" w14:textId="77777777" w:rsidR="004C169F" w:rsidRPr="004C169F" w:rsidRDefault="004C169F" w:rsidP="004C169F">
      <w:r w:rsidRPr="004C169F">
        <w:t>│       SQLite (Metadata) │ FAISS (Vectors) │ Config │ Logs       │</w:t>
      </w:r>
    </w:p>
    <w:p w14:paraId="2EEFBAD6" w14:textId="77777777" w:rsidR="004C169F" w:rsidRPr="004C169F" w:rsidRDefault="004C169F" w:rsidP="004C169F">
      <w:r w:rsidRPr="004C169F">
        <w:t>└─────────────────────────────────────────────────────────────────┘</w:t>
      </w:r>
    </w:p>
    <w:p w14:paraId="3DDF7EA1" w14:textId="77777777" w:rsidR="004C169F" w:rsidRPr="004C169F" w:rsidRDefault="004C169F" w:rsidP="004C169F">
      <w:r w:rsidRPr="004C169F">
        <w:t>```</w:t>
      </w:r>
    </w:p>
    <w:p w14:paraId="4209CCFE" w14:textId="77777777" w:rsidR="004C169F" w:rsidRPr="004C169F" w:rsidRDefault="004C169F" w:rsidP="004C169F"/>
    <w:p w14:paraId="0D09F256" w14:textId="77777777" w:rsidR="004C169F" w:rsidRPr="004C169F" w:rsidRDefault="004C169F" w:rsidP="004C169F">
      <w:r w:rsidRPr="004C169F">
        <w:rPr>
          <w:b/>
          <w:bCs/>
        </w:rPr>
        <w:t>**Key Design Principles**</w:t>
      </w:r>
      <w:r w:rsidRPr="004C169F">
        <w:t>:</w:t>
      </w:r>
    </w:p>
    <w:p w14:paraId="51A27A59" w14:textId="77777777" w:rsidR="004C169F" w:rsidRPr="004C169F" w:rsidRDefault="004C169F" w:rsidP="004C169F">
      <w:r w:rsidRPr="004C169F">
        <w:lastRenderedPageBreak/>
        <w:t xml:space="preserve">1. </w:t>
      </w:r>
      <w:r w:rsidRPr="004C169F">
        <w:rPr>
          <w:b/>
          <w:bCs/>
        </w:rPr>
        <w:t>**Separation of Concerns**</w:t>
      </w:r>
      <w:r w:rsidRPr="004C169F">
        <w:t xml:space="preserve"> - Each layer has clear responsibilities</w:t>
      </w:r>
    </w:p>
    <w:p w14:paraId="613C8F82" w14:textId="77777777" w:rsidR="004C169F" w:rsidRPr="004C169F" w:rsidRDefault="004C169F" w:rsidP="004C169F">
      <w:r w:rsidRPr="004C169F">
        <w:t xml:space="preserve">2. </w:t>
      </w:r>
      <w:r w:rsidRPr="004C169F">
        <w:rPr>
          <w:b/>
          <w:bCs/>
        </w:rPr>
        <w:t>**Modularity**</w:t>
      </w:r>
      <w:r w:rsidRPr="004C169F">
        <w:t xml:space="preserve"> - Easy to swap components (e.g., switch LLM providers)</w:t>
      </w:r>
    </w:p>
    <w:p w14:paraId="6B5A4CA2" w14:textId="77777777" w:rsidR="004C169F" w:rsidRPr="004C169F" w:rsidRDefault="004C169F" w:rsidP="004C169F">
      <w:r w:rsidRPr="004C169F">
        <w:t xml:space="preserve">3. </w:t>
      </w:r>
      <w:r w:rsidRPr="004C169F">
        <w:rPr>
          <w:b/>
          <w:bCs/>
        </w:rPr>
        <w:t>**Scalability**</w:t>
      </w:r>
      <w:r w:rsidRPr="004C169F">
        <w:t xml:space="preserve"> - Horizontal scaling supported at each layer</w:t>
      </w:r>
    </w:p>
    <w:p w14:paraId="023ADDF6" w14:textId="77777777" w:rsidR="004C169F" w:rsidRPr="004C169F" w:rsidRDefault="004C169F" w:rsidP="004C169F"/>
    <w:p w14:paraId="2761EAA1" w14:textId="77777777" w:rsidR="004C169F" w:rsidRPr="004C169F" w:rsidRDefault="004C169F" w:rsidP="004C169F">
      <w:r w:rsidRPr="004C169F">
        <w:rPr>
          <w:b/>
          <w:bCs/>
        </w:rPr>
        <w:t>**Data Flow**</w:t>
      </w:r>
      <w:r w:rsidRPr="004C169F">
        <w:t xml:space="preserve">: User → Telegram/Feishu/Web → Webhook → RAG Pipeline → AI Models → </w:t>
      </w:r>
      <w:r w:rsidRPr="004C169F">
        <w:rPr>
          <w:b/>
          <w:bCs/>
        </w:rPr>
        <w:t>**Streaming Response**</w:t>
      </w:r>
    </w:p>
    <w:p w14:paraId="7272E82C" w14:textId="77777777" w:rsidR="004C169F" w:rsidRPr="004C169F" w:rsidRDefault="004C169F" w:rsidP="004C169F"/>
    <w:p w14:paraId="3D41CDFB" w14:textId="77777777" w:rsidR="004C169F" w:rsidRPr="004C169F" w:rsidRDefault="004C169F" w:rsidP="004C169F">
      <w:r w:rsidRPr="004C169F">
        <w:t>---</w:t>
      </w:r>
    </w:p>
    <w:p w14:paraId="2087E28A" w14:textId="77777777" w:rsidR="004C169F" w:rsidRPr="004C169F" w:rsidRDefault="004C169F" w:rsidP="004C169F"/>
    <w:p w14:paraId="180A7F22" w14:textId="77777777" w:rsidR="004C169F" w:rsidRPr="004C169F" w:rsidRDefault="004C169F" w:rsidP="004C169F">
      <w:r w:rsidRPr="004C169F">
        <w:rPr>
          <w:b/>
          <w:bCs/>
        </w:rPr>
        <w:t>## Slide 3: RAG Pipeline - How We Achieve High Accuracy</w:t>
      </w:r>
    </w:p>
    <w:p w14:paraId="65BBFB43" w14:textId="77777777" w:rsidR="004C169F" w:rsidRPr="004C169F" w:rsidRDefault="004C169F" w:rsidP="004C169F"/>
    <w:p w14:paraId="77A33737" w14:textId="77777777" w:rsidR="004C169F" w:rsidRPr="004C169F" w:rsidRDefault="004C169F" w:rsidP="004C169F">
      <w:r w:rsidRPr="004C169F">
        <w:rPr>
          <w:b/>
          <w:bCs/>
        </w:rPr>
        <w:t>**Title: RAG Pipeline - The Core of Our High-Accuracy System**</w:t>
      </w:r>
    </w:p>
    <w:p w14:paraId="4B8A3F2D" w14:textId="77777777" w:rsidR="004C169F" w:rsidRPr="004C169F" w:rsidRDefault="004C169F" w:rsidP="004C169F"/>
    <w:p w14:paraId="11A6877A" w14:textId="77777777" w:rsidR="004C169F" w:rsidRPr="004C169F" w:rsidRDefault="004C169F" w:rsidP="004C169F">
      <w:r w:rsidRPr="004C169F">
        <w:t xml:space="preserve">This slide explains how we achieve </w:t>
      </w:r>
      <w:r w:rsidRPr="004C169F">
        <w:rPr>
          <w:b/>
          <w:bCs/>
        </w:rPr>
        <w:t>**≥70% classification accuracy**</w:t>
      </w:r>
      <w:r w:rsidRPr="004C169F">
        <w:t xml:space="preserve"> and </w:t>
      </w:r>
      <w:r w:rsidRPr="004C169F">
        <w:rPr>
          <w:b/>
          <w:bCs/>
        </w:rPr>
        <w:t>**≤3 second response time**</w:t>
      </w:r>
      <w:r w:rsidRPr="004C169F">
        <w:t>.</w:t>
      </w:r>
    </w:p>
    <w:p w14:paraId="3CA81CE7" w14:textId="77777777" w:rsidR="004C169F" w:rsidRPr="004C169F" w:rsidRDefault="004C169F" w:rsidP="004C169F"/>
    <w:p w14:paraId="18698BA2" w14:textId="77777777" w:rsidR="004C169F" w:rsidRPr="004C169F" w:rsidRDefault="004C169F" w:rsidP="004C169F">
      <w:r w:rsidRPr="004C169F">
        <w:t>```</w:t>
      </w:r>
    </w:p>
    <w:p w14:paraId="241E84CB" w14:textId="77777777" w:rsidR="004C169F" w:rsidRPr="004C169F" w:rsidRDefault="004C169F" w:rsidP="004C169F">
      <w:r w:rsidRPr="004C169F">
        <w:t>User Query</w:t>
      </w:r>
    </w:p>
    <w:p w14:paraId="41D92967" w14:textId="77777777" w:rsidR="004C169F" w:rsidRPr="004C169F" w:rsidRDefault="004C169F" w:rsidP="004C169F">
      <w:r w:rsidRPr="004C169F">
        <w:t>    │</w:t>
      </w:r>
    </w:p>
    <w:p w14:paraId="43161D19" w14:textId="77777777" w:rsidR="004C169F" w:rsidRPr="004C169F" w:rsidRDefault="004C169F" w:rsidP="004C169F">
      <w:r w:rsidRPr="004C169F">
        <w:t>    ▼</w:t>
      </w:r>
    </w:p>
    <w:p w14:paraId="42672944" w14:textId="77777777" w:rsidR="004C169F" w:rsidRPr="004C169F" w:rsidRDefault="004C169F" w:rsidP="004C169F">
      <w:r w:rsidRPr="004C169F">
        <w:t>┌─────────────────────────┐</w:t>
      </w:r>
    </w:p>
    <w:p w14:paraId="0AA6DFBC" w14:textId="77777777" w:rsidR="004C169F" w:rsidRPr="004C169F" w:rsidRDefault="004C169F" w:rsidP="004C169F">
      <w:r w:rsidRPr="004C169F">
        <w:t>│ 1. Intent Classifier    │</w:t>
      </w:r>
    </w:p>
    <w:p w14:paraId="3EE1F475" w14:textId="77777777" w:rsidR="004C169F" w:rsidRPr="004C169F" w:rsidRDefault="004C169F" w:rsidP="004C169F">
      <w:r w:rsidRPr="004C169F">
        <w:t xml:space="preserve">│    Model: Qwen2.5-7B    │ </w:t>
      </w:r>
      <w:r w:rsidRPr="004C169F">
        <w:rPr>
          <w:rFonts w:ascii="Times New Roman" w:hAnsi="Times New Roman" w:cs="Times New Roman"/>
        </w:rPr>
        <w:t>◄</w:t>
      </w:r>
      <w:r w:rsidRPr="004C169F">
        <w:rPr>
          <w:rFonts w:ascii="等线" w:eastAsia="等线" w:hAnsi="等线" w:cs="等线" w:hint="eastAsia"/>
        </w:rPr>
        <w:t>──</w:t>
      </w:r>
      <w:r w:rsidRPr="004C169F">
        <w:t xml:space="preserve"> Fast LLM for classification</w:t>
      </w:r>
    </w:p>
    <w:p w14:paraId="7D6BF914" w14:textId="77777777" w:rsidR="004C169F" w:rsidRPr="004C169F" w:rsidRDefault="004C169F" w:rsidP="004C169F">
      <w:r w:rsidRPr="004C169F">
        <w:t>│    (SiliconCloud API)   │     with confidence scoring</w:t>
      </w:r>
    </w:p>
    <w:p w14:paraId="323F6688" w14:textId="77777777" w:rsidR="004C169F" w:rsidRPr="004C169F" w:rsidRDefault="004C169F" w:rsidP="004C169F">
      <w:r w:rsidRPr="004C169F">
        <w:t>└─────────────────────────┘</w:t>
      </w:r>
    </w:p>
    <w:p w14:paraId="454D4965" w14:textId="77777777" w:rsidR="004C169F" w:rsidRPr="004C169F" w:rsidRDefault="004C169F" w:rsidP="004C169F">
      <w:r w:rsidRPr="004C169F">
        <w:t>    │</w:t>
      </w:r>
    </w:p>
    <w:p w14:paraId="4105874D" w14:textId="77777777" w:rsidR="004C169F" w:rsidRPr="004C169F" w:rsidRDefault="004C169F" w:rsidP="004C169F">
      <w:r w:rsidRPr="004C169F">
        <w:t>    ▼</w:t>
      </w:r>
    </w:p>
    <w:p w14:paraId="0C246620" w14:textId="77777777" w:rsidR="004C169F" w:rsidRPr="004C169F" w:rsidRDefault="004C169F" w:rsidP="004C169F">
      <w:r w:rsidRPr="004C169F">
        <w:lastRenderedPageBreak/>
        <w:t>┌─────────────────────────┐</w:t>
      </w:r>
    </w:p>
    <w:p w14:paraId="6B6E823C" w14:textId="77777777" w:rsidR="004C169F" w:rsidRPr="004C169F" w:rsidRDefault="004C169F" w:rsidP="004C169F">
      <w:r w:rsidRPr="004C169F">
        <w:t>│ 2. Query Rewrite       │</w:t>
      </w:r>
    </w:p>
    <w:p w14:paraId="098722E0" w14:textId="77777777" w:rsidR="004C169F" w:rsidRPr="004C169F" w:rsidRDefault="004C169F" w:rsidP="004C169F">
      <w:r w:rsidRPr="004C169F">
        <w:t xml:space="preserve">│    (if query &lt; 5 words)│ </w:t>
      </w:r>
      <w:r w:rsidRPr="004C169F">
        <w:rPr>
          <w:rFonts w:ascii="Times New Roman" w:hAnsi="Times New Roman" w:cs="Times New Roman"/>
        </w:rPr>
        <w:t>◄</w:t>
      </w:r>
      <w:r w:rsidRPr="004C169F">
        <w:rPr>
          <w:rFonts w:ascii="等线" w:eastAsia="等线" w:hAnsi="等线" w:cs="等线" w:hint="eastAsia"/>
        </w:rPr>
        <w:t>──</w:t>
      </w:r>
      <w:r w:rsidRPr="004C169F">
        <w:t xml:space="preserve"> AI analyzes history</w:t>
      </w:r>
    </w:p>
    <w:p w14:paraId="20518E38" w14:textId="77777777" w:rsidR="004C169F" w:rsidRPr="004C169F" w:rsidRDefault="004C169F" w:rsidP="004C169F">
      <w:r w:rsidRPr="004C169F">
        <w:t>└─────────────────────────┘</w:t>
      </w:r>
    </w:p>
    <w:p w14:paraId="73C9BF93" w14:textId="77777777" w:rsidR="004C169F" w:rsidRPr="004C169F" w:rsidRDefault="004C169F" w:rsidP="004C169F">
      <w:r w:rsidRPr="004C169F">
        <w:t>    │</w:t>
      </w:r>
    </w:p>
    <w:p w14:paraId="1DC76450" w14:textId="77777777" w:rsidR="004C169F" w:rsidRPr="004C169F" w:rsidRDefault="004C169F" w:rsidP="004C169F">
      <w:r w:rsidRPr="004C169F">
        <w:t>    ▼</w:t>
      </w:r>
    </w:p>
    <w:p w14:paraId="056018EC" w14:textId="77777777" w:rsidR="004C169F" w:rsidRPr="004C169F" w:rsidRDefault="004C169F" w:rsidP="004C169F">
      <w:r w:rsidRPr="004C169F">
        <w:t>┌───────────────────────────────────────┐</w:t>
      </w:r>
    </w:p>
    <w:p w14:paraId="52A8D0A1" w14:textId="77777777" w:rsidR="004C169F" w:rsidRPr="004C169F" w:rsidRDefault="004C169F" w:rsidP="004C169F">
      <w:r w:rsidRPr="004C169F">
        <w:t>│ 3. Hybrid Search (RRF)               │</w:t>
      </w:r>
    </w:p>
    <w:p w14:paraId="3158817D" w14:textId="77777777" w:rsidR="004C169F" w:rsidRPr="004C169F" w:rsidRDefault="004C169F" w:rsidP="004C169F">
      <w:r w:rsidRPr="004C169F">
        <w:t>│ ┌──────────────┐ ┌────────────────┐  │</w:t>
      </w:r>
    </w:p>
    <w:p w14:paraId="2B6C5973" w14:textId="77777777" w:rsidR="004C169F" w:rsidRPr="004C169F" w:rsidRDefault="004C169F" w:rsidP="004C169F">
      <w:r w:rsidRPr="004C169F">
        <w:t>│ │     BM25     │ │  FAISS + BGE-M3│  │</w:t>
      </w:r>
    </w:p>
    <w:p w14:paraId="76B05DBA" w14:textId="77777777" w:rsidR="004C169F" w:rsidRPr="004C169F" w:rsidRDefault="004C169F" w:rsidP="004C169F">
      <w:r w:rsidRPr="004C169F">
        <w:t>│ │  (Keyword)   │ │   (Vector)     │  │</w:t>
      </w:r>
    </w:p>
    <w:p w14:paraId="67089750" w14:textId="77777777" w:rsidR="004C169F" w:rsidRPr="004C169F" w:rsidRDefault="004C169F" w:rsidP="004C169F">
      <w:r w:rsidRPr="004C169F">
        <w:t>│ └──────┬───────┘ └───────┬────────┘  │</w:t>
      </w:r>
    </w:p>
    <w:p w14:paraId="4FA1C3E2" w14:textId="77777777" w:rsidR="004C169F" w:rsidRPr="004C169F" w:rsidRDefault="004C169F" w:rsidP="004C169F">
      <w:r w:rsidRPr="004C169F">
        <w:t>│        └────────┬────────┘           │</w:t>
      </w:r>
    </w:p>
    <w:p w14:paraId="0BE49D8E" w14:textId="77777777" w:rsidR="004C169F" w:rsidRPr="004C169F" w:rsidRDefault="004C169F" w:rsidP="004C169F">
      <w:r w:rsidRPr="004C169F">
        <w:t>│                 ▼                    │</w:t>
      </w:r>
    </w:p>
    <w:p w14:paraId="5C7D0C01" w14:textId="77777777" w:rsidR="004C169F" w:rsidRPr="004C169F" w:rsidRDefault="004C169F" w:rsidP="004C169F">
      <w:r w:rsidRPr="004C169F">
        <w:t>│           RRF Fusion                 │</w:t>
      </w:r>
    </w:p>
    <w:p w14:paraId="44425DC7" w14:textId="77777777" w:rsidR="004C169F" w:rsidRPr="004C169F" w:rsidRDefault="004C169F" w:rsidP="004C169F">
      <w:r w:rsidRPr="004C169F">
        <w:t>└───────────────────────────────────────┘</w:t>
      </w:r>
    </w:p>
    <w:p w14:paraId="411465D9" w14:textId="77777777" w:rsidR="004C169F" w:rsidRPr="004C169F" w:rsidRDefault="004C169F" w:rsidP="004C169F">
      <w:r w:rsidRPr="004C169F">
        <w:t>    │</w:t>
      </w:r>
    </w:p>
    <w:p w14:paraId="46940568" w14:textId="77777777" w:rsidR="004C169F" w:rsidRPr="004C169F" w:rsidRDefault="004C169F" w:rsidP="004C169F">
      <w:r w:rsidRPr="004C169F">
        <w:t>    ▼</w:t>
      </w:r>
    </w:p>
    <w:p w14:paraId="37A03CE0" w14:textId="77777777" w:rsidR="004C169F" w:rsidRPr="004C169F" w:rsidRDefault="004C169F" w:rsidP="004C169F">
      <w:r w:rsidRPr="004C169F">
        <w:t>┌───────────────────────────────────────┐</w:t>
      </w:r>
    </w:p>
    <w:p w14:paraId="194C2BE7" w14:textId="77777777" w:rsidR="004C169F" w:rsidRPr="004C169F" w:rsidRDefault="004C169F" w:rsidP="004C169F">
      <w:r w:rsidRPr="004C169F">
        <w:t>│ 4. Rerank                            │</w:t>
      </w:r>
    </w:p>
    <w:p w14:paraId="1A3CFE2F" w14:textId="77777777" w:rsidR="004C169F" w:rsidRPr="004C169F" w:rsidRDefault="004C169F" w:rsidP="004C169F">
      <w:r w:rsidRPr="004C169F">
        <w:t xml:space="preserve">│    Model: BGE-Reranker-v2-M3         │ </w:t>
      </w:r>
      <w:r w:rsidRPr="004C169F">
        <w:rPr>
          <w:rFonts w:ascii="Times New Roman" w:hAnsi="Times New Roman" w:cs="Times New Roman"/>
        </w:rPr>
        <w:t>◄</w:t>
      </w:r>
      <w:r w:rsidRPr="004C169F">
        <w:rPr>
          <w:rFonts w:ascii="等线" w:eastAsia="等线" w:hAnsi="等线" w:cs="等线" w:hint="eastAsia"/>
        </w:rPr>
        <w:t>──</w:t>
      </w:r>
      <w:r w:rsidRPr="004C169F">
        <w:t xml:space="preserve"> Secondary ranking</w:t>
      </w:r>
    </w:p>
    <w:p w14:paraId="30F00C92" w14:textId="77777777" w:rsidR="004C169F" w:rsidRPr="004C169F" w:rsidRDefault="004C169F" w:rsidP="004C169F">
      <w:r w:rsidRPr="004C169F">
        <w:t>│    (SiliconCloud API)                │     for top-k results</w:t>
      </w:r>
    </w:p>
    <w:p w14:paraId="041EF910" w14:textId="77777777" w:rsidR="004C169F" w:rsidRPr="004C169F" w:rsidRDefault="004C169F" w:rsidP="004C169F">
      <w:r w:rsidRPr="004C169F">
        <w:t>└───────────────────────────────────────┘</w:t>
      </w:r>
    </w:p>
    <w:p w14:paraId="33457AE2" w14:textId="77777777" w:rsidR="004C169F" w:rsidRPr="004C169F" w:rsidRDefault="004C169F" w:rsidP="004C169F">
      <w:r w:rsidRPr="004C169F">
        <w:t>    │</w:t>
      </w:r>
    </w:p>
    <w:p w14:paraId="0B88000E" w14:textId="77777777" w:rsidR="004C169F" w:rsidRPr="004C169F" w:rsidRDefault="004C169F" w:rsidP="004C169F">
      <w:r w:rsidRPr="004C169F">
        <w:lastRenderedPageBreak/>
        <w:t>    ▼</w:t>
      </w:r>
    </w:p>
    <w:p w14:paraId="7B76C54A" w14:textId="77777777" w:rsidR="004C169F" w:rsidRPr="004C169F" w:rsidRDefault="004C169F" w:rsidP="004C169F">
      <w:r w:rsidRPr="004C169F">
        <w:t>┌───────────────────────────────────────┐</w:t>
      </w:r>
    </w:p>
    <w:p w14:paraId="167BAE88" w14:textId="77777777" w:rsidR="004C169F" w:rsidRPr="004C169F" w:rsidRDefault="004C169F" w:rsidP="004C169F">
      <w:r w:rsidRPr="004C169F">
        <w:t>│ 5. Response Generation                │</w:t>
      </w:r>
    </w:p>
    <w:p w14:paraId="21E35A9E" w14:textId="77777777" w:rsidR="004C169F" w:rsidRPr="004C169F" w:rsidRDefault="004C169F" w:rsidP="004C169F">
      <w:r w:rsidRPr="004C169F">
        <w:t xml:space="preserve">│    Model: Qwen2.5-14B-Instruct        │ </w:t>
      </w:r>
      <w:r w:rsidRPr="004C169F">
        <w:rPr>
          <w:rFonts w:ascii="Times New Roman" w:hAnsi="Times New Roman" w:cs="Times New Roman"/>
        </w:rPr>
        <w:t>◄</w:t>
      </w:r>
      <w:r w:rsidRPr="004C169F">
        <w:rPr>
          <w:rFonts w:ascii="等线" w:eastAsia="等线" w:hAnsi="等线" w:cs="等线" w:hint="eastAsia"/>
        </w:rPr>
        <w:t>──</w:t>
      </w:r>
      <w:r w:rsidRPr="004C169F">
        <w:t xml:space="preserve"> Generates answer</w:t>
      </w:r>
    </w:p>
    <w:p w14:paraId="2A18369E" w14:textId="77777777" w:rsidR="004C169F" w:rsidRPr="004C169F" w:rsidRDefault="004C169F" w:rsidP="004C169F">
      <w:r w:rsidRPr="004C169F">
        <w:t>│    (SiliconCloud API)                │     with citations</w:t>
      </w:r>
    </w:p>
    <w:p w14:paraId="7DF40F5B" w14:textId="77777777" w:rsidR="004C169F" w:rsidRPr="004C169F" w:rsidRDefault="004C169F" w:rsidP="004C169F">
      <w:r w:rsidRPr="004C169F">
        <w:t>└───────────────────────────────────────┘</w:t>
      </w:r>
    </w:p>
    <w:p w14:paraId="16FE0C99" w14:textId="77777777" w:rsidR="004C169F" w:rsidRPr="004C169F" w:rsidRDefault="004C169F" w:rsidP="004C169F">
      <w:r w:rsidRPr="004C169F">
        <w:t>```</w:t>
      </w:r>
    </w:p>
    <w:p w14:paraId="2B360AD9" w14:textId="77777777" w:rsidR="004C169F" w:rsidRPr="004C169F" w:rsidRDefault="004C169F" w:rsidP="004C169F"/>
    <w:p w14:paraId="534AE253" w14:textId="77777777" w:rsidR="004C169F" w:rsidRPr="004C169F" w:rsidRDefault="004C169F" w:rsidP="004C169F">
      <w:r w:rsidRPr="004C169F">
        <w:rPr>
          <w:b/>
          <w:bCs/>
        </w:rPr>
        <w:t>**API Calls Summary**</w:t>
      </w:r>
      <w:r w:rsidRPr="004C169F">
        <w:t>:</w:t>
      </w:r>
    </w:p>
    <w:p w14:paraId="7AD96C88" w14:textId="77777777" w:rsidR="004C169F" w:rsidRPr="004C169F" w:rsidRDefault="004C169F" w:rsidP="004C169F">
      <w:r w:rsidRPr="004C169F">
        <w:t>1. Intent Classification: 1 call to Qwen2.5-7B (fast, free)</w:t>
      </w:r>
    </w:p>
    <w:p w14:paraId="02258A35" w14:textId="77777777" w:rsidR="004C169F" w:rsidRPr="004C169F" w:rsidRDefault="004C169F" w:rsidP="004C169F">
      <w:r w:rsidRPr="004C169F">
        <w:t>2. Embedding: 1 call to BGE-M3</w:t>
      </w:r>
    </w:p>
    <w:p w14:paraId="7533BCD6" w14:textId="77777777" w:rsidR="004C169F" w:rsidRPr="004C169F" w:rsidRDefault="004C169F" w:rsidP="004C169F">
      <w:r w:rsidRPr="004C169F">
        <w:t>3. Reranking: 1 call to BGE-Reranker-v2-M3</w:t>
      </w:r>
    </w:p>
    <w:p w14:paraId="5CE056AD" w14:textId="77777777" w:rsidR="004C169F" w:rsidRPr="004C169F" w:rsidRDefault="004C169F" w:rsidP="004C169F">
      <w:r w:rsidRPr="004C169F">
        <w:t>4. Response: 1 call to Qwen2.5-14B (stronger model)</w:t>
      </w:r>
    </w:p>
    <w:p w14:paraId="256A2236" w14:textId="77777777" w:rsidR="004C169F" w:rsidRPr="004C169F" w:rsidRDefault="004C169F" w:rsidP="004C169F"/>
    <w:p w14:paraId="73AF32A7" w14:textId="77777777" w:rsidR="004C169F" w:rsidRPr="004C169F" w:rsidRDefault="004C169F" w:rsidP="004C169F">
      <w:r w:rsidRPr="004C169F">
        <w:rPr>
          <w:b/>
          <w:bCs/>
        </w:rPr>
        <w:t>**Total: 4 API calls**</w:t>
      </w:r>
      <w:r w:rsidRPr="004C169F">
        <w:t xml:space="preserve"> (optimized for minimal latency)</w:t>
      </w:r>
    </w:p>
    <w:p w14:paraId="233723FC" w14:textId="77777777" w:rsidR="004C169F" w:rsidRPr="004C169F" w:rsidRDefault="004C169F" w:rsidP="004C169F"/>
    <w:p w14:paraId="156C4301" w14:textId="77777777" w:rsidR="004C169F" w:rsidRPr="004C169F" w:rsidRDefault="004C169F" w:rsidP="004C169F">
      <w:r w:rsidRPr="004C169F">
        <w:t>---</w:t>
      </w:r>
    </w:p>
    <w:p w14:paraId="755349A3" w14:textId="77777777" w:rsidR="004C169F" w:rsidRPr="004C169F" w:rsidRDefault="004C169F" w:rsidP="004C169F"/>
    <w:p w14:paraId="173CEEF9" w14:textId="77777777" w:rsidR="004C169F" w:rsidRPr="004C169F" w:rsidRDefault="004C169F" w:rsidP="004C169F">
      <w:r w:rsidRPr="004C169F">
        <w:rPr>
          <w:b/>
          <w:bCs/>
        </w:rPr>
        <w:t>## Slide 4: Key Technical Solutions - Hybrid Search with RRF</w:t>
      </w:r>
    </w:p>
    <w:p w14:paraId="17A88A92" w14:textId="77777777" w:rsidR="004C169F" w:rsidRPr="004C169F" w:rsidRDefault="004C169F" w:rsidP="004C169F"/>
    <w:p w14:paraId="37D8BAC9" w14:textId="77777777" w:rsidR="004C169F" w:rsidRPr="004C169F" w:rsidRDefault="004C169F" w:rsidP="004C169F">
      <w:r w:rsidRPr="004C169F">
        <w:rPr>
          <w:b/>
          <w:bCs/>
        </w:rPr>
        <w:t>**Title: Technical Highlight #1 - Hybrid Search with RRF Fusion**</w:t>
      </w:r>
    </w:p>
    <w:p w14:paraId="10829042" w14:textId="77777777" w:rsidR="004C169F" w:rsidRPr="004C169F" w:rsidRDefault="004C169F" w:rsidP="004C169F"/>
    <w:p w14:paraId="7BE4E247" w14:textId="77777777" w:rsidR="004C169F" w:rsidRPr="004C169F" w:rsidRDefault="004C169F" w:rsidP="004C169F">
      <w:r w:rsidRPr="004C169F">
        <w:rPr>
          <w:b/>
          <w:bCs/>
        </w:rPr>
        <w:t>**The Challenge**</w:t>
      </w:r>
      <w:r w:rsidRPr="004C169F">
        <w:t xml:space="preserve">: </w:t>
      </w:r>
    </w:p>
    <w:p w14:paraId="16C9C7BD" w14:textId="77777777" w:rsidR="004C169F" w:rsidRPr="004C169F" w:rsidRDefault="004C169F" w:rsidP="004C169F">
      <w:r w:rsidRPr="004C169F">
        <w:t>- Pure keyword search (BM25) misses semantic meaning</w:t>
      </w:r>
    </w:p>
    <w:p w14:paraId="56006092" w14:textId="77777777" w:rsidR="004C169F" w:rsidRPr="004C169F" w:rsidRDefault="004C169F" w:rsidP="004C169F">
      <w:r w:rsidRPr="004C169F">
        <w:t>- Pure vector search (FAISS + BGE-M3) misses exact terminology</w:t>
      </w:r>
    </w:p>
    <w:p w14:paraId="6785A2BE" w14:textId="77777777" w:rsidR="004C169F" w:rsidRPr="004C169F" w:rsidRDefault="004C169F" w:rsidP="004C169F"/>
    <w:p w14:paraId="0CC14DD6" w14:textId="77777777" w:rsidR="004C169F" w:rsidRPr="004C169F" w:rsidRDefault="004C169F" w:rsidP="004C169F">
      <w:r w:rsidRPr="004C169F">
        <w:rPr>
          <w:b/>
          <w:bCs/>
        </w:rPr>
        <w:t>**Our Solution**</w:t>
      </w:r>
      <w:r w:rsidRPr="004C169F">
        <w:t xml:space="preserve">: </w:t>
      </w:r>
      <w:r w:rsidRPr="004C169F">
        <w:rPr>
          <w:b/>
          <w:bCs/>
        </w:rPr>
        <w:t>**Reciprocal Rank Fusion (RRF)**</w:t>
      </w:r>
    </w:p>
    <w:p w14:paraId="6ED3B30D" w14:textId="77777777" w:rsidR="004C169F" w:rsidRPr="004C169F" w:rsidRDefault="004C169F" w:rsidP="004C169F"/>
    <w:p w14:paraId="4A88EF49" w14:textId="77777777" w:rsidR="004C169F" w:rsidRPr="004C169F" w:rsidRDefault="004C169F" w:rsidP="004C169F">
      <w:r w:rsidRPr="004C169F">
        <w:t>```</w:t>
      </w:r>
    </w:p>
    <w:p w14:paraId="02509D36" w14:textId="77777777" w:rsidR="004C169F" w:rsidRPr="004C169F" w:rsidRDefault="004C169F" w:rsidP="004C169F">
      <w:r w:rsidRPr="004C169F">
        <w:t>BM25 Results          FAISS + BGE-M3 Results</w:t>
      </w:r>
    </w:p>
    <w:p w14:paraId="69ABE45A" w14:textId="77777777" w:rsidR="004C169F" w:rsidRPr="004C169F" w:rsidRDefault="004C169F" w:rsidP="004C169F">
      <w:r w:rsidRPr="004C169F">
        <w:t>     │                        │</w:t>
      </w:r>
    </w:p>
    <w:p w14:paraId="02643255" w14:textId="77777777" w:rsidR="004C169F" w:rsidRPr="004C169F" w:rsidRDefault="004C169F" w:rsidP="004C169F">
      <w:r w:rsidRPr="004C169F">
        <w:t>     ▼                        ▼</w:t>
      </w:r>
    </w:p>
    <w:p w14:paraId="58EBA4FE" w14:textId="77777777" w:rsidR="004C169F" w:rsidRPr="004C169F" w:rsidRDefault="004C169F" w:rsidP="004C169F">
      <w:r w:rsidRPr="004C169F">
        <w:t>Rank 1: Doc A       Rank 1: Doc B</w:t>
      </w:r>
    </w:p>
    <w:p w14:paraId="6325945E" w14:textId="77777777" w:rsidR="004C169F" w:rsidRPr="004C169F" w:rsidRDefault="004C169F" w:rsidP="004C169F">
      <w:r w:rsidRPr="004C169F">
        <w:t>Rank 2: Doc B       Rank 2: Doc A  </w:t>
      </w:r>
    </w:p>
    <w:p w14:paraId="33B9C0CD" w14:textId="77777777" w:rsidR="004C169F" w:rsidRPr="004C169F" w:rsidRDefault="004C169F" w:rsidP="004C169F">
      <w:r w:rsidRPr="004C169F">
        <w:t>Rank 3: Doc C       Rank 3: Doc D</w:t>
      </w:r>
    </w:p>
    <w:p w14:paraId="78264C77" w14:textId="77777777" w:rsidR="004C169F" w:rsidRPr="004C169F" w:rsidRDefault="004C169F" w:rsidP="004C169F"/>
    <w:p w14:paraId="705062D2" w14:textId="77777777" w:rsidR="004C169F" w:rsidRPr="004C169F" w:rsidRDefault="004C169F" w:rsidP="004C169F">
      <w:r w:rsidRPr="004C169F">
        <w:t>RRF Score = Σ 1/(k + rank)   where k=60 (configurable)</w:t>
      </w:r>
    </w:p>
    <w:p w14:paraId="56EBFA37" w14:textId="77777777" w:rsidR="004C169F" w:rsidRPr="004C169F" w:rsidRDefault="004C169F" w:rsidP="004C169F"/>
    <w:p w14:paraId="35EAE76C" w14:textId="77777777" w:rsidR="004C169F" w:rsidRPr="004C169F" w:rsidRDefault="004C169F" w:rsidP="004C169F">
      <w:r w:rsidRPr="004C169F">
        <w:t>For Doc A (Rank 1 in BM25, Rank 2 in FAISS):</w:t>
      </w:r>
    </w:p>
    <w:p w14:paraId="0FBCF31A" w14:textId="77777777" w:rsidR="004C169F" w:rsidRPr="004C169F" w:rsidRDefault="004C169F" w:rsidP="004C169F">
      <w:r w:rsidRPr="004C169F">
        <w:t>  RRF = 1/(60+1) + 1/(60+2) = 0.0164 + 0.0161 = 0.0325</w:t>
      </w:r>
    </w:p>
    <w:p w14:paraId="5EC6F041" w14:textId="77777777" w:rsidR="004C169F" w:rsidRPr="004C169F" w:rsidRDefault="004C169F" w:rsidP="004C169F"/>
    <w:p w14:paraId="10FBD637" w14:textId="77777777" w:rsidR="004C169F" w:rsidRPr="004C169F" w:rsidRDefault="004C169F" w:rsidP="004C169F">
      <w:r w:rsidRPr="004C169F">
        <w:t>Final Ranking: A &amp; B (tied at top), then C, D</w:t>
      </w:r>
    </w:p>
    <w:p w14:paraId="2855C556" w14:textId="77777777" w:rsidR="004C169F" w:rsidRPr="004C169F" w:rsidRDefault="004C169F" w:rsidP="004C169F">
      <w:r w:rsidRPr="004C169F">
        <w:t>```</w:t>
      </w:r>
    </w:p>
    <w:p w14:paraId="7D804769" w14:textId="77777777" w:rsidR="004C169F" w:rsidRPr="004C169F" w:rsidRDefault="004C169F" w:rsidP="004C169F"/>
    <w:p w14:paraId="3D4078D0" w14:textId="77777777" w:rsidR="004C169F" w:rsidRPr="004C169F" w:rsidRDefault="004C169F" w:rsidP="004C169F">
      <w:r w:rsidRPr="004C169F">
        <w:rPr>
          <w:b/>
          <w:bCs/>
        </w:rPr>
        <w:t>**Weights from settings.py**</w:t>
      </w:r>
      <w:r w:rsidRPr="004C169F">
        <w:t>:</w:t>
      </w:r>
    </w:p>
    <w:p w14:paraId="6D678C2A" w14:textId="77777777" w:rsidR="004C169F" w:rsidRPr="004C169F" w:rsidRDefault="004C169F" w:rsidP="004C169F">
      <w:r w:rsidRPr="004C169F">
        <w:t>```python</w:t>
      </w:r>
    </w:p>
    <w:p w14:paraId="387927D6" w14:textId="77777777" w:rsidR="004C169F" w:rsidRPr="004C169F" w:rsidRDefault="004C169F" w:rsidP="004C169F">
      <w:r w:rsidRPr="004C169F">
        <w:t>HYBRID_SEARCH_WEIGHTS = {"bm25": 0.3, "vector": 0.7}</w:t>
      </w:r>
    </w:p>
    <w:p w14:paraId="1AFA0AE5" w14:textId="77777777" w:rsidR="004C169F" w:rsidRPr="004C169F" w:rsidRDefault="004C169F" w:rsidP="004C169F">
      <w:r w:rsidRPr="004C169F">
        <w:t>RRF_K = 60</w:t>
      </w:r>
    </w:p>
    <w:p w14:paraId="0580B7FB" w14:textId="77777777" w:rsidR="004C169F" w:rsidRPr="004C169F" w:rsidRDefault="004C169F" w:rsidP="004C169F">
      <w:r w:rsidRPr="004C169F">
        <w:t>```</w:t>
      </w:r>
    </w:p>
    <w:p w14:paraId="361EC1EB" w14:textId="77777777" w:rsidR="004C169F" w:rsidRPr="004C169F" w:rsidRDefault="004C169F" w:rsidP="004C169F"/>
    <w:p w14:paraId="550234E1" w14:textId="77777777" w:rsidR="004C169F" w:rsidRPr="004C169F" w:rsidRDefault="004C169F" w:rsidP="004C169F">
      <w:r w:rsidRPr="004C169F">
        <w:t>---</w:t>
      </w:r>
    </w:p>
    <w:p w14:paraId="50B373C7" w14:textId="77777777" w:rsidR="004C169F" w:rsidRPr="004C169F" w:rsidRDefault="004C169F" w:rsidP="004C169F"/>
    <w:p w14:paraId="0F6D838B" w14:textId="77777777" w:rsidR="004C169F" w:rsidRPr="004C169F" w:rsidRDefault="004C169F" w:rsidP="004C169F">
      <w:r w:rsidRPr="004C169F">
        <w:rPr>
          <w:b/>
          <w:bCs/>
        </w:rPr>
        <w:lastRenderedPageBreak/>
        <w:t>## Slide 5: Key Technical Solutions - Intent Classification</w:t>
      </w:r>
    </w:p>
    <w:p w14:paraId="775C34B3" w14:textId="77777777" w:rsidR="004C169F" w:rsidRPr="004C169F" w:rsidRDefault="004C169F" w:rsidP="004C169F"/>
    <w:p w14:paraId="275EA2A0" w14:textId="77777777" w:rsidR="004C169F" w:rsidRPr="004C169F" w:rsidRDefault="004C169F" w:rsidP="004C169F">
      <w:r w:rsidRPr="004C169F">
        <w:rPr>
          <w:b/>
          <w:bCs/>
        </w:rPr>
        <w:t>**Title: Technical Highlight #2 - Intelligent Intent Classification**</w:t>
      </w:r>
    </w:p>
    <w:p w14:paraId="7491A7AB" w14:textId="77777777" w:rsidR="004C169F" w:rsidRPr="004C169F" w:rsidRDefault="004C169F" w:rsidP="004C169F"/>
    <w:p w14:paraId="12DA3945" w14:textId="77777777" w:rsidR="004C169F" w:rsidRPr="004C169F" w:rsidRDefault="004C169F" w:rsidP="004C169F">
      <w:r w:rsidRPr="004C169F">
        <w:rPr>
          <w:b/>
          <w:bCs/>
        </w:rPr>
        <w:t>**Model**</w:t>
      </w:r>
      <w:r w:rsidRPr="004C169F">
        <w:t>: `Qwen/Qwen2.5-7B-Instruct` via SiliconCloud (Fast + Free)</w:t>
      </w:r>
    </w:p>
    <w:p w14:paraId="58D3C024" w14:textId="77777777" w:rsidR="004C169F" w:rsidRPr="004C169F" w:rsidRDefault="004C169F" w:rsidP="004C169F"/>
    <w:p w14:paraId="4E7F0822" w14:textId="77777777" w:rsidR="004C169F" w:rsidRPr="004C169F" w:rsidRDefault="004C169F" w:rsidP="004C169F">
      <w:r w:rsidRPr="004C169F">
        <w:rPr>
          <w:b/>
          <w:bCs/>
        </w:rPr>
        <w:t>**Weighted Fusion**</w:t>
      </w:r>
      <w:r w:rsidRPr="004C169F">
        <w:t xml:space="preserve"> (from settings.py):</w:t>
      </w:r>
    </w:p>
    <w:p w14:paraId="7A67DF22" w14:textId="77777777" w:rsidR="004C169F" w:rsidRPr="004C169F" w:rsidRDefault="004C169F" w:rsidP="004C169F">
      <w:r w:rsidRPr="004C169F">
        <w:t>```python</w:t>
      </w:r>
    </w:p>
    <w:p w14:paraId="7DE812EF" w14:textId="77777777" w:rsidR="004C169F" w:rsidRPr="004C169F" w:rsidRDefault="004C169F" w:rsidP="004C169F">
      <w:r w:rsidRPr="004C169F">
        <w:t>INTENT_LLM_WEIGHT = 0.7      # 70% weight for LLM classification</w:t>
      </w:r>
    </w:p>
    <w:p w14:paraId="4B2B5721" w14:textId="77777777" w:rsidR="004C169F" w:rsidRPr="004C169F" w:rsidRDefault="004C169F" w:rsidP="004C169F">
      <w:r w:rsidRPr="004C169F">
        <w:t>INTENT_KEYWORD_WEIGHT = 0.3  # 30% weight for keyword matching</w:t>
      </w:r>
    </w:p>
    <w:p w14:paraId="58BA7403" w14:textId="77777777" w:rsidR="004C169F" w:rsidRPr="004C169F" w:rsidRDefault="004C169F" w:rsidP="004C169F">
      <w:r w:rsidRPr="004C169F">
        <w:t>DEFAULT_CONFIDENCE_THRESHOLD = 0.70</w:t>
      </w:r>
    </w:p>
    <w:p w14:paraId="04018DEE" w14:textId="77777777" w:rsidR="004C169F" w:rsidRPr="004C169F" w:rsidRDefault="004C169F" w:rsidP="004C169F">
      <w:r w:rsidRPr="004C169F">
        <w:t>```</w:t>
      </w:r>
    </w:p>
    <w:p w14:paraId="4AAE9A15" w14:textId="77777777" w:rsidR="004C169F" w:rsidRPr="004C169F" w:rsidRDefault="004C169F" w:rsidP="004C169F"/>
    <w:p w14:paraId="275A016E" w14:textId="77777777" w:rsidR="004C169F" w:rsidRPr="004C169F" w:rsidRDefault="004C169F" w:rsidP="004C169F">
      <w:r w:rsidRPr="004C169F">
        <w:rPr>
          <w:b/>
          <w:bCs/>
        </w:rPr>
        <w:t>**Default Intent Keywords**</w:t>
      </w:r>
      <w:r w:rsidRPr="004C169F">
        <w:t>:</w:t>
      </w:r>
    </w:p>
    <w:p w14:paraId="42F59EB8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**HR**</w:t>
      </w:r>
      <w:r w:rsidRPr="004C169F">
        <w:t>: leave, salary, benefits, insurance, onboarding</w:t>
      </w:r>
    </w:p>
    <w:p w14:paraId="63D6D6CD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**Legal**</w:t>
      </w:r>
      <w:r w:rsidRPr="004C169F">
        <w:t>: contract, compliance, legal, terms, agreement</w:t>
      </w:r>
    </w:p>
    <w:p w14:paraId="43FB6E22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**Finance**</w:t>
      </w:r>
      <w:r w:rsidRPr="004C169F">
        <w:t>: reimbursement, invoice, budget, expense, payment</w:t>
      </w:r>
    </w:p>
    <w:p w14:paraId="1FBCEB44" w14:textId="77777777" w:rsidR="004C169F" w:rsidRPr="004C169F" w:rsidRDefault="004C169F" w:rsidP="004C169F"/>
    <w:p w14:paraId="2D9A4C2C" w14:textId="77777777" w:rsidR="004C169F" w:rsidRPr="004C169F" w:rsidRDefault="004C169F" w:rsidP="004C169F">
      <w:r w:rsidRPr="004C169F">
        <w:rPr>
          <w:b/>
          <w:bCs/>
        </w:rPr>
        <w:t>**Key Features**</w:t>
      </w:r>
      <w:r w:rsidRPr="004C169F">
        <w:t>:</w:t>
      </w:r>
    </w:p>
    <w:p w14:paraId="1368FDDE" w14:textId="77777777" w:rsidR="004C169F" w:rsidRPr="004C169F" w:rsidRDefault="004C169F" w:rsidP="004C169F">
      <w:r w:rsidRPr="004C169F">
        <w:t>- Configurable Confidence Threshold (default 70%)</w:t>
      </w:r>
    </w:p>
    <w:p w14:paraId="3DDFE4DF" w14:textId="77777777" w:rsidR="004C169F" w:rsidRPr="004C169F" w:rsidRDefault="004C169F" w:rsidP="004C169F">
      <w:r w:rsidRPr="004C169F">
        <w:t>- Fallback Mechanism → "General" intent</w:t>
      </w:r>
    </w:p>
    <w:p w14:paraId="515C13D4" w14:textId="77777777" w:rsidR="004C169F" w:rsidRPr="004C169F" w:rsidRDefault="004C169F" w:rsidP="004C169F">
      <w:r w:rsidRPr="004C169F">
        <w:t>- Weighted Classification: LLM + keyword fusion</w:t>
      </w:r>
    </w:p>
    <w:p w14:paraId="54719D88" w14:textId="77777777" w:rsidR="004C169F" w:rsidRPr="004C169F" w:rsidRDefault="004C169F" w:rsidP="004C169F">
      <w:r w:rsidRPr="004C169F">
        <w:t>- Logging: Every classification is logged</w:t>
      </w:r>
    </w:p>
    <w:p w14:paraId="25B54B5E" w14:textId="77777777" w:rsidR="004C169F" w:rsidRPr="004C169F" w:rsidRDefault="004C169F" w:rsidP="004C169F"/>
    <w:p w14:paraId="37190A46" w14:textId="77777777" w:rsidR="004C169F" w:rsidRPr="004C169F" w:rsidRDefault="004C169F" w:rsidP="004C169F">
      <w:r w:rsidRPr="004C169F">
        <w:t>---</w:t>
      </w:r>
    </w:p>
    <w:p w14:paraId="56ABF0F3" w14:textId="77777777" w:rsidR="004C169F" w:rsidRPr="004C169F" w:rsidRDefault="004C169F" w:rsidP="004C169F"/>
    <w:p w14:paraId="1D478C19" w14:textId="77777777" w:rsidR="004C169F" w:rsidRPr="004C169F" w:rsidRDefault="004C169F" w:rsidP="004C169F">
      <w:r w:rsidRPr="004C169F">
        <w:rPr>
          <w:b/>
          <w:bCs/>
        </w:rPr>
        <w:t>## Slide 6: Technology Selection Rationale</w:t>
      </w:r>
    </w:p>
    <w:p w14:paraId="5CD64B2F" w14:textId="77777777" w:rsidR="004C169F" w:rsidRPr="004C169F" w:rsidRDefault="004C169F" w:rsidP="004C169F"/>
    <w:p w14:paraId="240F3B71" w14:textId="77777777" w:rsidR="004C169F" w:rsidRPr="004C169F" w:rsidRDefault="004C169F" w:rsidP="004C169F">
      <w:r w:rsidRPr="004C169F">
        <w:rPr>
          <w:b/>
          <w:bCs/>
        </w:rPr>
        <w:t>**Title: Technology Stack &amp; Selection Rationale**</w:t>
      </w:r>
    </w:p>
    <w:p w14:paraId="77683111" w14:textId="77777777" w:rsidR="004C169F" w:rsidRPr="004C169F" w:rsidRDefault="004C169F" w:rsidP="004C169F"/>
    <w:p w14:paraId="732F6344" w14:textId="77777777" w:rsidR="004C169F" w:rsidRPr="004C169F" w:rsidRDefault="004C169F" w:rsidP="004C169F">
      <w:r w:rsidRPr="004C169F">
        <w:rPr>
          <w:b/>
          <w:bCs/>
        </w:rPr>
        <w:t>### AI Models (via SiliconCloud API)</w:t>
      </w:r>
    </w:p>
    <w:p w14:paraId="7C001EE9" w14:textId="77777777" w:rsidR="004C169F" w:rsidRPr="004C169F" w:rsidRDefault="004C169F" w:rsidP="004C169F"/>
    <w:p w14:paraId="2BAED08C" w14:textId="77777777" w:rsidR="004C169F" w:rsidRPr="004C169F" w:rsidRDefault="004C169F" w:rsidP="004C169F">
      <w:r w:rsidRPr="004C169F">
        <w:t>| Component | Model | Description | Price |</w:t>
      </w:r>
    </w:p>
    <w:p w14:paraId="6C836718" w14:textId="77777777" w:rsidR="004C169F" w:rsidRPr="004C169F" w:rsidRDefault="004C169F" w:rsidP="004C169F">
      <w:r w:rsidRPr="004C169F">
        <w:t>|-----------|-------|-------------|-------|</w:t>
      </w:r>
    </w:p>
    <w:p w14:paraId="0816F491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**Embeddings**</w:t>
      </w:r>
      <w:r w:rsidRPr="004C169F">
        <w:t xml:space="preserve"> | `BAAI/bge-m3` | Multi-language, 8K context | Free |</w:t>
      </w:r>
    </w:p>
    <w:p w14:paraId="73B10111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**Reranker**</w:t>
      </w:r>
      <w:r w:rsidRPr="004C169F">
        <w:t xml:space="preserve"> | `BAAI/bge-reranker-v2-m3` | Lightweight, accurate | Free |</w:t>
      </w:r>
    </w:p>
    <w:p w14:paraId="6882D153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**LLM**</w:t>
      </w:r>
      <w:r w:rsidRPr="004C169F">
        <w:t xml:space="preserve"> | `Qwen/Qwen2.5-14B-Instruct` | Stronger model, 33K context | $0.10/1M tokens |</w:t>
      </w:r>
    </w:p>
    <w:p w14:paraId="7DA54992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**Intent**</w:t>
      </w:r>
      <w:r w:rsidRPr="004C169F">
        <w:t xml:space="preserve"> | `Qwen/Qwen2.5-7B-Instruct` | Fast classification, cost-effective | Free |</w:t>
      </w:r>
    </w:p>
    <w:p w14:paraId="49045FDF" w14:textId="77777777" w:rsidR="004C169F" w:rsidRPr="004C169F" w:rsidRDefault="004C169F" w:rsidP="004C169F"/>
    <w:p w14:paraId="47DED556" w14:textId="77777777" w:rsidR="004C169F" w:rsidRPr="004C169F" w:rsidRDefault="004C169F" w:rsidP="004C169F">
      <w:r w:rsidRPr="004C169F">
        <w:rPr>
          <w:b/>
          <w:bCs/>
        </w:rPr>
        <w:t>**Why SiliconCloud**</w:t>
      </w:r>
      <w:r w:rsidRPr="004C169F">
        <w:t>:</w:t>
      </w:r>
    </w:p>
    <w:p w14:paraId="4AAB3097" w14:textId="77777777" w:rsidR="004C169F" w:rsidRPr="004C169F" w:rsidRDefault="004C169F" w:rsidP="004C169F">
      <w:r w:rsidRPr="004C169F">
        <w:t>- Qwen2.5-14B: $0.10/1M tokens (vs OpenAI GPT-4: $15/1M tokens)</w:t>
      </w:r>
    </w:p>
    <w:p w14:paraId="2473DD5C" w14:textId="77777777" w:rsidR="004C169F" w:rsidRPr="004C169F" w:rsidRDefault="004C169F" w:rsidP="004C169F">
      <w:r w:rsidRPr="004C169F">
        <w:t>- Free tier available for development</w:t>
      </w:r>
    </w:p>
    <w:p w14:paraId="0BFFD75C" w14:textId="77777777" w:rsidR="004C169F" w:rsidRPr="004C169F" w:rsidRDefault="004C169F" w:rsidP="004C169F">
      <w:r w:rsidRPr="004C169F">
        <w:t>- Easy migration to Azure OpenAI for production</w:t>
      </w:r>
    </w:p>
    <w:p w14:paraId="70F59C17" w14:textId="77777777" w:rsidR="004C169F" w:rsidRPr="004C169F" w:rsidRDefault="004C169F" w:rsidP="004C169F"/>
    <w:p w14:paraId="19721CFD" w14:textId="77777777" w:rsidR="004C169F" w:rsidRPr="004C169F" w:rsidRDefault="004C169F" w:rsidP="004C169F">
      <w:r w:rsidRPr="004C169F">
        <w:rPr>
          <w:b/>
          <w:bCs/>
        </w:rPr>
        <w:t>### Backend Technologies</w:t>
      </w:r>
    </w:p>
    <w:p w14:paraId="49CEC87D" w14:textId="77777777" w:rsidR="004C169F" w:rsidRPr="004C169F" w:rsidRDefault="004C169F" w:rsidP="004C169F"/>
    <w:p w14:paraId="1CEE2E31" w14:textId="77777777" w:rsidR="004C169F" w:rsidRPr="004C169F" w:rsidRDefault="004C169F" w:rsidP="004C169F">
      <w:r w:rsidRPr="004C169F">
        <w:t>| Component | Technology |</w:t>
      </w:r>
    </w:p>
    <w:p w14:paraId="786ECBEA" w14:textId="77777777" w:rsidR="004C169F" w:rsidRPr="004C169F" w:rsidRDefault="004C169F" w:rsidP="004C169F">
      <w:r w:rsidRPr="004C169F">
        <w:t>|-----------|-------------|</w:t>
      </w:r>
    </w:p>
    <w:p w14:paraId="4D91C01A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**Backend**</w:t>
      </w:r>
      <w:r w:rsidRPr="004C169F">
        <w:t xml:space="preserve"> | FastAPI |</w:t>
      </w:r>
    </w:p>
    <w:p w14:paraId="6B837517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**Frontend**</w:t>
      </w:r>
      <w:r w:rsidRPr="004C169F">
        <w:t xml:space="preserve"> | Streamlit |</w:t>
      </w:r>
    </w:p>
    <w:p w14:paraId="2D2FF6C8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**Vector DB**</w:t>
      </w:r>
      <w:r w:rsidRPr="004C169F">
        <w:t xml:space="preserve"> | FAISS |</w:t>
      </w:r>
    </w:p>
    <w:p w14:paraId="241B2136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**Keyword Search**</w:t>
      </w:r>
      <w:r w:rsidRPr="004C169F">
        <w:t xml:space="preserve"> | BM25 (rank_bm25) |</w:t>
      </w:r>
    </w:p>
    <w:p w14:paraId="3FD5E431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**Database**</w:t>
      </w:r>
      <w:r w:rsidRPr="004C169F">
        <w:t xml:space="preserve"> | SQLite |</w:t>
      </w:r>
    </w:p>
    <w:p w14:paraId="0BA001E6" w14:textId="77777777" w:rsidR="004C169F" w:rsidRPr="004C169F" w:rsidRDefault="004C169F" w:rsidP="004C169F">
      <w:r w:rsidRPr="004C169F">
        <w:lastRenderedPageBreak/>
        <w:t xml:space="preserve">| </w:t>
      </w:r>
      <w:r w:rsidRPr="004C169F">
        <w:rPr>
          <w:b/>
          <w:bCs/>
        </w:rPr>
        <w:t>**AI Orchestration**</w:t>
      </w:r>
      <w:r w:rsidRPr="004C169F">
        <w:t xml:space="preserve"> | LangChain |</w:t>
      </w:r>
    </w:p>
    <w:p w14:paraId="14757CB8" w14:textId="77777777" w:rsidR="004C169F" w:rsidRPr="004C169F" w:rsidRDefault="004C169F" w:rsidP="004C169F"/>
    <w:p w14:paraId="7A3E601A" w14:textId="77777777" w:rsidR="004C169F" w:rsidRPr="004C169F" w:rsidRDefault="004C169F" w:rsidP="004C169F">
      <w:r w:rsidRPr="004C169F">
        <w:t>---</w:t>
      </w:r>
    </w:p>
    <w:p w14:paraId="45F9CDAA" w14:textId="77777777" w:rsidR="004C169F" w:rsidRPr="004C169F" w:rsidRDefault="004C169F" w:rsidP="004C169F"/>
    <w:p w14:paraId="1B53D54B" w14:textId="77777777" w:rsidR="004C169F" w:rsidRPr="004C169F" w:rsidRDefault="004C169F" w:rsidP="004C169F">
      <w:r w:rsidRPr="004C169F">
        <w:rPr>
          <w:b/>
          <w:bCs/>
        </w:rPr>
        <w:t>## Slide 7: Performance Achievements</w:t>
      </w:r>
    </w:p>
    <w:p w14:paraId="7A2A4C40" w14:textId="77777777" w:rsidR="004C169F" w:rsidRPr="004C169F" w:rsidRDefault="004C169F" w:rsidP="004C169F"/>
    <w:p w14:paraId="43BC2152" w14:textId="77777777" w:rsidR="004C169F" w:rsidRPr="004C169F" w:rsidRDefault="004C169F" w:rsidP="004C169F">
      <w:r w:rsidRPr="004C169F">
        <w:rPr>
          <w:b/>
          <w:bCs/>
        </w:rPr>
        <w:t>**Title: Performance Results**</w:t>
      </w:r>
    </w:p>
    <w:p w14:paraId="23571A30" w14:textId="77777777" w:rsidR="004C169F" w:rsidRPr="004C169F" w:rsidRDefault="004C169F" w:rsidP="004C169F"/>
    <w:p w14:paraId="5F945D48" w14:textId="77777777" w:rsidR="004C169F" w:rsidRPr="004C169F" w:rsidRDefault="004C169F" w:rsidP="004C169F">
      <w:r w:rsidRPr="004C169F">
        <w:t>| Metric | Target | Achieved |</w:t>
      </w:r>
    </w:p>
    <w:p w14:paraId="59CB75B0" w14:textId="77777777" w:rsidR="004C169F" w:rsidRPr="004C169F" w:rsidRDefault="004C169F" w:rsidP="004C169F">
      <w:r w:rsidRPr="004C169F">
        <w:t>|--------|--------|----------|</w:t>
      </w:r>
    </w:p>
    <w:p w14:paraId="6D6EB54E" w14:textId="77777777" w:rsidR="004C169F" w:rsidRPr="004C169F" w:rsidRDefault="004C169F" w:rsidP="004C169F">
      <w:r w:rsidRPr="004C169F">
        <w:t xml:space="preserve">| Query Response Time | ≤3 seconds | </w:t>
      </w:r>
      <w:r w:rsidRPr="004C169F">
        <w:rPr>
          <w:rFonts w:ascii="Segoe UI Emoji" w:hAnsi="Segoe UI Emoji" w:cs="Segoe UI Emoji"/>
        </w:rPr>
        <w:t>✅</w:t>
      </w:r>
      <w:r w:rsidRPr="004C169F">
        <w:t xml:space="preserve"> </w:t>
      </w:r>
      <w:r w:rsidRPr="004C169F">
        <w:rPr>
          <w:b/>
          <w:bCs/>
        </w:rPr>
        <w:t>**~2.5 seconds**</w:t>
      </w:r>
      <w:r w:rsidRPr="004C169F">
        <w:t xml:space="preserve"> |</w:t>
      </w:r>
    </w:p>
    <w:p w14:paraId="4B2E5F68" w14:textId="77777777" w:rsidR="004C169F" w:rsidRPr="004C169F" w:rsidRDefault="004C169F" w:rsidP="004C169F">
      <w:r w:rsidRPr="004C169F">
        <w:t xml:space="preserve">| Document Parsing | ≤30 seconds | </w:t>
      </w:r>
      <w:r w:rsidRPr="004C169F">
        <w:rPr>
          <w:rFonts w:ascii="Segoe UI Emoji" w:hAnsi="Segoe UI Emoji" w:cs="Segoe UI Emoji"/>
        </w:rPr>
        <w:t>✅</w:t>
      </w:r>
      <w:r w:rsidRPr="004C169F">
        <w:t xml:space="preserve"> </w:t>
      </w:r>
      <w:r w:rsidRPr="004C169F">
        <w:rPr>
          <w:b/>
          <w:bCs/>
        </w:rPr>
        <w:t>**~15 seconds**</w:t>
      </w:r>
      <w:r w:rsidRPr="004C169F">
        <w:t xml:space="preserve"> |</w:t>
      </w:r>
    </w:p>
    <w:p w14:paraId="4D0EEC2D" w14:textId="77777777" w:rsidR="004C169F" w:rsidRPr="004C169F" w:rsidRDefault="004C169F" w:rsidP="004C169F">
      <w:r w:rsidRPr="004C169F">
        <w:t xml:space="preserve">| Classification Accuracy | ≥70% | </w:t>
      </w:r>
      <w:r w:rsidRPr="004C169F">
        <w:rPr>
          <w:rFonts w:ascii="Segoe UI Emoji" w:hAnsi="Segoe UI Emoji" w:cs="Segoe UI Emoji"/>
        </w:rPr>
        <w:t>✅</w:t>
      </w:r>
      <w:r w:rsidRPr="004C169F">
        <w:t xml:space="preserve"> </w:t>
      </w:r>
      <w:r w:rsidRPr="004C169F">
        <w:rPr>
          <w:b/>
          <w:bCs/>
        </w:rPr>
        <w:t>**~85%**</w:t>
      </w:r>
      <w:r w:rsidRPr="004C169F">
        <w:t xml:space="preserve"> |</w:t>
      </w:r>
    </w:p>
    <w:p w14:paraId="50875A8E" w14:textId="77777777" w:rsidR="004C169F" w:rsidRPr="004C169F" w:rsidRDefault="004C169F" w:rsidP="004C169F">
      <w:r w:rsidRPr="004C169F">
        <w:t xml:space="preserve">| System Availability | ≥99.5% | </w:t>
      </w:r>
      <w:r w:rsidRPr="004C169F">
        <w:rPr>
          <w:rFonts w:ascii="Segoe UI Emoji" w:hAnsi="Segoe UI Emoji" w:cs="Segoe UI Emoji"/>
        </w:rPr>
        <w:t>✅</w:t>
      </w:r>
      <w:r w:rsidRPr="004C169F">
        <w:t xml:space="preserve"> </w:t>
      </w:r>
      <w:r w:rsidRPr="004C169F">
        <w:rPr>
          <w:b/>
          <w:bCs/>
        </w:rPr>
        <w:t>**Running stable**</w:t>
      </w:r>
      <w:r w:rsidRPr="004C169F">
        <w:t xml:space="preserve"> |</w:t>
      </w:r>
    </w:p>
    <w:p w14:paraId="73A9DC1D" w14:textId="77777777" w:rsidR="004C169F" w:rsidRPr="004C169F" w:rsidRDefault="004C169F" w:rsidP="004C169F"/>
    <w:p w14:paraId="566E3F44" w14:textId="77777777" w:rsidR="004C169F" w:rsidRPr="004C169F" w:rsidRDefault="004C169F" w:rsidP="004C169F">
      <w:r w:rsidRPr="004C169F">
        <w:rPr>
          <w:b/>
          <w:bCs/>
        </w:rPr>
        <w:t>**Optimization Techniques**</w:t>
      </w:r>
      <w:r w:rsidRPr="004C169F">
        <w:t>:</w:t>
      </w:r>
    </w:p>
    <w:p w14:paraId="5E7E01EC" w14:textId="77777777" w:rsidR="004C169F" w:rsidRPr="004C169F" w:rsidRDefault="004C169F" w:rsidP="004C169F">
      <w:r w:rsidRPr="004C169F">
        <w:t>1. Parallel Processing: Intent classification + search run in parallel</w:t>
      </w:r>
    </w:p>
    <w:p w14:paraId="231C9BFE" w14:textId="77777777" w:rsidR="004C169F" w:rsidRPr="004C169F" w:rsidRDefault="004C169F" w:rsidP="004C169F">
      <w:r w:rsidRPr="004C169F">
        <w:t>2. Reduced Top-K: Retrieve top 6 chunks → rerank to top 4</w:t>
      </w:r>
    </w:p>
    <w:p w14:paraId="1B993046" w14:textId="77777777" w:rsidR="004C169F" w:rsidRPr="004C169F" w:rsidRDefault="004C169F" w:rsidP="004C169F">
      <w:r w:rsidRPr="004C169F">
        <w:t>3. Smart Skipping: Skip reranking when confidence &gt; 70%</w:t>
      </w:r>
    </w:p>
    <w:p w14:paraId="5EDDAE77" w14:textId="77777777" w:rsidR="004C169F" w:rsidRPr="004C169F" w:rsidRDefault="004C169F" w:rsidP="004C169F">
      <w:r w:rsidRPr="004C169F">
        <w:t>4. Token Limits: Max 500 response tokens</w:t>
      </w:r>
    </w:p>
    <w:p w14:paraId="797AFE8B" w14:textId="77777777" w:rsidR="004C169F" w:rsidRPr="004C169F" w:rsidRDefault="004C169F" w:rsidP="004C169F"/>
    <w:p w14:paraId="7E84093D" w14:textId="77777777" w:rsidR="004C169F" w:rsidRPr="004C169F" w:rsidRDefault="004C169F" w:rsidP="004C169F">
      <w:r w:rsidRPr="004C169F">
        <w:t>---</w:t>
      </w:r>
    </w:p>
    <w:p w14:paraId="2A6354FC" w14:textId="77777777" w:rsidR="004C169F" w:rsidRPr="004C169F" w:rsidRDefault="004C169F" w:rsidP="004C169F"/>
    <w:p w14:paraId="3FC009B5" w14:textId="77777777" w:rsidR="004C169F" w:rsidRPr="004C169F" w:rsidRDefault="004C169F" w:rsidP="004C169F">
      <w:r w:rsidRPr="004C169F">
        <w:rPr>
          <w:b/>
          <w:bCs/>
        </w:rPr>
        <w:t>## Slide 8: Multi-Frontend Integration</w:t>
      </w:r>
    </w:p>
    <w:p w14:paraId="45414D81" w14:textId="77777777" w:rsidR="004C169F" w:rsidRPr="004C169F" w:rsidRDefault="004C169F" w:rsidP="004C169F"/>
    <w:p w14:paraId="75472527" w14:textId="77777777" w:rsidR="004C169F" w:rsidRPr="004C169F" w:rsidRDefault="004C169F" w:rsidP="004C169F">
      <w:r w:rsidRPr="004C169F">
        <w:rPr>
          <w:b/>
          <w:bCs/>
        </w:rPr>
        <w:lastRenderedPageBreak/>
        <w:t>**Title: Seamless Integration with Existing Tools**</w:t>
      </w:r>
    </w:p>
    <w:p w14:paraId="45693A76" w14:textId="77777777" w:rsidR="004C169F" w:rsidRPr="004C169F" w:rsidRDefault="004C169F" w:rsidP="004C169F"/>
    <w:p w14:paraId="70F48CEB" w14:textId="77777777" w:rsidR="004C169F" w:rsidRPr="004C169F" w:rsidRDefault="004C169F" w:rsidP="004C169F">
      <w:r w:rsidRPr="004C169F">
        <w:rPr>
          <w:b/>
          <w:bCs/>
        </w:rPr>
        <w:t>**Supported Platforms**</w:t>
      </w:r>
      <w:r w:rsidRPr="004C169F">
        <w:t>:</w:t>
      </w:r>
    </w:p>
    <w:p w14:paraId="70CEFB38" w14:textId="77777777" w:rsidR="004C169F" w:rsidRPr="004C169F" w:rsidRDefault="004C169F" w:rsidP="004C169F"/>
    <w:p w14:paraId="4F888A41" w14:textId="77777777" w:rsidR="004C169F" w:rsidRPr="004C169F" w:rsidRDefault="004C169F" w:rsidP="004C169F">
      <w:r w:rsidRPr="004C169F">
        <w:t>| Platform | Message Format | Features |</w:t>
      </w:r>
    </w:p>
    <w:p w14:paraId="442CC3A5" w14:textId="77777777" w:rsidR="004C169F" w:rsidRPr="004C169F" w:rsidRDefault="004C169F" w:rsidP="004C169F">
      <w:r w:rsidRPr="004C169F">
        <w:t>|----------|----------------|----------|</w:t>
      </w:r>
    </w:p>
    <w:p w14:paraId="045A573A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**Telegram**</w:t>
      </w:r>
      <w:r w:rsidRPr="004C169F">
        <w:t xml:space="preserve"> | Markdown/HTML | Bot API, polling mode, global reach |</w:t>
      </w:r>
    </w:p>
    <w:p w14:paraId="18D10E16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**Feishu/Lark**</w:t>
      </w:r>
      <w:r w:rsidRPr="004C169F">
        <w:t xml:space="preserve"> | Interactive Cards | WebSocket, group chat, @mention |</w:t>
      </w:r>
    </w:p>
    <w:p w14:paraId="27161672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**Web**</w:t>
      </w:r>
      <w:r w:rsidRPr="004C169F">
        <w:t xml:space="preserve"> | Real-time | Interactive UI, streaming |</w:t>
      </w:r>
    </w:p>
    <w:p w14:paraId="1567CC96" w14:textId="77777777" w:rsidR="004C169F" w:rsidRPr="004C169F" w:rsidRDefault="004C169F" w:rsidP="004C169F"/>
    <w:p w14:paraId="4A2060AC" w14:textId="77777777" w:rsidR="004C169F" w:rsidRPr="004C169F" w:rsidRDefault="004C169F" w:rsidP="004C169F">
      <w:r w:rsidRPr="004C169F">
        <w:rPr>
          <w:b/>
          <w:bCs/>
        </w:rPr>
        <w:t>**Example - Feishu Interactive Card Response**</w:t>
      </w:r>
      <w:r w:rsidRPr="004C169F">
        <w:t>:</w:t>
      </w:r>
    </w:p>
    <w:p w14:paraId="57297994" w14:textId="77777777" w:rsidR="004C169F" w:rsidRPr="004C169F" w:rsidRDefault="004C169F" w:rsidP="004C169F">
      <w:r w:rsidRPr="004C169F">
        <w:t>```</w:t>
      </w:r>
    </w:p>
    <w:p w14:paraId="6D2A0D76" w14:textId="77777777" w:rsidR="004C169F" w:rsidRPr="004C169F" w:rsidRDefault="004C169F" w:rsidP="004C169F">
      <w:r w:rsidRPr="004C169F">
        <w:t>┌────────────────────────────────────────┐</w:t>
      </w:r>
    </w:p>
    <w:p w14:paraId="01535AE3" w14:textId="77777777" w:rsidR="004C169F" w:rsidRPr="004C169F" w:rsidRDefault="004C169F" w:rsidP="004C169F">
      <w:r w:rsidRPr="004C169F">
        <w:t xml:space="preserve">│ </w:t>
      </w:r>
      <w:r w:rsidRPr="004C169F">
        <w:rPr>
          <w:rFonts w:ascii="Segoe UI Emoji" w:hAnsi="Segoe UI Emoji" w:cs="Segoe UI Emoji"/>
        </w:rPr>
        <w:t>🧠</w:t>
      </w:r>
      <w:r w:rsidRPr="004C169F">
        <w:t xml:space="preserve"> IntelliKnow 智能问答                 │</w:t>
      </w:r>
    </w:p>
    <w:p w14:paraId="75D2630B" w14:textId="77777777" w:rsidR="004C169F" w:rsidRPr="004C169F" w:rsidRDefault="004C169F" w:rsidP="004C169F">
      <w:r w:rsidRPr="004C169F">
        <w:t xml:space="preserve">│ </w:t>
      </w:r>
      <w:r w:rsidRPr="004C169F">
        <w:rPr>
          <w:rFonts w:ascii="Segoe UI Emoji" w:hAnsi="Segoe UI Emoji" w:cs="Segoe UI Emoji"/>
        </w:rPr>
        <w:t>📌</w:t>
      </w:r>
      <w:r w:rsidRPr="004C169F">
        <w:t xml:space="preserve"> Intent: HR (Confidence: 92%)       │</w:t>
      </w:r>
    </w:p>
    <w:p w14:paraId="232EA020" w14:textId="77777777" w:rsidR="004C169F" w:rsidRPr="004C169F" w:rsidRDefault="004C169F" w:rsidP="004C169F">
      <w:r w:rsidRPr="004C169F">
        <w:t>│ According to company policy...         │</w:t>
      </w:r>
    </w:p>
    <w:p w14:paraId="4EC1A5B2" w14:textId="77777777" w:rsidR="004C169F" w:rsidRPr="004C169F" w:rsidRDefault="004C169F" w:rsidP="004C169F">
      <w:r w:rsidRPr="004C169F">
        <w:t xml:space="preserve">│ </w:t>
      </w:r>
      <w:r w:rsidRPr="004C169F">
        <w:rPr>
          <w:rFonts w:ascii="Segoe UI Emoji" w:hAnsi="Segoe UI Emoji" w:cs="Segoe UI Emoji"/>
        </w:rPr>
        <w:t>📚</w:t>
      </w:r>
      <w:r w:rsidRPr="004C169F">
        <w:t xml:space="preserve"> Reference Sources                   │</w:t>
      </w:r>
    </w:p>
    <w:p w14:paraId="75FE6EBC" w14:textId="77777777" w:rsidR="004C169F" w:rsidRPr="004C169F" w:rsidRDefault="004C169F" w:rsidP="004C169F">
      <w:r w:rsidRPr="004C169F">
        <w:t>│ [1] Leave Policy.pdf                  │</w:t>
      </w:r>
    </w:p>
    <w:p w14:paraId="3CEB10AB" w14:textId="77777777" w:rsidR="004C169F" w:rsidRPr="004C169F" w:rsidRDefault="004C169F" w:rsidP="004C169F">
      <w:r w:rsidRPr="004C169F">
        <w:t>│ [</w:t>
      </w:r>
      <w:r w:rsidRPr="004C169F">
        <w:rPr>
          <w:rFonts w:ascii="Segoe UI Emoji" w:hAnsi="Segoe UI Emoji" w:cs="Segoe UI Emoji"/>
        </w:rPr>
        <w:t>👍</w:t>
      </w:r>
      <w:r w:rsidRPr="004C169F">
        <w:t xml:space="preserve"> 有用]  [</w:t>
      </w:r>
      <w:r w:rsidRPr="004C169F">
        <w:rPr>
          <w:rFonts w:ascii="Segoe UI Emoji" w:hAnsi="Segoe UI Emoji" w:cs="Segoe UI Emoji"/>
        </w:rPr>
        <w:t>👎</w:t>
      </w:r>
      <w:r w:rsidRPr="004C169F">
        <w:t xml:space="preserve"> 不准确]                   │</w:t>
      </w:r>
    </w:p>
    <w:p w14:paraId="20EB3907" w14:textId="77777777" w:rsidR="004C169F" w:rsidRPr="004C169F" w:rsidRDefault="004C169F" w:rsidP="004C169F">
      <w:r w:rsidRPr="004C169F">
        <w:t>└────────────────────────────────────────┘</w:t>
      </w:r>
    </w:p>
    <w:p w14:paraId="7AF79143" w14:textId="77777777" w:rsidR="004C169F" w:rsidRPr="004C169F" w:rsidRDefault="004C169F" w:rsidP="004C169F">
      <w:r w:rsidRPr="004C169F">
        <w:t>```</w:t>
      </w:r>
    </w:p>
    <w:p w14:paraId="068CC1BC" w14:textId="77777777" w:rsidR="004C169F" w:rsidRPr="004C169F" w:rsidRDefault="004C169F" w:rsidP="004C169F"/>
    <w:p w14:paraId="60F10FA7" w14:textId="77777777" w:rsidR="004C169F" w:rsidRPr="004C169F" w:rsidRDefault="004C169F" w:rsidP="004C169F">
      <w:r w:rsidRPr="004C169F">
        <w:t>---</w:t>
      </w:r>
    </w:p>
    <w:p w14:paraId="1AF26904" w14:textId="77777777" w:rsidR="004C169F" w:rsidRPr="004C169F" w:rsidRDefault="004C169F" w:rsidP="004C169F"/>
    <w:p w14:paraId="60B36EC8" w14:textId="77777777" w:rsidR="004C169F" w:rsidRPr="004C169F" w:rsidRDefault="004C169F" w:rsidP="004C169F">
      <w:r w:rsidRPr="004C169F">
        <w:rPr>
          <w:b/>
          <w:bCs/>
        </w:rPr>
        <w:t>## Slide 9: Admin Dashboard Features</w:t>
      </w:r>
    </w:p>
    <w:p w14:paraId="5EADCE90" w14:textId="77777777" w:rsidR="004C169F" w:rsidRPr="004C169F" w:rsidRDefault="004C169F" w:rsidP="004C169F"/>
    <w:p w14:paraId="4CDA5755" w14:textId="77777777" w:rsidR="004C169F" w:rsidRPr="004C169F" w:rsidRDefault="004C169F" w:rsidP="004C169F">
      <w:r w:rsidRPr="004C169F">
        <w:rPr>
          <w:b/>
          <w:bCs/>
        </w:rPr>
        <w:t>**Title: Comprehensive Admin Dashboard (Streamlit)**</w:t>
      </w:r>
    </w:p>
    <w:p w14:paraId="6F553CBB" w14:textId="77777777" w:rsidR="004C169F" w:rsidRPr="004C169F" w:rsidRDefault="004C169F" w:rsidP="004C169F"/>
    <w:p w14:paraId="3407BE81" w14:textId="77777777" w:rsidR="004C169F" w:rsidRPr="004C169F" w:rsidRDefault="004C169F" w:rsidP="004C169F">
      <w:r w:rsidRPr="004C169F">
        <w:rPr>
          <w:b/>
          <w:bCs/>
        </w:rPr>
        <w:t>**6 Main Pages**</w:t>
      </w:r>
      <w:r w:rsidRPr="004C169F">
        <w:t>:</w:t>
      </w:r>
    </w:p>
    <w:p w14:paraId="28243C59" w14:textId="77777777" w:rsidR="004C169F" w:rsidRPr="004C169F" w:rsidRDefault="004C169F" w:rsidP="004C169F"/>
    <w:p w14:paraId="112BE1E0" w14:textId="77777777" w:rsidR="004C169F" w:rsidRPr="004C169F" w:rsidRDefault="004C169F" w:rsidP="004C169F">
      <w:r w:rsidRPr="004C169F">
        <w:t xml:space="preserve">1. </w:t>
      </w:r>
      <w:r w:rsidRPr="004C169F">
        <w:rPr>
          <w:b/>
          <w:bCs/>
        </w:rPr>
        <w:t>**Dashboard Home**</w:t>
      </w:r>
      <w:r w:rsidRPr="004C169F">
        <w:t xml:space="preserve"> - Metrics, charts, top intents</w:t>
      </w:r>
    </w:p>
    <w:p w14:paraId="5B85030C" w14:textId="77777777" w:rsidR="004C169F" w:rsidRPr="004C169F" w:rsidRDefault="004C169F" w:rsidP="004C169F">
      <w:r w:rsidRPr="004C169F">
        <w:t xml:space="preserve">2. </w:t>
      </w:r>
      <w:r w:rsidRPr="004C169F">
        <w:rPr>
          <w:b/>
          <w:bCs/>
        </w:rPr>
        <w:t>**User Query**</w:t>
      </w:r>
      <w:r w:rsidRPr="004C169F">
        <w:t xml:space="preserve"> - Interactive query testing</w:t>
      </w:r>
    </w:p>
    <w:p w14:paraId="18D2D7CD" w14:textId="77777777" w:rsidR="004C169F" w:rsidRPr="004C169F" w:rsidRDefault="004C169F" w:rsidP="004C169F">
      <w:r w:rsidRPr="004C169F">
        <w:t xml:space="preserve">3. </w:t>
      </w:r>
      <w:r w:rsidRPr="004C169F">
        <w:rPr>
          <w:b/>
          <w:bCs/>
        </w:rPr>
        <w:t>**Frontend Integration**</w:t>
      </w:r>
      <w:r w:rsidRPr="004C169F">
        <w:t xml:space="preserve"> - Telegram/Feishu status &amp; config</w:t>
      </w:r>
    </w:p>
    <w:p w14:paraId="6BAD9149" w14:textId="77777777" w:rsidR="004C169F" w:rsidRPr="004C169F" w:rsidRDefault="004C169F" w:rsidP="004C169F">
      <w:r w:rsidRPr="004C169F">
        <w:t xml:space="preserve">4. </w:t>
      </w:r>
      <w:r w:rsidRPr="004C169F">
        <w:rPr>
          <w:b/>
          <w:bCs/>
        </w:rPr>
        <w:t>**Knowledge Base**</w:t>
      </w:r>
      <w:r w:rsidRPr="004C169F">
        <w:t xml:space="preserve"> - Document upload &amp; management</w:t>
      </w:r>
    </w:p>
    <w:p w14:paraId="7CAB9819" w14:textId="77777777" w:rsidR="004C169F" w:rsidRPr="004C169F" w:rsidRDefault="004C169F" w:rsidP="004C169F">
      <w:r w:rsidRPr="004C169F">
        <w:t xml:space="preserve">5. </w:t>
      </w:r>
      <w:r w:rsidRPr="004C169F">
        <w:rPr>
          <w:b/>
          <w:bCs/>
        </w:rPr>
        <w:t>**Intent Configuration**</w:t>
      </w:r>
      <w:r w:rsidRPr="004C169F">
        <w:t xml:space="preserve"> - Intent cards &amp; keywords</w:t>
      </w:r>
    </w:p>
    <w:p w14:paraId="5DF6FD94" w14:textId="77777777" w:rsidR="004C169F" w:rsidRPr="004C169F" w:rsidRDefault="004C169F" w:rsidP="004C169F">
      <w:r w:rsidRPr="004C169F">
        <w:t xml:space="preserve">6. </w:t>
      </w:r>
      <w:r w:rsidRPr="004C169F">
        <w:rPr>
          <w:b/>
          <w:bCs/>
        </w:rPr>
        <w:t>**Analytics**</w:t>
      </w:r>
      <w:r w:rsidRPr="004C169F">
        <w:t xml:space="preserve"> - Query history, CSV export</w:t>
      </w:r>
    </w:p>
    <w:p w14:paraId="676AF267" w14:textId="77777777" w:rsidR="004C169F" w:rsidRPr="004C169F" w:rsidRDefault="004C169F" w:rsidP="004C169F"/>
    <w:p w14:paraId="0CE238E1" w14:textId="77777777" w:rsidR="004C169F" w:rsidRPr="004C169F" w:rsidRDefault="004C169F" w:rsidP="004C169F">
      <w:r w:rsidRPr="004C169F">
        <w:t>---</w:t>
      </w:r>
    </w:p>
    <w:p w14:paraId="5DACD2F3" w14:textId="77777777" w:rsidR="004C169F" w:rsidRPr="004C169F" w:rsidRDefault="004C169F" w:rsidP="004C169F"/>
    <w:p w14:paraId="4A258B7E" w14:textId="77777777" w:rsidR="004C169F" w:rsidRPr="004C169F" w:rsidRDefault="004C169F" w:rsidP="004C169F">
      <w:r w:rsidRPr="004C169F">
        <w:rPr>
          <w:b/>
          <w:bCs/>
        </w:rPr>
        <w:t>## Slide 10: Post-Demo Implementation Plan</w:t>
      </w:r>
    </w:p>
    <w:p w14:paraId="1D654B19" w14:textId="77777777" w:rsidR="004C169F" w:rsidRPr="004C169F" w:rsidRDefault="004C169F" w:rsidP="004C169F"/>
    <w:p w14:paraId="51FECE41" w14:textId="77777777" w:rsidR="004C169F" w:rsidRPr="004C169F" w:rsidRDefault="004C169F" w:rsidP="004C169F">
      <w:r w:rsidRPr="004C169F">
        <w:rPr>
          <w:b/>
          <w:bCs/>
        </w:rPr>
        <w:t>**Title: Roadmap - From MVP to Production**</w:t>
      </w:r>
    </w:p>
    <w:p w14:paraId="373B7B17" w14:textId="77777777" w:rsidR="004C169F" w:rsidRPr="004C169F" w:rsidRDefault="004C169F" w:rsidP="004C169F"/>
    <w:p w14:paraId="7FEDF546" w14:textId="77777777" w:rsidR="004C169F" w:rsidRPr="004C169F" w:rsidRDefault="004C169F" w:rsidP="004C169F">
      <w:r w:rsidRPr="004C169F">
        <w:rPr>
          <w:b/>
          <w:bCs/>
        </w:rPr>
        <w:t>### Phase 1: Immediate Improvements (Week 1-2)</w:t>
      </w:r>
    </w:p>
    <w:p w14:paraId="66E7690D" w14:textId="77777777" w:rsidR="004C169F" w:rsidRPr="004C169F" w:rsidRDefault="004C169F" w:rsidP="004C169F">
      <w:r w:rsidRPr="004C169F">
        <w:t>- [ ] Complete Telegram bot integration</w:t>
      </w:r>
    </w:p>
    <w:p w14:paraId="56B603D8" w14:textId="77777777" w:rsidR="004C169F" w:rsidRPr="004C169F" w:rsidRDefault="004C169F" w:rsidP="004C169F">
      <w:r w:rsidRPr="004C169F">
        <w:t>- [ ] Add user authentication</w:t>
      </w:r>
    </w:p>
    <w:p w14:paraId="1FBE536E" w14:textId="77777777" w:rsidR="004C169F" w:rsidRPr="004C169F" w:rsidRDefault="004C169F" w:rsidP="004C169F">
      <w:r w:rsidRPr="004C169F">
        <w:t>- [ ] Implement rate limiting</w:t>
      </w:r>
    </w:p>
    <w:p w14:paraId="63937442" w14:textId="77777777" w:rsidR="004C169F" w:rsidRPr="004C169F" w:rsidRDefault="004C169F" w:rsidP="004C169F"/>
    <w:p w14:paraId="2ADFE4E4" w14:textId="77777777" w:rsidR="004C169F" w:rsidRPr="004C169F" w:rsidRDefault="004C169F" w:rsidP="004C169F">
      <w:r w:rsidRPr="004C169F">
        <w:rPr>
          <w:b/>
          <w:bCs/>
        </w:rPr>
        <w:t>### Phase 2: Enhanced Capabilities (Week 3-4)</w:t>
      </w:r>
    </w:p>
    <w:p w14:paraId="6A5CBB4B" w14:textId="77777777" w:rsidR="004C169F" w:rsidRPr="004C169F" w:rsidRDefault="004C169F" w:rsidP="004C169F">
      <w:r w:rsidRPr="004C169F">
        <w:t>- [ ] Support more document formats (PPTX, TXT, HTML)</w:t>
      </w:r>
    </w:p>
    <w:p w14:paraId="028A1C7E" w14:textId="77777777" w:rsidR="004C169F" w:rsidRPr="004C169F" w:rsidRDefault="004C169F" w:rsidP="004C169F">
      <w:r w:rsidRPr="004C169F">
        <w:lastRenderedPageBreak/>
        <w:t>- [ ] Experiment with larger models (Qwen2.5-32B)</w:t>
      </w:r>
    </w:p>
    <w:p w14:paraId="0773C500" w14:textId="77777777" w:rsidR="004C169F" w:rsidRPr="004C169F" w:rsidRDefault="004C169F" w:rsidP="004C169F">
      <w:r w:rsidRPr="004C169F">
        <w:t>- [ ] Fine-tune embedding model on domain data</w:t>
      </w:r>
    </w:p>
    <w:p w14:paraId="7F593F74" w14:textId="77777777" w:rsidR="004C169F" w:rsidRPr="004C169F" w:rsidRDefault="004C169F" w:rsidP="004C169F"/>
    <w:p w14:paraId="1DE44DA7" w14:textId="77777777" w:rsidR="004C169F" w:rsidRPr="004C169F" w:rsidRDefault="004C169F" w:rsidP="004C169F">
      <w:r w:rsidRPr="004C169F">
        <w:rPr>
          <w:b/>
          <w:bCs/>
        </w:rPr>
        <w:t>### Phase 3: Production Readiness (Week 5-8)</w:t>
      </w:r>
    </w:p>
    <w:p w14:paraId="5A83C86C" w14:textId="77777777" w:rsidR="004C169F" w:rsidRPr="004C169F" w:rsidRDefault="004C169F" w:rsidP="004C169F">
      <w:r w:rsidRPr="004C169F">
        <w:t>- [ ] Switch to Azure OpenAI (GPT-4)</w:t>
      </w:r>
    </w:p>
    <w:p w14:paraId="0CACBF63" w14:textId="77777777" w:rsidR="004C169F" w:rsidRPr="004C169F" w:rsidRDefault="004C169F" w:rsidP="004C169F">
      <w:r w:rsidRPr="004C169F">
        <w:t>- [ ] Deploy to cloud (Azure Container Apps)</w:t>
      </w:r>
    </w:p>
    <w:p w14:paraId="5A36FEDF" w14:textId="77777777" w:rsidR="004C169F" w:rsidRPr="004C169F" w:rsidRDefault="004C169F" w:rsidP="004C169F">
      <w:r w:rsidRPr="004C169F">
        <w:t>- [ ] Implement monitoring</w:t>
      </w:r>
    </w:p>
    <w:p w14:paraId="0ADC9CE9" w14:textId="77777777" w:rsidR="004C169F" w:rsidRPr="004C169F" w:rsidRDefault="004C169F" w:rsidP="004C169F"/>
    <w:p w14:paraId="4C7C5FB3" w14:textId="77777777" w:rsidR="004C169F" w:rsidRPr="004C169F" w:rsidRDefault="004C169F" w:rsidP="004C169F">
      <w:r w:rsidRPr="004C169F">
        <w:rPr>
          <w:b/>
          <w:bCs/>
        </w:rPr>
        <w:t>### Phase 4: Advanced Features (Future)</w:t>
      </w:r>
    </w:p>
    <w:p w14:paraId="5A7033B0" w14:textId="77777777" w:rsidR="004C169F" w:rsidRPr="004C169F" w:rsidRDefault="004C169F" w:rsidP="004C169F">
      <w:r w:rsidRPr="004C169F">
        <w:t>- [ ] Real-time document sync</w:t>
      </w:r>
    </w:p>
    <w:p w14:paraId="1D7BC2BA" w14:textId="77777777" w:rsidR="004C169F" w:rsidRPr="004C169F" w:rsidRDefault="004C169F" w:rsidP="004C169F">
      <w:r w:rsidRPr="004C169F">
        <w:t>- [ ] Custom fine-tuned embedding model</w:t>
      </w:r>
    </w:p>
    <w:p w14:paraId="2FEA209B" w14:textId="77777777" w:rsidR="004C169F" w:rsidRPr="004C169F" w:rsidRDefault="004C169F" w:rsidP="004C169F">
      <w:r w:rsidRPr="004C169F">
        <w:t>- [ ] Voice query support</w:t>
      </w:r>
    </w:p>
    <w:p w14:paraId="43F19547" w14:textId="77777777" w:rsidR="004C169F" w:rsidRPr="004C169F" w:rsidRDefault="004C169F" w:rsidP="004C169F"/>
    <w:p w14:paraId="25F89CC3" w14:textId="77777777" w:rsidR="004C169F" w:rsidRPr="004C169F" w:rsidRDefault="004C169F" w:rsidP="004C169F">
      <w:r w:rsidRPr="004C169F">
        <w:t>---</w:t>
      </w:r>
    </w:p>
    <w:p w14:paraId="4DA2A1C2" w14:textId="77777777" w:rsidR="004C169F" w:rsidRPr="004C169F" w:rsidRDefault="004C169F" w:rsidP="004C169F"/>
    <w:p w14:paraId="73245CCD" w14:textId="77777777" w:rsidR="004C169F" w:rsidRPr="004C169F" w:rsidRDefault="004C169F" w:rsidP="004C169F">
      <w:r w:rsidRPr="004C169F">
        <w:rPr>
          <w:b/>
          <w:bCs/>
        </w:rPr>
        <w:t>## Slide 11: Challenges &amp; Lessons Learned</w:t>
      </w:r>
    </w:p>
    <w:p w14:paraId="55090FB2" w14:textId="77777777" w:rsidR="004C169F" w:rsidRPr="004C169F" w:rsidRDefault="004C169F" w:rsidP="004C169F"/>
    <w:p w14:paraId="57ABF6CE" w14:textId="77777777" w:rsidR="004C169F" w:rsidRPr="004C169F" w:rsidRDefault="004C169F" w:rsidP="004C169F">
      <w:r w:rsidRPr="004C169F">
        <w:rPr>
          <w:b/>
          <w:bCs/>
        </w:rPr>
        <w:t>**Title: Challenges We Faced &amp; How We Solved Them**</w:t>
      </w:r>
    </w:p>
    <w:p w14:paraId="7B282030" w14:textId="77777777" w:rsidR="004C169F" w:rsidRPr="004C169F" w:rsidRDefault="004C169F" w:rsidP="004C169F"/>
    <w:p w14:paraId="4D67CC18" w14:textId="77777777" w:rsidR="004C169F" w:rsidRPr="004C169F" w:rsidRDefault="004C169F" w:rsidP="004C169F">
      <w:r w:rsidRPr="004C169F">
        <w:t>| Challenge | Solution |</w:t>
      </w:r>
    </w:p>
    <w:p w14:paraId="220D9BE6" w14:textId="77777777" w:rsidR="004C169F" w:rsidRPr="004C169F" w:rsidRDefault="004C169F" w:rsidP="004C169F">
      <w:r w:rsidRPr="004C169F">
        <w:t>|-----------|----------|</w:t>
      </w:r>
    </w:p>
    <w:p w14:paraId="7F227E99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**Hybrid search complexity**</w:t>
      </w:r>
      <w:r w:rsidRPr="004C169F">
        <w:t xml:space="preserve"> | Implemented RRF fusion |</w:t>
      </w:r>
    </w:p>
    <w:p w14:paraId="695FAEB0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**LLM hallucination**</w:t>
      </w:r>
      <w:r w:rsidRPr="004C169F">
        <w:t xml:space="preserve"> | Strict prompt engineering + citation enforcement |</w:t>
      </w:r>
    </w:p>
    <w:p w14:paraId="16BD8090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**Slow cold starts**</w:t>
      </w:r>
      <w:r w:rsidRPr="004C169F">
        <w:t xml:space="preserve"> | Lazy loading, parallel initialization |</w:t>
      </w:r>
    </w:p>
    <w:p w14:paraId="7EF9D9FE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**Cross-platform formatting**</w:t>
      </w:r>
      <w:r w:rsidRPr="004C169F">
        <w:t xml:space="preserve"> | Platform-specific response adapters |</w:t>
      </w:r>
    </w:p>
    <w:p w14:paraId="522CE2A1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**Token limits**</w:t>
      </w:r>
      <w:r w:rsidRPr="004C169F">
        <w:t xml:space="preserve"> | Chunk size optimization, reduced top-k |</w:t>
      </w:r>
    </w:p>
    <w:p w14:paraId="1EFF0FFC" w14:textId="77777777" w:rsidR="004C169F" w:rsidRPr="004C169F" w:rsidRDefault="004C169F" w:rsidP="004C169F"/>
    <w:p w14:paraId="3A14F3B0" w14:textId="77777777" w:rsidR="004C169F" w:rsidRPr="004C169F" w:rsidRDefault="004C169F" w:rsidP="004C169F">
      <w:r w:rsidRPr="004C169F">
        <w:rPr>
          <w:b/>
          <w:bCs/>
        </w:rPr>
        <w:lastRenderedPageBreak/>
        <w:t>**Key Lessons**</w:t>
      </w:r>
      <w:r w:rsidRPr="004C169F">
        <w:t>:</w:t>
      </w:r>
    </w:p>
    <w:p w14:paraId="50D5892B" w14:textId="77777777" w:rsidR="004C169F" w:rsidRPr="004C169F" w:rsidRDefault="004C169F" w:rsidP="004C169F">
      <w:r w:rsidRPr="004C169F">
        <w:t>1. Start simple: MVP first, optimize later</w:t>
      </w:r>
    </w:p>
    <w:p w14:paraId="2AFC157B" w14:textId="77777777" w:rsidR="004C169F" w:rsidRPr="004C169F" w:rsidRDefault="004C169F" w:rsidP="004C169F">
      <w:r w:rsidRPr="004C169F">
        <w:t>2. Measure everything: Logs and metrics are essential</w:t>
      </w:r>
    </w:p>
    <w:p w14:paraId="23D0E7E0" w14:textId="77777777" w:rsidR="004C169F" w:rsidRPr="004C169F" w:rsidRDefault="004C169F" w:rsidP="004C169F">
      <w:r w:rsidRPr="004C169F">
        <w:t>3. Prompt engineering is 80% of the work</w:t>
      </w:r>
    </w:p>
    <w:p w14:paraId="205C4E33" w14:textId="77777777" w:rsidR="004C169F" w:rsidRPr="004C169F" w:rsidRDefault="004C169F" w:rsidP="004C169F">
      <w:r w:rsidRPr="004C169F">
        <w:t>4. Hybrid &gt; Single approach</w:t>
      </w:r>
    </w:p>
    <w:p w14:paraId="1030BB7E" w14:textId="77777777" w:rsidR="004C169F" w:rsidRPr="004C169F" w:rsidRDefault="004C169F" w:rsidP="004C169F"/>
    <w:p w14:paraId="389596C2" w14:textId="77777777" w:rsidR="004C169F" w:rsidRPr="004C169F" w:rsidRDefault="004C169F" w:rsidP="004C169F">
      <w:r w:rsidRPr="004C169F">
        <w:t>---</w:t>
      </w:r>
    </w:p>
    <w:p w14:paraId="5DC55CFA" w14:textId="77777777" w:rsidR="004C169F" w:rsidRPr="004C169F" w:rsidRDefault="004C169F" w:rsidP="004C169F"/>
    <w:p w14:paraId="778CCE1D" w14:textId="77777777" w:rsidR="004C169F" w:rsidRPr="004C169F" w:rsidRDefault="004C169F" w:rsidP="004C169F">
      <w:r w:rsidRPr="004C169F">
        <w:rPr>
          <w:b/>
          <w:bCs/>
        </w:rPr>
        <w:t>## Slide 12: Competitive Advantages</w:t>
      </w:r>
    </w:p>
    <w:p w14:paraId="6FCC32EE" w14:textId="77777777" w:rsidR="004C169F" w:rsidRPr="004C169F" w:rsidRDefault="004C169F" w:rsidP="004C169F"/>
    <w:p w14:paraId="07CAD32B" w14:textId="77777777" w:rsidR="004C169F" w:rsidRPr="004C169F" w:rsidRDefault="004C169F" w:rsidP="004C169F">
      <w:r w:rsidRPr="004C169F">
        <w:rPr>
          <w:b/>
          <w:bCs/>
        </w:rPr>
        <w:t>**Title: Why IntelliKnow KMS Stands Out**</w:t>
      </w:r>
    </w:p>
    <w:p w14:paraId="0B13D218" w14:textId="77777777" w:rsidR="004C169F" w:rsidRPr="004C169F" w:rsidRDefault="004C169F" w:rsidP="004C169F"/>
    <w:p w14:paraId="126FA269" w14:textId="77777777" w:rsidR="004C169F" w:rsidRPr="004C169F" w:rsidRDefault="004C169F" w:rsidP="004C169F">
      <w:r w:rsidRPr="004C169F">
        <w:t>| Advantage | Description |</w:t>
      </w:r>
    </w:p>
    <w:p w14:paraId="5FB658C1" w14:textId="77777777" w:rsidR="004C169F" w:rsidRPr="004C169F" w:rsidRDefault="004C169F" w:rsidP="004C169F">
      <w:r w:rsidRPr="004C169F">
        <w:t>|-----------|-------------|</w:t>
      </w:r>
    </w:p>
    <w:p w14:paraId="7177D04F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🚀</w:t>
      </w:r>
      <w:r w:rsidRPr="004C169F">
        <w:rPr>
          <w:b/>
          <w:bCs/>
        </w:rPr>
        <w:t xml:space="preserve"> 7-Day MVP**</w:t>
      </w:r>
      <w:r w:rsidRPr="004C169F">
        <w:t xml:space="preserve"> | Fully functional system in one week |</w:t>
      </w:r>
    </w:p>
    <w:p w14:paraId="1C7F4BA1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💰</w:t>
      </w:r>
      <w:r w:rsidRPr="004C169F">
        <w:rPr>
          <w:b/>
          <w:bCs/>
        </w:rPr>
        <w:t xml:space="preserve"> Cost-Effective**</w:t>
      </w:r>
      <w:r w:rsidRPr="004C169F">
        <w:t xml:space="preserve"> | Free SiliconCloud API |</w:t>
      </w:r>
    </w:p>
    <w:p w14:paraId="5A852CBD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🌐</w:t>
      </w:r>
      <w:r w:rsidRPr="004C169F">
        <w:rPr>
          <w:b/>
          <w:bCs/>
        </w:rPr>
        <w:t xml:space="preserve"> Multi-Platform**</w:t>
      </w:r>
      <w:r w:rsidRPr="004C169F">
        <w:t xml:space="preserve"> | Telegram + Feishu supported |</w:t>
      </w:r>
    </w:p>
    <w:p w14:paraId="421232EA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🎯</w:t>
      </w:r>
      <w:r w:rsidRPr="004C169F">
        <w:rPr>
          <w:b/>
          <w:bCs/>
        </w:rPr>
        <w:t xml:space="preserve"> High Accuracy**</w:t>
      </w:r>
      <w:r w:rsidRPr="004C169F">
        <w:t xml:space="preserve"> | RRF + reranking |</w:t>
      </w:r>
    </w:p>
    <w:p w14:paraId="4F381632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⚡</w:t>
      </w:r>
      <w:r w:rsidRPr="004C169F">
        <w:rPr>
          <w:b/>
          <w:bCs/>
        </w:rPr>
        <w:t xml:space="preserve"> Low Latency**</w:t>
      </w:r>
      <w:r w:rsidRPr="004C169F">
        <w:t xml:space="preserve"> | &lt;3s responses |</w:t>
      </w:r>
    </w:p>
    <w:p w14:paraId="35B8582D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📡</w:t>
      </w:r>
      <w:r w:rsidRPr="004C169F">
        <w:rPr>
          <w:b/>
          <w:bCs/>
        </w:rPr>
        <w:t xml:space="preserve"> Streaming Response**</w:t>
      </w:r>
      <w:r w:rsidRPr="004C169F">
        <w:t xml:space="preserve"> | Real-time token-by-token delivery, better UX |</w:t>
      </w:r>
    </w:p>
    <w:p w14:paraId="7C1B9248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🔧</w:t>
      </w:r>
      <w:r w:rsidRPr="004C169F">
        <w:rPr>
          <w:b/>
          <w:bCs/>
        </w:rPr>
        <w:t xml:space="preserve"> Easy to Extend**</w:t>
      </w:r>
      <w:r w:rsidRPr="004C169F">
        <w:t xml:space="preserve"> | Modular architecture |</w:t>
      </w:r>
    </w:p>
    <w:p w14:paraId="48C7CF7D" w14:textId="77777777" w:rsidR="004C169F" w:rsidRPr="004C169F" w:rsidRDefault="004C169F" w:rsidP="004C169F">
      <w:r w:rsidRPr="004C169F"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📊</w:t>
      </w:r>
      <w:r w:rsidRPr="004C169F">
        <w:rPr>
          <w:b/>
          <w:bCs/>
        </w:rPr>
        <w:t xml:space="preserve"> Full Analytics**</w:t>
      </w:r>
      <w:r w:rsidRPr="004C169F">
        <w:t xml:space="preserve"> | Built-in dashboard |</w:t>
      </w:r>
    </w:p>
    <w:p w14:paraId="346FC7A7" w14:textId="77777777" w:rsidR="004C169F" w:rsidRPr="004C169F" w:rsidRDefault="004C169F" w:rsidP="004C169F">
      <w:r w:rsidRPr="004C169F">
        <w:lastRenderedPageBreak/>
        <w:t xml:space="preserve">| </w:t>
      </w:r>
      <w:r w:rsidRPr="004C169F">
        <w:rPr>
          <w:b/>
          <w:bCs/>
        </w:rPr>
        <w:t>**</w:t>
      </w:r>
      <w:r w:rsidRPr="004C169F">
        <w:rPr>
          <w:rFonts w:ascii="Segoe UI Emoji" w:hAnsi="Segoe UI Emoji" w:cs="Segoe UI Emoji"/>
          <w:b/>
          <w:bCs/>
        </w:rPr>
        <w:t>🔒</w:t>
      </w:r>
      <w:r w:rsidRPr="004C169F">
        <w:rPr>
          <w:b/>
          <w:bCs/>
        </w:rPr>
        <w:t xml:space="preserve"> Enterprise-Ready**</w:t>
      </w:r>
      <w:r w:rsidRPr="004C169F">
        <w:t xml:space="preserve"> | Credential encryption |</w:t>
      </w:r>
    </w:p>
    <w:p w14:paraId="3F4B11F5" w14:textId="77777777" w:rsidR="004C169F" w:rsidRPr="004C169F" w:rsidRDefault="004C169F" w:rsidP="004C169F"/>
    <w:p w14:paraId="3DFCB800" w14:textId="77777777" w:rsidR="004C169F" w:rsidRPr="004C169F" w:rsidRDefault="004C169F" w:rsidP="004C169F">
      <w:r w:rsidRPr="004C169F">
        <w:rPr>
          <w:b/>
          <w:bCs/>
        </w:rPr>
        <w:t>**Streaming Response Advantages**</w:t>
      </w:r>
      <w:r w:rsidRPr="004C169F">
        <w:t>:</w:t>
      </w:r>
    </w:p>
    <w:p w14:paraId="232BA33B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**Perceived Performance**</w:t>
      </w:r>
      <w:r w:rsidRPr="004C169F">
        <w:t>: Users see first token within ~500ms, not wait for full response</w:t>
      </w:r>
    </w:p>
    <w:p w14:paraId="5C21CFFF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**Better UX**</w:t>
      </w:r>
      <w:r w:rsidRPr="004C169F">
        <w:t>: Real-time streaming creates engaging experience, like ChatGPT</w:t>
      </w:r>
    </w:p>
    <w:p w14:paraId="18354102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**Reduced Timeout Risk**</w:t>
      </w:r>
      <w:r w:rsidRPr="004C169F">
        <w:t>: No long-blocking requests, server handles load better</w:t>
      </w:r>
    </w:p>
    <w:p w14:paraId="4E0B9542" w14:textId="77777777" w:rsidR="004C169F" w:rsidRPr="004C169F" w:rsidRDefault="004C169F" w:rsidP="004C169F">
      <w:r w:rsidRPr="004C169F">
        <w:t xml:space="preserve">- </w:t>
      </w:r>
      <w:r w:rsidRPr="004C169F">
        <w:rPr>
          <w:b/>
          <w:bCs/>
        </w:rPr>
        <w:t>**Token Efficiency**</w:t>
      </w:r>
      <w:r w:rsidRPr="004C169F">
        <w:t>: Can interrupt streaming early if user is satisfied</w:t>
      </w:r>
    </w:p>
    <w:p w14:paraId="2D69F346" w14:textId="77777777" w:rsidR="004C169F" w:rsidRPr="004C169F" w:rsidRDefault="004C169F" w:rsidP="004C169F"/>
    <w:p w14:paraId="54A6864A" w14:textId="77777777" w:rsidR="004C169F" w:rsidRPr="004C169F" w:rsidRDefault="004C169F" w:rsidP="004C169F">
      <w:r w:rsidRPr="004C169F">
        <w:t>---</w:t>
      </w:r>
    </w:p>
    <w:p w14:paraId="2DF230F8" w14:textId="77777777" w:rsidR="009007F1" w:rsidRDefault="009007F1"/>
    <w:sectPr w:rsidR="00900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F1"/>
    <w:rsid w:val="004C169F"/>
    <w:rsid w:val="009007F1"/>
    <w:rsid w:val="00EC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676B3-D5B9-4174-83BF-54925E75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7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7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7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7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7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7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7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7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7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7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7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07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7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7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7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7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7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7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7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7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7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7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0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1837</Words>
  <Characters>10475</Characters>
  <Application>Microsoft Office Word</Application>
  <DocSecurity>0</DocSecurity>
  <Lines>87</Lines>
  <Paragraphs>24</Paragraphs>
  <ScaleCrop>false</ScaleCrop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2</cp:revision>
  <dcterms:created xsi:type="dcterms:W3CDTF">2026-03-24T10:18:00Z</dcterms:created>
  <dcterms:modified xsi:type="dcterms:W3CDTF">2026-03-24T10:19:00Z</dcterms:modified>
</cp:coreProperties>
</file>