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BEE3" w14:textId="6925F547" w:rsidR="00211873" w:rsidRPr="004C402C" w:rsidRDefault="004C402C">
      <w:pPr>
        <w:rPr>
          <w:b/>
          <w:bCs/>
        </w:rPr>
      </w:pPr>
      <w:r w:rsidRPr="004C402C">
        <w:rPr>
          <w:b/>
          <w:bCs/>
        </w:rPr>
        <w:t>Progress Report</w:t>
      </w:r>
    </w:p>
    <w:p w14:paraId="703F945C" w14:textId="03506D1A" w:rsidR="004C402C" w:rsidRDefault="004C402C" w:rsidP="004C402C">
      <w:pPr>
        <w:pStyle w:val="ListParagraph"/>
        <w:numPr>
          <w:ilvl w:val="0"/>
          <w:numId w:val="1"/>
        </w:numPr>
      </w:pPr>
      <w:r>
        <w:t>Progress made thus far</w:t>
      </w:r>
    </w:p>
    <w:p w14:paraId="3F763452" w14:textId="260A72CC" w:rsidR="00C34FE6" w:rsidRPr="00C34FE6" w:rsidRDefault="00C34FE6" w:rsidP="00C34FE6">
      <w:pPr>
        <w:pStyle w:val="ListParagraph"/>
        <w:rPr>
          <w:u w:val="single"/>
        </w:rPr>
      </w:pPr>
      <w:r w:rsidRPr="00C34FE6">
        <w:rPr>
          <w:u w:val="single"/>
        </w:rPr>
        <w:t>Generic</w:t>
      </w:r>
    </w:p>
    <w:p w14:paraId="79E2C3AA" w14:textId="00FC9638" w:rsidR="00C34FE6" w:rsidRDefault="00C34FE6" w:rsidP="00C34FE6">
      <w:pPr>
        <w:pStyle w:val="ListParagraph"/>
      </w:pPr>
      <w:r>
        <w:t>Wrote script(s) to process documents and convert to a json format for easy loading in the future. Json files contain tokenized representations of the text and queries</w:t>
      </w:r>
    </w:p>
    <w:p w14:paraId="751B96F1" w14:textId="77777777" w:rsidR="00C34FE6" w:rsidRDefault="00C34FE6" w:rsidP="00C34FE6">
      <w:pPr>
        <w:pStyle w:val="ListParagraph"/>
      </w:pPr>
    </w:p>
    <w:p w14:paraId="5DE499FD" w14:textId="016D3C7A" w:rsidR="00D52173" w:rsidRPr="00D52173" w:rsidRDefault="00D52173" w:rsidP="00D52173">
      <w:pPr>
        <w:pStyle w:val="ListParagraph"/>
        <w:rPr>
          <w:u w:val="single"/>
        </w:rPr>
      </w:pPr>
      <w:r w:rsidRPr="00D52173">
        <w:rPr>
          <w:u w:val="single"/>
        </w:rPr>
        <w:t>Cranfield</w:t>
      </w:r>
    </w:p>
    <w:p w14:paraId="56B5D821" w14:textId="01B66113" w:rsidR="00D52173" w:rsidRDefault="00C34FE6" w:rsidP="00D52173">
      <w:pPr>
        <w:pStyle w:val="ListParagraph"/>
      </w:pPr>
      <w:r>
        <w:t>Wrote script to convert json text data into Cranfield datasets as required for the metapy module.</w:t>
      </w:r>
    </w:p>
    <w:p w14:paraId="4CB6BC0A" w14:textId="24FB347B" w:rsidR="00C34FE6" w:rsidRDefault="00C34FE6" w:rsidP="00D52173">
      <w:pPr>
        <w:pStyle w:val="ListParagraph"/>
      </w:pPr>
      <w:r>
        <w:t>Adapted the scripts for homework to find the optimal values of weights in for the JM and BM25 algorithms.</w:t>
      </w:r>
    </w:p>
    <w:p w14:paraId="368F722E" w14:textId="1B896A0E" w:rsidR="00C34FE6" w:rsidRDefault="00C34FE6" w:rsidP="00D52173">
      <w:pPr>
        <w:pStyle w:val="ListParagraph"/>
      </w:pPr>
      <w:r>
        <w:t>Adapted the scripts for homework to ranking documents.</w:t>
      </w:r>
    </w:p>
    <w:p w14:paraId="0F0BB572" w14:textId="77777777" w:rsidR="00C34FE6" w:rsidRDefault="00C34FE6" w:rsidP="00D52173">
      <w:pPr>
        <w:pStyle w:val="ListParagraph"/>
      </w:pPr>
    </w:p>
    <w:p w14:paraId="143A3FAD" w14:textId="3E7A8906" w:rsidR="00D52173" w:rsidRDefault="00D52173" w:rsidP="00D52173">
      <w:pPr>
        <w:pStyle w:val="ListParagraph"/>
        <w:rPr>
          <w:u w:val="single"/>
        </w:rPr>
      </w:pPr>
      <w:r w:rsidRPr="00D52173">
        <w:rPr>
          <w:u w:val="single"/>
        </w:rPr>
        <w:t>BERT</w:t>
      </w:r>
    </w:p>
    <w:p w14:paraId="1DFD0BB1" w14:textId="43BCC3E5" w:rsidR="00C34FE6" w:rsidRDefault="00C34FE6" w:rsidP="00D52173">
      <w:pPr>
        <w:pStyle w:val="ListParagraph"/>
      </w:pPr>
      <w:r>
        <w:t>Downloaded Google’s MS-Marco pre-trained BERT model.</w:t>
      </w:r>
    </w:p>
    <w:p w14:paraId="7DE778BA" w14:textId="3BB3F452" w:rsidR="00C34FE6" w:rsidRDefault="00C34FE6" w:rsidP="00D52173">
      <w:pPr>
        <w:pStyle w:val="ListParagraph"/>
      </w:pPr>
      <w:r>
        <w:t>Wrote script to examine documents and determine missing vocab that is common to the corpus.</w:t>
      </w:r>
    </w:p>
    <w:p w14:paraId="01B0B640" w14:textId="7F938E15" w:rsidR="00C34FE6" w:rsidRDefault="00C34FE6" w:rsidP="00D52173">
      <w:pPr>
        <w:pStyle w:val="ListParagraph"/>
      </w:pPr>
      <w:r>
        <w:t>Adapted the scripts in the git repo (</w:t>
      </w:r>
      <w:r w:rsidR="00B83F1F" w:rsidRPr="00B83F1F">
        <w:t>https://github.com/cognitiveailab/ranking</w:t>
      </w:r>
      <w:r>
        <w:t>) to</w:t>
      </w:r>
      <w:r w:rsidR="00B83F1F">
        <w:t xml:space="preserve"> finetune and</w:t>
      </w:r>
      <w:r>
        <w:t xml:space="preserve"> train the model with the tensorflow_ranking python module.</w:t>
      </w:r>
    </w:p>
    <w:p w14:paraId="0CB60834" w14:textId="10D1DF5F" w:rsidR="00C34FE6" w:rsidRDefault="00C34FE6" w:rsidP="00D52173">
      <w:pPr>
        <w:pStyle w:val="ListParagraph"/>
      </w:pPr>
      <w:r>
        <w:t xml:space="preserve">Adapted the scripts in the aforementioned git repo to run the scripts in a Docker </w:t>
      </w:r>
      <w:r w:rsidR="00B83F1F">
        <w:t xml:space="preserve">container </w:t>
      </w:r>
      <w:r>
        <w:t>running in Window’s Subsystem for Linux on my desktop’s GPU.</w:t>
      </w:r>
    </w:p>
    <w:p w14:paraId="4E262954" w14:textId="145E3E23" w:rsidR="00C34FE6" w:rsidRDefault="00C34FE6" w:rsidP="00D52173">
      <w:pPr>
        <w:pStyle w:val="ListParagraph"/>
      </w:pPr>
      <w:r>
        <w:t>Rewrote the script for running to Docker to run outside of Docker for use with Google COLAB.</w:t>
      </w:r>
    </w:p>
    <w:p w14:paraId="5BB76012" w14:textId="501CC99F" w:rsidR="00C34FE6" w:rsidRDefault="00B83F1F" w:rsidP="00B83F1F">
      <w:pPr>
        <w:pStyle w:val="ListParagraph"/>
      </w:pPr>
      <w:r>
        <w:t>Wrote script to convert ranking output into a predictions file.</w:t>
      </w:r>
    </w:p>
    <w:p w14:paraId="469C91CB" w14:textId="77777777" w:rsidR="00C34FE6" w:rsidRPr="00C34FE6" w:rsidRDefault="00C34FE6" w:rsidP="00D52173">
      <w:pPr>
        <w:pStyle w:val="ListParagraph"/>
      </w:pPr>
    </w:p>
    <w:p w14:paraId="47B27035" w14:textId="7B6FB166" w:rsidR="004C402C" w:rsidRDefault="004C402C" w:rsidP="004C402C">
      <w:pPr>
        <w:pStyle w:val="ListParagraph"/>
        <w:numPr>
          <w:ilvl w:val="0"/>
          <w:numId w:val="1"/>
        </w:numPr>
      </w:pPr>
      <w:r>
        <w:t>Remaining Tasks</w:t>
      </w:r>
    </w:p>
    <w:p w14:paraId="06F591B1" w14:textId="08348C1D" w:rsidR="00B83F1F" w:rsidRPr="00B83F1F" w:rsidRDefault="00B83F1F" w:rsidP="00B83F1F">
      <w:pPr>
        <w:pStyle w:val="ListParagraph"/>
        <w:rPr>
          <w:u w:val="single"/>
        </w:rPr>
      </w:pPr>
      <w:r w:rsidRPr="00B83F1F">
        <w:rPr>
          <w:u w:val="single"/>
        </w:rPr>
        <w:t>Generic</w:t>
      </w:r>
    </w:p>
    <w:p w14:paraId="62EFF57F" w14:textId="1C328704" w:rsidR="00B83F1F" w:rsidRDefault="00B83F1F" w:rsidP="00B83F1F">
      <w:pPr>
        <w:pStyle w:val="ListParagraph"/>
      </w:pPr>
      <w:r>
        <w:t>Consolidate scripts and files that are spread over several directories and add into the git repo.</w:t>
      </w:r>
    </w:p>
    <w:p w14:paraId="1045F3B7" w14:textId="77777777" w:rsidR="00B83F1F" w:rsidRDefault="00B83F1F" w:rsidP="00B83F1F">
      <w:pPr>
        <w:pStyle w:val="ListParagraph"/>
      </w:pPr>
    </w:p>
    <w:p w14:paraId="553B628C" w14:textId="256D7C4F" w:rsidR="00B83F1F" w:rsidRPr="00B83F1F" w:rsidRDefault="00B83F1F" w:rsidP="00B83F1F">
      <w:pPr>
        <w:pStyle w:val="ListParagraph"/>
        <w:rPr>
          <w:u w:val="single"/>
        </w:rPr>
      </w:pPr>
      <w:r w:rsidRPr="00B83F1F">
        <w:rPr>
          <w:u w:val="single"/>
        </w:rPr>
        <w:t>Cranfield</w:t>
      </w:r>
    </w:p>
    <w:p w14:paraId="74469A5E" w14:textId="495FAE2A" w:rsidR="00B83F1F" w:rsidRDefault="00B83F1F" w:rsidP="00B83F1F">
      <w:pPr>
        <w:pStyle w:val="ListParagraph"/>
      </w:pPr>
      <w:r>
        <w:t>Run again wit</w:t>
      </w:r>
      <w:r w:rsidR="001B12DF">
        <w:t>h</w:t>
      </w:r>
      <w:r>
        <w:t xml:space="preserve"> titles included in the “text”</w:t>
      </w:r>
      <w:r w:rsidR="001B12DF">
        <w:t xml:space="preserve"> (not likely to beat baseline)</w:t>
      </w:r>
    </w:p>
    <w:p w14:paraId="6AAAF596" w14:textId="77777777" w:rsidR="00B83F1F" w:rsidRDefault="00B83F1F" w:rsidP="00B83F1F">
      <w:pPr>
        <w:pStyle w:val="ListParagraph"/>
      </w:pPr>
    </w:p>
    <w:p w14:paraId="4A19D93C" w14:textId="3BE8FA07" w:rsidR="00B83F1F" w:rsidRPr="00B83F1F" w:rsidRDefault="00B83F1F" w:rsidP="00B83F1F">
      <w:pPr>
        <w:pStyle w:val="ListParagraph"/>
        <w:rPr>
          <w:u w:val="single"/>
        </w:rPr>
      </w:pPr>
      <w:r w:rsidRPr="00B83F1F">
        <w:rPr>
          <w:u w:val="single"/>
        </w:rPr>
        <w:t>BERT</w:t>
      </w:r>
    </w:p>
    <w:p w14:paraId="66ADD04B" w14:textId="6C99D197" w:rsidR="004C402C" w:rsidRDefault="00B83F1F" w:rsidP="00B83F1F">
      <w:pPr>
        <w:pStyle w:val="ListParagraph"/>
      </w:pPr>
      <w:r>
        <w:t>Finish running the BERT model and compile results.</w:t>
      </w:r>
      <w:r w:rsidR="004C402C">
        <w:t xml:space="preserve"> Each document/query combination that is longer than 512 broken </w:t>
      </w:r>
      <w:r w:rsidR="00E7014E">
        <w:t xml:space="preserve">tokens has been </w:t>
      </w:r>
      <w:r w:rsidR="004C402C">
        <w:t>into segments. I will test whether a mean, geometric mean, or max score within the segment is a better metric.</w:t>
      </w:r>
    </w:p>
    <w:p w14:paraId="640A7D6C" w14:textId="76A95FE4" w:rsidR="00B83F1F" w:rsidRDefault="00B83F1F" w:rsidP="00B83F1F">
      <w:pPr>
        <w:pStyle w:val="ListParagraph"/>
      </w:pPr>
      <w:r>
        <w:t>Test if I can use a larger BERT model with Google Colab (currently using BERT Small)</w:t>
      </w:r>
    </w:p>
    <w:p w14:paraId="5AD0977A" w14:textId="77777777" w:rsidR="001B12DF" w:rsidRDefault="001B12DF" w:rsidP="00B83F1F">
      <w:pPr>
        <w:pStyle w:val="ListParagraph"/>
      </w:pPr>
    </w:p>
    <w:p w14:paraId="248CEDDA" w14:textId="164A6287" w:rsidR="004C402C" w:rsidRDefault="004C402C" w:rsidP="004C402C">
      <w:pPr>
        <w:pStyle w:val="ListParagraph"/>
        <w:numPr>
          <w:ilvl w:val="0"/>
          <w:numId w:val="1"/>
        </w:numPr>
      </w:pPr>
      <w:r>
        <w:t>Any challenges</w:t>
      </w:r>
    </w:p>
    <w:p w14:paraId="00FDC16A" w14:textId="0F5001A9" w:rsidR="00B83F1F" w:rsidRDefault="00B83F1F" w:rsidP="00B83F1F">
      <w:pPr>
        <w:pStyle w:val="ListParagraph"/>
        <w:numPr>
          <w:ilvl w:val="0"/>
          <w:numId w:val="2"/>
        </w:numPr>
      </w:pPr>
      <w:r>
        <w:t>Adapting the examples in the git repo so that I can run the BERT model on my system or in git</w:t>
      </w:r>
    </w:p>
    <w:p w14:paraId="0B5C57CF" w14:textId="79672B78" w:rsidR="001B12DF" w:rsidRDefault="001B12DF" w:rsidP="00B83F1F">
      <w:pPr>
        <w:pStyle w:val="ListParagraph"/>
        <w:numPr>
          <w:ilvl w:val="0"/>
          <w:numId w:val="2"/>
        </w:numPr>
      </w:pPr>
      <w:r>
        <w:t>Hardware limitations on my PC. Partially solved by using Google COLAB</w:t>
      </w:r>
    </w:p>
    <w:p w14:paraId="3EB29987" w14:textId="1EBC9DCE" w:rsidR="004C402C" w:rsidRDefault="00B83F1F" w:rsidP="004C402C">
      <w:pPr>
        <w:pStyle w:val="ListParagraph"/>
        <w:numPr>
          <w:ilvl w:val="0"/>
          <w:numId w:val="2"/>
        </w:numPr>
      </w:pPr>
      <w:r>
        <w:t>Scoring the documents with BERT takes an excessive amount of time due to the large number of documents in the corpus and the limit of 512 tokens per analysis run.</w:t>
      </w:r>
      <w:r w:rsidR="004C402C">
        <w:t xml:space="preserve"> This excessive wait on results has seriously slowed my progress.</w:t>
      </w:r>
    </w:p>
    <w:p w14:paraId="44FEA281" w14:textId="573BF054" w:rsidR="00B83F1F" w:rsidRDefault="00B83F1F" w:rsidP="004C402C">
      <w:pPr>
        <w:pStyle w:val="ListParagraph"/>
        <w:numPr>
          <w:ilvl w:val="0"/>
          <w:numId w:val="2"/>
        </w:numPr>
      </w:pPr>
      <w:r>
        <w:t>Actually beating the baseline performance.</w:t>
      </w:r>
    </w:p>
    <w:sectPr w:rsidR="00B83F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9012F" w14:textId="77777777" w:rsidR="001A10CF" w:rsidRDefault="001A10CF" w:rsidP="004C402C">
      <w:pPr>
        <w:spacing w:after="0" w:line="240" w:lineRule="auto"/>
      </w:pPr>
      <w:r>
        <w:separator/>
      </w:r>
    </w:p>
  </w:endnote>
  <w:endnote w:type="continuationSeparator" w:id="0">
    <w:p w14:paraId="1FD1DBC3" w14:textId="77777777" w:rsidR="001A10CF" w:rsidRDefault="001A10CF" w:rsidP="004C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87BAB" w14:textId="77777777" w:rsidR="001A10CF" w:rsidRDefault="001A10CF" w:rsidP="004C402C">
      <w:pPr>
        <w:spacing w:after="0" w:line="240" w:lineRule="auto"/>
      </w:pPr>
      <w:r>
        <w:separator/>
      </w:r>
    </w:p>
  </w:footnote>
  <w:footnote w:type="continuationSeparator" w:id="0">
    <w:p w14:paraId="512F0315" w14:textId="77777777" w:rsidR="001A10CF" w:rsidRDefault="001A10CF" w:rsidP="004C4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AE71" w14:textId="5D20C46A" w:rsidR="004C402C" w:rsidRDefault="004C402C" w:rsidP="004C402C">
    <w:pPr>
      <w:pStyle w:val="Header"/>
      <w:jc w:val="right"/>
    </w:pPr>
    <w:r>
      <w:t>Cody Webster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C5CF7"/>
    <w:multiLevelType w:val="hybridMultilevel"/>
    <w:tmpl w:val="0E46F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23538"/>
    <w:multiLevelType w:val="hybridMultilevel"/>
    <w:tmpl w:val="C62C2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2C"/>
    <w:rsid w:val="001A10CF"/>
    <w:rsid w:val="001B12DF"/>
    <w:rsid w:val="00211873"/>
    <w:rsid w:val="004C402C"/>
    <w:rsid w:val="007D31AA"/>
    <w:rsid w:val="00B83F1F"/>
    <w:rsid w:val="00C34FE6"/>
    <w:rsid w:val="00D52173"/>
    <w:rsid w:val="00E7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CE3F"/>
  <w15:chartTrackingRefBased/>
  <w15:docId w15:val="{0F91D65E-3BB7-4861-80A0-1A96B623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02C"/>
  </w:style>
  <w:style w:type="paragraph" w:styleId="Footer">
    <w:name w:val="footer"/>
    <w:basedOn w:val="Normal"/>
    <w:link w:val="FooterChar"/>
    <w:uiPriority w:val="99"/>
    <w:unhideWhenUsed/>
    <w:rsid w:val="004C4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Cody Leroy</dc:creator>
  <cp:keywords/>
  <dc:description/>
  <cp:lastModifiedBy>Webster, Cody Leroy</cp:lastModifiedBy>
  <cp:revision>5</cp:revision>
  <cp:lastPrinted>2020-11-29T02:29:00Z</cp:lastPrinted>
  <dcterms:created xsi:type="dcterms:W3CDTF">2020-11-29T02:17:00Z</dcterms:created>
  <dcterms:modified xsi:type="dcterms:W3CDTF">2020-11-29T03:03:00Z</dcterms:modified>
</cp:coreProperties>
</file>