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58162" w14:textId="1BED2463" w:rsidR="00E910E2" w:rsidRDefault="00E910E2" w:rsidP="00E910E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Proposal</w:t>
      </w:r>
    </w:p>
    <w:p w14:paraId="60A9E57B" w14:textId="1EC766F5" w:rsidR="00E910E2" w:rsidRDefault="00E910E2" w:rsidP="00E87D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Team</w:t>
      </w:r>
      <w:r w:rsidR="009760BD">
        <w:rPr>
          <w:rFonts w:ascii="Arial" w:hAnsi="Arial" w:cs="Arial"/>
          <w:color w:val="000000"/>
          <w:sz w:val="22"/>
          <w:szCs w:val="22"/>
        </w:rPr>
        <w:t xml:space="preserve"> Members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7D0C9E4" w14:textId="7E6496E1" w:rsidR="00E910E2" w:rsidRDefault="00E910E2" w:rsidP="00E87D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codylw2</w:t>
      </w:r>
    </w:p>
    <w:p w14:paraId="73FD394F" w14:textId="548C8A67" w:rsidR="00E910E2" w:rsidRDefault="00E910E2" w:rsidP="00E87D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BEAEC8F" w14:textId="61CB784A" w:rsidR="00E910E2" w:rsidRDefault="00E910E2" w:rsidP="00E87D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Project:</w:t>
      </w:r>
    </w:p>
    <w:p w14:paraId="55D287E6" w14:textId="4BE676A1" w:rsidR="00E910E2" w:rsidRDefault="00E910E2" w:rsidP="00E87D6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I intend to participate in the Information Retrieval (IR) Competition. I am prepared to learn state of the art retrieval methods such as </w:t>
      </w:r>
      <w:r w:rsidR="009760BD">
        <w:rPr>
          <w:rFonts w:ascii="Arial" w:hAnsi="Arial" w:cs="Arial"/>
          <w:color w:val="000000"/>
          <w:sz w:val="22"/>
          <w:szCs w:val="22"/>
        </w:rPr>
        <w:t>Reciprocal Rank Fusion</w:t>
      </w:r>
      <w:r w:rsidR="00657346">
        <w:rPr>
          <w:rFonts w:ascii="Arial" w:hAnsi="Arial" w:cs="Arial"/>
          <w:color w:val="000000"/>
          <w:sz w:val="22"/>
          <w:szCs w:val="22"/>
        </w:rPr>
        <w:t xml:space="preserve"> or</w:t>
      </w:r>
      <w:r w:rsidR="009760BD">
        <w:rPr>
          <w:rFonts w:ascii="Arial" w:hAnsi="Arial" w:cs="Arial"/>
          <w:color w:val="000000"/>
          <w:sz w:val="22"/>
          <w:szCs w:val="22"/>
        </w:rPr>
        <w:t xml:space="preserve"> Inverse Square Rank Fusion and how to utilize machine learning through a method of machine-learned ranking</w:t>
      </w:r>
      <w:r w:rsidR="00510D19">
        <w:rPr>
          <w:rFonts w:ascii="Arial" w:hAnsi="Arial" w:cs="Arial"/>
          <w:color w:val="000000"/>
          <w:sz w:val="22"/>
          <w:szCs w:val="22"/>
        </w:rPr>
        <w:t>.</w:t>
      </w:r>
      <w:r w:rsidR="00657346">
        <w:rPr>
          <w:rFonts w:ascii="Arial" w:hAnsi="Arial" w:cs="Arial"/>
          <w:color w:val="000000"/>
          <w:sz w:val="22"/>
          <w:szCs w:val="22"/>
        </w:rPr>
        <w:t xml:space="preserve"> If I choose to utilize a rank fusion method, I will combine different statistical and probabilistic models that are optimized on the given data set.</w:t>
      </w:r>
      <w:r w:rsidR="009760B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 have little relevant prior experience in IR outside of this course. I intend to program my project using python.</w:t>
      </w:r>
    </w:p>
    <w:p w14:paraId="08A8CCB4" w14:textId="77777777" w:rsidR="00E822EF" w:rsidRDefault="00E822EF"/>
    <w:sectPr w:rsidR="00E822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4D641" w14:textId="77777777" w:rsidR="00D47635" w:rsidRDefault="00D47635" w:rsidP="00E910E2">
      <w:pPr>
        <w:spacing w:after="0" w:line="240" w:lineRule="auto"/>
      </w:pPr>
      <w:r>
        <w:separator/>
      </w:r>
    </w:p>
  </w:endnote>
  <w:endnote w:type="continuationSeparator" w:id="0">
    <w:p w14:paraId="022DB883" w14:textId="77777777" w:rsidR="00D47635" w:rsidRDefault="00D47635" w:rsidP="00E9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9C940" w14:textId="77777777" w:rsidR="00D47635" w:rsidRDefault="00D47635" w:rsidP="00E910E2">
      <w:pPr>
        <w:spacing w:after="0" w:line="240" w:lineRule="auto"/>
      </w:pPr>
      <w:r>
        <w:separator/>
      </w:r>
    </w:p>
  </w:footnote>
  <w:footnote w:type="continuationSeparator" w:id="0">
    <w:p w14:paraId="25043DF7" w14:textId="77777777" w:rsidR="00D47635" w:rsidRDefault="00D47635" w:rsidP="00E9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8F2DC" w14:textId="63F27436" w:rsidR="00E910E2" w:rsidRDefault="00E910E2" w:rsidP="00E910E2">
    <w:pPr>
      <w:pStyle w:val="Header"/>
      <w:jc w:val="right"/>
    </w:pPr>
    <w:r>
      <w:t>Cody Webster</w:t>
    </w:r>
  </w:p>
  <w:p w14:paraId="67611BAC" w14:textId="5FD14148" w:rsidR="00E910E2" w:rsidRDefault="00E910E2" w:rsidP="00E910E2">
    <w:pPr>
      <w:pStyle w:val="Header"/>
      <w:jc w:val="right"/>
    </w:pPr>
    <w:r>
      <w:t>codylw2@illinois.edu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305D"/>
    <w:multiLevelType w:val="multilevel"/>
    <w:tmpl w:val="27065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62"/>
    <w:rsid w:val="000C7CCC"/>
    <w:rsid w:val="00510D19"/>
    <w:rsid w:val="00657346"/>
    <w:rsid w:val="009760BD"/>
    <w:rsid w:val="00A5036D"/>
    <w:rsid w:val="00D47635"/>
    <w:rsid w:val="00E822EF"/>
    <w:rsid w:val="00E84B25"/>
    <w:rsid w:val="00E87D62"/>
    <w:rsid w:val="00E910E2"/>
    <w:rsid w:val="00ED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9C10"/>
  <w15:chartTrackingRefBased/>
  <w15:docId w15:val="{510EA6F1-AD1C-4265-ABB6-DDC70F0B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0E2"/>
  </w:style>
  <w:style w:type="paragraph" w:styleId="Footer">
    <w:name w:val="footer"/>
    <w:basedOn w:val="Normal"/>
    <w:link w:val="FooterChar"/>
    <w:uiPriority w:val="99"/>
    <w:unhideWhenUsed/>
    <w:rsid w:val="00E9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6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c.webster227@gmail.com</dc:creator>
  <cp:keywords/>
  <dc:description/>
  <cp:lastModifiedBy>c.webster227@gmail.com</cp:lastModifiedBy>
  <cp:revision>3</cp:revision>
  <dcterms:created xsi:type="dcterms:W3CDTF">2020-10-24T01:12:00Z</dcterms:created>
  <dcterms:modified xsi:type="dcterms:W3CDTF">2020-10-25T18:03:00Z</dcterms:modified>
</cp:coreProperties>
</file>