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754F9E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74B41">
        <w:t>D</w:t>
      </w:r>
      <w:r w:rsidR="0037322A">
        <w:t>A</w:t>
      </w:r>
      <w:r w:rsidR="00374B41">
        <w:t>2A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0314E19B" w:rsidR="00541CBD" w:rsidRDefault="002F5044">
      <w:r>
        <w:t>Directory</w:t>
      </w:r>
      <w:r w:rsidR="00541CBD">
        <w:t>:</w:t>
      </w:r>
      <w:r w:rsidR="004C5682">
        <w:t xml:space="preserve"> </w:t>
      </w:r>
      <w:r w:rsidR="004C5682" w:rsidRPr="004C5682">
        <w:t>https://github.com/elev8rProcrastinator/submission_da/tree/master/DA2</w:t>
      </w:r>
      <w:r w:rsidR="004E47F0">
        <w:t>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8413105" w:rsidR="003F4D5A" w:rsidRDefault="00354CFF" w:rsidP="00951C6E">
      <w:pPr>
        <w:pStyle w:val="NoSpacing"/>
      </w:pPr>
      <w:r>
        <w:t>ATMega328P mini</w:t>
      </w:r>
    </w:p>
    <w:p w14:paraId="58026814" w14:textId="3F8DADF6" w:rsidR="00354CFF" w:rsidRDefault="00354CFF" w:rsidP="00951C6E">
      <w:pPr>
        <w:pStyle w:val="NoSpacing"/>
      </w:pPr>
      <w:r>
        <w:t>Multi-shield</w:t>
      </w:r>
    </w:p>
    <w:p w14:paraId="6260B3AF" w14:textId="0833CFC1" w:rsidR="0014776D" w:rsidRDefault="00C73FEB" w:rsidP="00951C6E">
      <w:pPr>
        <w:pStyle w:val="NoSpacing"/>
      </w:pPr>
      <w:r>
        <w:rPr>
          <w:noProof/>
        </w:rPr>
        <w:drawing>
          <wp:inline distT="0" distB="0" distL="0" distR="0" wp14:anchorId="46B5D5BD" wp14:editId="524096BB">
            <wp:extent cx="4957064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98" cy="35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D38EB6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</w:t>
      </w:r>
      <w:r w:rsidR="00E70CE1">
        <w:rPr>
          <w:b/>
          <w:sz w:val="24"/>
        </w:rPr>
        <w:t>2/A Task 1</w:t>
      </w:r>
      <w:r w:rsidR="00B870FE">
        <w:rPr>
          <w:b/>
          <w:sz w:val="24"/>
        </w:rPr>
        <w:t>. C-CODE</w:t>
      </w:r>
      <w:r w:rsidR="002B0274">
        <w:rPr>
          <w:b/>
          <w:sz w:val="24"/>
        </w:rPr>
        <w:t>:</w:t>
      </w:r>
    </w:p>
    <w:p w14:paraId="6A0409B1" w14:textId="77777777" w:rsidR="002B0274" w:rsidRDefault="002B0274">
      <w:pPr>
        <w:rPr>
          <w:noProof/>
        </w:rPr>
      </w:pPr>
    </w:p>
    <w:p w14:paraId="1CB77366" w14:textId="765D07E0" w:rsidR="00AB6034" w:rsidRDefault="00574D9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FD18A75" wp14:editId="1F0B3D60">
            <wp:extent cx="5857875" cy="289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65" b="1"/>
                    <a:stretch/>
                  </pic:blipFill>
                  <pic:spPr bwMode="auto">
                    <a:xfrm>
                      <a:off x="0" y="0"/>
                      <a:ext cx="6445268" cy="31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6DA2" w14:textId="405D138D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19F37657" w14:textId="2C0FAA98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0104B87" w14:textId="183B82AA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C-CODE PORTION:</w:t>
      </w:r>
    </w:p>
    <w:p w14:paraId="7DB5D97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4643F5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CPE301_DA2_C_task1.c</w:t>
      </w:r>
    </w:p>
    <w:p w14:paraId="54DF8EF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F7BFB0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725969CB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B3C8A6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7773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4C6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F6869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95A2E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62D6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7F5809C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6F7BF6D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01B8ED4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734A35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29A7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B9A9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2B06A63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 and CTC Mode</w:t>
      </w:r>
    </w:p>
    <w:p w14:paraId="3924570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 of OCR1A to 0.435s</w:t>
      </w:r>
    </w:p>
    <w:p w14:paraId="422AFAA9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flag variables</w:t>
      </w:r>
    </w:p>
    <w:p w14:paraId="05DF06C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14C56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05F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loop for 60% DC</w:t>
      </w:r>
    </w:p>
    <w:p w14:paraId="267EBC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6708CAF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575EB51A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  <w:proofErr w:type="gramEnd"/>
    </w:p>
    <w:p w14:paraId="675684B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7D2DDA8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/reset clear flag</w:t>
      </w:r>
    </w:p>
    <w:p w14:paraId="632692B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 for LED off</w:t>
      </w:r>
    </w:p>
    <w:p w14:paraId="59D840F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420C1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5C01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3B36287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27BC14D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clear flag</w:t>
      </w:r>
    </w:p>
    <w:p w14:paraId="7579006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delay for LED on</w:t>
      </w:r>
    </w:p>
    <w:p w14:paraId="3E11705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E10B73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1967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072DA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6E226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A83A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6AAE" w14:textId="77777777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5A4C5272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  <w:r w:rsidR="00E70CE1">
        <w:rPr>
          <w:b/>
          <w:sz w:val="24"/>
        </w:rPr>
        <w:t>/A TASK 2</w:t>
      </w:r>
      <w:r w:rsidR="003B63C1">
        <w:rPr>
          <w:b/>
          <w:sz w:val="24"/>
        </w:rPr>
        <w:t>. C-CODE:</w:t>
      </w:r>
    </w:p>
    <w:p w14:paraId="73A8EDBE" w14:textId="77777777" w:rsidR="002B0274" w:rsidRDefault="002B0274" w:rsidP="00AB6034">
      <w:pPr>
        <w:pStyle w:val="NoSpacing"/>
        <w:rPr>
          <w:noProof/>
        </w:rPr>
      </w:pPr>
    </w:p>
    <w:p w14:paraId="741B0D08" w14:textId="4AB614F7" w:rsidR="00AB6034" w:rsidRDefault="002B0274" w:rsidP="00AB6034">
      <w:pPr>
        <w:pStyle w:val="NoSpacing"/>
      </w:pPr>
      <w:r>
        <w:rPr>
          <w:noProof/>
        </w:rPr>
        <w:drawing>
          <wp:inline distT="0" distB="0" distL="0" distR="0" wp14:anchorId="79F679E4" wp14:editId="43A64AA0">
            <wp:extent cx="5982431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29" b="-1"/>
                    <a:stretch/>
                  </pic:blipFill>
                  <pic:spPr bwMode="auto">
                    <a:xfrm>
                      <a:off x="0" y="0"/>
                      <a:ext cx="6178275" cy="3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5CD6" w14:textId="1A255A22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467D405" w14:textId="740E59F3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C-CODE:</w:t>
      </w:r>
    </w:p>
    <w:p w14:paraId="1DB7CA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DA16B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CPE301_DA2_C_task2.c</w:t>
      </w:r>
    </w:p>
    <w:p w14:paraId="7FA548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2E6219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1A4286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21ADC86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ED62D2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D88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5722618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4F06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21888B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0E4DF1F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48521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813EF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AC143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4EE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126B3F9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4D3338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556D3E6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5AFFC64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2165F82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5FEE5ED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6B83F8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B1D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94FF0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3D34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458E3CC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1.25s</w:t>
      </w:r>
    </w:p>
    <w:p w14:paraId="7CBEE9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023F0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37BCD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D5455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6B8CA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00E3C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2FFB3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C5AC0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4F2EAF" w14:textId="77777777" w:rsidR="00B80EA7" w:rsidRDefault="00B80EA7" w:rsidP="00AB6034">
      <w:pPr>
        <w:pStyle w:val="NoSpacing"/>
      </w:pPr>
    </w:p>
    <w:p w14:paraId="15623671" w14:textId="77777777" w:rsidR="00E85676" w:rsidRDefault="00E85676" w:rsidP="00E85676">
      <w:pPr>
        <w:rPr>
          <w:rFonts w:ascii="NSimSun" w:hAnsi="NSimSun" w:cs="NSimSun"/>
          <w:color w:val="008000"/>
          <w:sz w:val="19"/>
          <w:szCs w:val="19"/>
        </w:rPr>
      </w:pPr>
    </w:p>
    <w:p w14:paraId="73CF4DA3" w14:textId="541CB11E" w:rsidR="00E85676" w:rsidRDefault="0015021A" w:rsidP="00E8567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DA2C TASK 1 </w:t>
      </w:r>
      <w:r w:rsidR="00E85676" w:rsidRPr="007D5127">
        <w:rPr>
          <w:b/>
          <w:sz w:val="24"/>
        </w:rPr>
        <w:t>DEVELOPED MODIFIED CODE OF TASK 2</w:t>
      </w:r>
      <w:r w:rsidR="00E85676">
        <w:rPr>
          <w:b/>
          <w:sz w:val="24"/>
        </w:rPr>
        <w:t xml:space="preserve">/A TASK </w:t>
      </w:r>
      <w:r>
        <w:rPr>
          <w:b/>
          <w:sz w:val="24"/>
        </w:rPr>
        <w:t>1</w:t>
      </w:r>
      <w:r w:rsidR="00E85676">
        <w:rPr>
          <w:b/>
          <w:sz w:val="24"/>
        </w:rPr>
        <w:t>. C-CODE:</w:t>
      </w:r>
    </w:p>
    <w:p w14:paraId="6BC39C85" w14:textId="6C804646" w:rsidR="0015171C" w:rsidRDefault="0015171C" w:rsidP="0015171C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014CF50" wp14:editId="13F44A14">
            <wp:extent cx="8937041" cy="49298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8339" cy="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9D52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919F80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CPE301_DA2C_task1.c</w:t>
      </w:r>
    </w:p>
    <w:p w14:paraId="344D08F3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A5D150B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3/19/2019 11:30:40 PM</w:t>
      </w:r>
    </w:p>
    <w:p w14:paraId="2FFCF46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1638F01B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6009BC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624789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5F5598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6387C1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5BC14C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15132D58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1BBF4D4F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15058CF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FEB615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69BF3E3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E7FE0A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 led 2 and 5 to output</w:t>
      </w:r>
    </w:p>
    <w:p w14:paraId="1A09B6C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</w:p>
    <w:p w14:paraId="01B5AE90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pre-scaler to 1024 </w:t>
      </w:r>
    </w:p>
    <w:p w14:paraId="31F67B9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F123C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//declare vital variables</w:t>
      </w:r>
    </w:p>
    <w:p w14:paraId="58F78AA6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B8EE2F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3A5DD59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D295AFA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27;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//overflow count to reach 6796</w:t>
      </w:r>
    </w:p>
    <w:p w14:paraId="2693F2C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18;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//overflow count to reach 4530</w:t>
      </w:r>
    </w:p>
    <w:p w14:paraId="14D57A7D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C8B7B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//initialize clock</w:t>
      </w:r>
    </w:p>
    <w:p w14:paraId="1B3DE5EB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 Run loop for 60% DC</w:t>
      </w:r>
    </w:p>
    <w:p w14:paraId="30AA1F72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09851F4D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overflow met.</w:t>
      </w:r>
    </w:p>
    <w:p w14:paraId="530E7A01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6B5892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4A31BB92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0F5A47B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TOV0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1AB3F7B9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33438F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B38624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40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42DC79A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//turn on LED</w:t>
      </w:r>
    </w:p>
    <w:p w14:paraId="1B4F4573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14:paraId="4B2812D6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</w:t>
      </w:r>
    </w:p>
    <w:p w14:paraId="5B676F36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A2251CC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A8B729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0874E47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21D2BDFB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14:paraId="2CCF105D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 w:rsidRPr="0015021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</w:t>
      </w:r>
    </w:p>
    <w:p w14:paraId="1EB392E2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A16AC6F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E21158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C0097A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5021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15021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338631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21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3F3F8E" w14:textId="77777777" w:rsidR="0015021A" w:rsidRPr="0015021A" w:rsidRDefault="0015021A" w:rsidP="0015021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46F9DA" w14:textId="77777777" w:rsidR="0015021A" w:rsidRPr="007D5127" w:rsidRDefault="0015021A" w:rsidP="0015021A">
      <w:pPr>
        <w:pStyle w:val="NoSpacing"/>
        <w:rPr>
          <w:b/>
          <w:sz w:val="24"/>
        </w:rPr>
      </w:pPr>
    </w:p>
    <w:p w14:paraId="26ECC6D0" w14:textId="77777777" w:rsidR="00CF6CF5" w:rsidRDefault="00CF6CF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3254F36" w14:textId="32FED4CE" w:rsidR="00CF6CF5" w:rsidRDefault="00CF6CF5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>DA2C TASK 1 DEVELOPED MODIFIED CODE OF TASK 2/A TASK 2. C-CODE:</w:t>
      </w:r>
    </w:p>
    <w:p w14:paraId="75302F67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497817F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CPE301_DA2C_task1_p2.c</w:t>
      </w:r>
    </w:p>
    <w:p w14:paraId="534FC15F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5BA4A5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3/19/2019 11:43:34 PM</w:t>
      </w:r>
    </w:p>
    <w:p w14:paraId="46C34DAA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4D874CF9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AA0BA9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23B774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41D39A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5F9B74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DB892E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//TCNT FOR 1.25s = 19531.25. Overflow count = 77</w:t>
      </w:r>
    </w:p>
    <w:p w14:paraId="4B2A93F5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B7B0D93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</w:p>
    <w:p w14:paraId="7AC485A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604791C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34AFADB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</w:t>
      </w:r>
    </w:p>
    <w:p w14:paraId="52A766EC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7B243CB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pre-scaler to 1024 </w:t>
      </w:r>
    </w:p>
    <w:p w14:paraId="383AB956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E4E53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local variables</w:t>
      </w:r>
    </w:p>
    <w:p w14:paraId="4B39778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6ABFB2A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ECF7B23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amount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overflows to reach desired delay</w:t>
      </w:r>
    </w:p>
    <w:p w14:paraId="38B3B160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A88A89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D7A1B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3764555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2B5668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5C9E9F28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 at 0</w:t>
      </w:r>
    </w:p>
    <w:p w14:paraId="4C4CB765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6246CD1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overflow met.</w:t>
      </w:r>
    </w:p>
    <w:p w14:paraId="2E6F6093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01D8A84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//increase overflow count</w:t>
      </w:r>
    </w:p>
    <w:p w14:paraId="6FBD044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sreg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41594EF7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37355F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07369B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</w:t>
      </w:r>
    </w:p>
    <w:p w14:paraId="56C6C1E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08D252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7957C0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52830ED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E9B536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D9AC8A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2BCEE64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125E61" w14:textId="77777777" w:rsidR="00CF6CF5" w:rsidRDefault="00CF6CF5" w:rsidP="00CF6C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36AEF6" w14:textId="77777777" w:rsidR="00CF6CF5" w:rsidRDefault="00CF6CF5" w:rsidP="00CF6CF5">
      <w:pPr>
        <w:pStyle w:val="NoSpacing"/>
        <w:rPr>
          <w:b/>
          <w:sz w:val="24"/>
        </w:rPr>
      </w:pPr>
    </w:p>
    <w:p w14:paraId="2B599D11" w14:textId="4742CB20" w:rsidR="00CF6CF5" w:rsidRDefault="00CF6CF5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DA2C TASK </w:t>
      </w:r>
      <w:r>
        <w:rPr>
          <w:b/>
          <w:sz w:val="24"/>
        </w:rPr>
        <w:t>2</w:t>
      </w:r>
      <w:r>
        <w:rPr>
          <w:b/>
          <w:sz w:val="24"/>
        </w:rPr>
        <w:t xml:space="preserve"> DEVELOPED MODIFIED CODE OF TASK 2/A TASK </w:t>
      </w:r>
      <w:r>
        <w:rPr>
          <w:b/>
          <w:sz w:val="24"/>
        </w:rPr>
        <w:t>1</w:t>
      </w:r>
      <w:r>
        <w:rPr>
          <w:b/>
          <w:sz w:val="24"/>
        </w:rPr>
        <w:t>. C-CODE:</w:t>
      </w:r>
    </w:p>
    <w:p w14:paraId="68775ACC" w14:textId="5F9FBFC4" w:rsidR="00642581" w:rsidRDefault="00642581" w:rsidP="00642581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E8CAE41" wp14:editId="4605A43E">
            <wp:extent cx="7757077" cy="43060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31144" cy="4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F2B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C0322A6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CPE301_DA2C_task2.c</w:t>
      </w:r>
    </w:p>
    <w:p w14:paraId="7F552812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0EF3EB7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3/20/2019 2:00:02 AM</w:t>
      </w:r>
    </w:p>
    <w:p w14:paraId="7545B5D7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0E5DDE4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2247799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0CF876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A46C1B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6D42C37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B0FCBF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DCD8CB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vital variables</w:t>
      </w:r>
    </w:p>
    <w:p w14:paraId="0775C07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B64304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count to reach 6796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 27</w:t>
      </w:r>
    </w:p>
    <w:p w14:paraId="5D9BDD7E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count to reach 4530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 18</w:t>
      </w:r>
    </w:p>
    <w:p w14:paraId="3F8D073C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05B682F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B88F5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5C5EF1C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416DAFDD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28008BF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05BAE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DEF5CC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886574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3DA904E2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</w:p>
    <w:p w14:paraId="182D219A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166EE01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interrupts</w:t>
      </w:r>
    </w:p>
    <w:p w14:paraId="3696E53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5E3235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clock</w:t>
      </w:r>
    </w:p>
    <w:p w14:paraId="05CF0C89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208E07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2F58D77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40EFDC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3EBEC4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2911A2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796690A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04881C6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A733F0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51806211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453F04E3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DAB42B9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B66E8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217B8DB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131B9CF4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2560E5A1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15612AE" w14:textId="77777777" w:rsidR="00B14FC6" w:rsidRDefault="00B14FC6" w:rsidP="00B14F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B60D9B" w14:textId="2E1751BD" w:rsidR="00CF6CF5" w:rsidRPr="00CF6CF5" w:rsidRDefault="00B14FC6" w:rsidP="00B14FC6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C12256" w14:textId="00C09AEF" w:rsidR="00B14FC6" w:rsidRDefault="00B14FC6" w:rsidP="00B14FC6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DA2C TASK 2 DEVELOPED MODIFIED CODE OF TASK 2/A TASK </w:t>
      </w:r>
      <w:r>
        <w:rPr>
          <w:b/>
          <w:sz w:val="24"/>
        </w:rPr>
        <w:t>2</w:t>
      </w:r>
      <w:r>
        <w:rPr>
          <w:b/>
          <w:sz w:val="24"/>
        </w:rPr>
        <w:t>. C-CODE:</w:t>
      </w:r>
    </w:p>
    <w:p w14:paraId="586E1D1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35FE2A4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CPE301_DA2C_task2_p2.c</w:t>
      </w:r>
    </w:p>
    <w:p w14:paraId="60865FC7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E1549F5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3/19/2019 11:56:36 PM</w:t>
      </w:r>
    </w:p>
    <w:p w14:paraId="31C30EB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2318BD6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27DFDC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C3A58F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B31FFD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5DEF9D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6245BA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BDD746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C87A7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B0F5DF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9540D9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//TCNT FOR 1.25s = 19531.25. Overflow count = 77</w:t>
      </w:r>
    </w:p>
    <w:p w14:paraId="43E59694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9CE8C1F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</w:p>
    <w:p w14:paraId="63E271B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0131DF1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71473144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</w:t>
      </w:r>
    </w:p>
    <w:p w14:paraId="5339F058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70C641E6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pre-scaler to 1024 </w:t>
      </w:r>
    </w:p>
    <w:p w14:paraId="00DAFDE8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4B6FB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 flag = 0;</w:t>
      </w:r>
    </w:p>
    <w:p w14:paraId="250AAA49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253384DE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447D0407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10500C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DB8520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7F8EC8E7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BE5389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57976DEF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614862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22BA49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41513E76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//keep flag off to keep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positives</w:t>
      </w:r>
    </w:p>
    <w:p w14:paraId="64D61AB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CAF2BD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CEE87D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4BA0D94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A7BE8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444F9B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DAEA0A3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F5550F3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70F5BE9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amount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overflows to reach desired delay</w:t>
      </w:r>
    </w:p>
    <w:p w14:paraId="6345C732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F7A2EF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65324F2A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5613DBC4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 at 0</w:t>
      </w:r>
    </w:p>
    <w:p w14:paraId="52E2E26B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514F225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overflow met.</w:t>
      </w:r>
    </w:p>
    <w:p w14:paraId="6F9A5605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0EE3033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//increase overflow count</w:t>
      </w:r>
    </w:p>
    <w:p w14:paraId="35FE2E9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sreg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734D3A4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C0B7B0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53C051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805B420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1DDBFB28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B3EE49B" w14:textId="77777777" w:rsidR="00732BAB" w:rsidRDefault="00732BAB" w:rsidP="00732B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04637D" w14:textId="56D4D531" w:rsidR="00732BAB" w:rsidRDefault="00732BAB" w:rsidP="00732BAB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DEA187" w14:textId="5DCE1D31" w:rsidR="00B14FC6" w:rsidRDefault="00B14FC6" w:rsidP="00642581">
      <w:pPr>
        <w:pStyle w:val="NoSpacing"/>
        <w:rPr>
          <w:b/>
          <w:sz w:val="24"/>
        </w:rPr>
      </w:pPr>
    </w:p>
    <w:p w14:paraId="120EDE29" w14:textId="77777777" w:rsidR="00642581" w:rsidRDefault="00642581" w:rsidP="00642581">
      <w:pPr>
        <w:pStyle w:val="NoSpacing"/>
        <w:rPr>
          <w:b/>
          <w:sz w:val="24"/>
        </w:rPr>
      </w:pPr>
    </w:p>
    <w:p w14:paraId="19D32AF4" w14:textId="3449AC24" w:rsidR="00994857" w:rsidRDefault="00994857" w:rsidP="00994857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DA2C TASK </w:t>
      </w:r>
      <w:r>
        <w:rPr>
          <w:b/>
          <w:sz w:val="24"/>
        </w:rPr>
        <w:t>3</w:t>
      </w:r>
      <w:r>
        <w:rPr>
          <w:b/>
          <w:sz w:val="24"/>
        </w:rPr>
        <w:t xml:space="preserve"> DEVELOPED MODIFIED CODE OF TASK 2/A TASK </w:t>
      </w:r>
      <w:r>
        <w:rPr>
          <w:b/>
          <w:sz w:val="24"/>
        </w:rPr>
        <w:t>1</w:t>
      </w:r>
      <w:r>
        <w:rPr>
          <w:b/>
          <w:sz w:val="24"/>
        </w:rPr>
        <w:t>. C-CODE:</w:t>
      </w:r>
    </w:p>
    <w:p w14:paraId="095DAF15" w14:textId="50224DD5" w:rsidR="008A1BA6" w:rsidRDefault="008A1BA6" w:rsidP="008A1BA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F10C629" wp14:editId="185C4FCF">
            <wp:extent cx="7602772" cy="43306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8055" cy="4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2F6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A1CD8F9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CPE301_DA2C_task3.c</w:t>
      </w:r>
    </w:p>
    <w:p w14:paraId="5FBC855F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E558133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3/20/2019 2:27:21 AM</w:t>
      </w:r>
    </w:p>
    <w:p w14:paraId="114A6CC1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6F3AD8D0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F9CA650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A5238D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51C5EC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229F36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42C877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113BCD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vital variables</w:t>
      </w:r>
    </w:p>
    <w:p w14:paraId="0D2FCE4A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09A3CE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count to reach 6796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 27</w:t>
      </w:r>
    </w:p>
    <w:p w14:paraId="52DE00A5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count to reach 4530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 18</w:t>
      </w:r>
    </w:p>
    <w:p w14:paraId="29CBA444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/flag used to toggle between duty cycles</w:t>
      </w:r>
    </w:p>
    <w:p w14:paraId="046994E1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to 255 and clear each time</w:t>
      </w:r>
    </w:p>
    <w:p w14:paraId="61813CD9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84B1E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77368228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012C2495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158418E9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BC5FA4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ADD002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11D27B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51C46A23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5</w:t>
      </w:r>
    </w:p>
    <w:p w14:paraId="7728960E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on OCRA</w:t>
      </w:r>
    </w:p>
    <w:p w14:paraId="6B119304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1C41EB14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compare interrupts</w:t>
      </w:r>
    </w:p>
    <w:p w14:paraId="27E42407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46D823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16DEAE61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D475DC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2CBA62B9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6A18F8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4C99B1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B0EC99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171867F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B41729B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8D66E30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</w:t>
      </w:r>
    </w:p>
    <w:p w14:paraId="154E0507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D238BFF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7BEA728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1F6433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753DAFC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</w:t>
      </w:r>
    </w:p>
    <w:p w14:paraId="5704C2F2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CB7B01A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DEBCEC1" w14:textId="77777777" w:rsidR="008A1BA6" w:rsidRDefault="008A1BA6" w:rsidP="008A1B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0ED407" w14:textId="3A679EF3" w:rsidR="008A1BA6" w:rsidRDefault="008A1BA6" w:rsidP="008A1BA6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78ACE1" w14:textId="77777777" w:rsidR="00994857" w:rsidRDefault="00994857" w:rsidP="00994857">
      <w:pPr>
        <w:pStyle w:val="NoSpacing"/>
        <w:rPr>
          <w:b/>
          <w:sz w:val="24"/>
        </w:rPr>
      </w:pPr>
    </w:p>
    <w:p w14:paraId="67FC45F8" w14:textId="77777777" w:rsidR="00DB74A4" w:rsidRDefault="00DB74A4" w:rsidP="00DB74A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>DA2C TASK 3 DEVELOPED MODIFIED CODE OF TASK 2/A TASK 1. C-CODE:</w:t>
      </w:r>
    </w:p>
    <w:p w14:paraId="29E5A477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E343F7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CPE301_DA2C_task3_p2.c</w:t>
      </w:r>
    </w:p>
    <w:p w14:paraId="4EB359A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18376B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3/20/2019 1:17:36 PM</w:t>
      </w:r>
    </w:p>
    <w:p w14:paraId="3B6D5D6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6DA466D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709678B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D6370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0916B4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B8BC1A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14FA9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DDBE0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D0109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189ECF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global variables</w:t>
      </w:r>
    </w:p>
    <w:p w14:paraId="0091490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0AABB7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0E60FEF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64FE0B01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914A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//TCNT FOR 1.25s = 19531.25. Overflow count = 77</w:t>
      </w:r>
    </w:p>
    <w:p w14:paraId="6E995A9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C349D70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</w:p>
    <w:p w14:paraId="59887D38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6438BBA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6F834470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</w:t>
      </w:r>
    </w:p>
    <w:p w14:paraId="19E56FEE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1203BF07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C4208C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modes</w:t>
      </w:r>
    </w:p>
    <w:p w14:paraId="63216CC1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on OCRA</w:t>
      </w:r>
    </w:p>
    <w:p w14:paraId="1456166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pre-scaler to 1024 </w:t>
      </w:r>
    </w:p>
    <w:p w14:paraId="45A67C0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compare interrupts</w:t>
      </w:r>
    </w:p>
    <w:p w14:paraId="1EF0259B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DF6CB8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5ABEA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57504D5A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B46351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52EA4D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6CF3579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7386CE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10775F6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45322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A14567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40F04E58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DFA5C36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B06014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62BEA6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438C8E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806DFC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8202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DC58C0B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9A7E14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E39751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130ADEF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amount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overflows to reach desired delay</w:t>
      </w:r>
    </w:p>
    <w:p w14:paraId="138D637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2CDA0A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7DB5925D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flag</w:t>
      </w:r>
    </w:p>
    <w:p w14:paraId="39BCE6BB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1EEC71F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 at 0</w:t>
      </w:r>
    </w:p>
    <w:p w14:paraId="6FDD0F5B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EA31537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compare is met</w:t>
      </w:r>
    </w:p>
    <w:p w14:paraId="21719BE6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02){</w:t>
      </w:r>
      <w:proofErr w:type="gramEnd"/>
    </w:p>
    <w:p w14:paraId="1E7693E2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//increase match count</w:t>
      </w:r>
    </w:p>
    <w:p w14:paraId="461409F6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sreg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09CEF970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43F3B5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E96589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match count</w:t>
      </w:r>
    </w:p>
    <w:p w14:paraId="1DE8F923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0DAA6851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70B288" w14:textId="77777777" w:rsidR="00DB74A4" w:rsidRDefault="00DB74A4" w:rsidP="00DB74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219297" w14:textId="477DF3B5" w:rsidR="00DB74A4" w:rsidRDefault="00DB74A4" w:rsidP="00DB74A4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5FF1FD" w14:textId="17D35F23" w:rsidR="00DB74A4" w:rsidRDefault="00DB74A4" w:rsidP="00DB74A4">
      <w:pPr>
        <w:pStyle w:val="NoSpacing"/>
        <w:rPr>
          <w:b/>
          <w:sz w:val="24"/>
        </w:rPr>
      </w:pPr>
    </w:p>
    <w:p w14:paraId="22F58E98" w14:textId="77777777" w:rsidR="00DB74A4" w:rsidRDefault="00DB74A4" w:rsidP="00DB74A4">
      <w:pPr>
        <w:pStyle w:val="NoSpacing"/>
        <w:rPr>
          <w:b/>
          <w:sz w:val="24"/>
        </w:rPr>
      </w:pPr>
    </w:p>
    <w:p w14:paraId="1F9479C1" w14:textId="03DD7D6E" w:rsidR="004F4DFB" w:rsidRPr="007D5127" w:rsidRDefault="00B14FC6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>S</w:t>
      </w:r>
      <w:r w:rsidR="00AB6034" w:rsidRPr="007D5127">
        <w:rPr>
          <w:b/>
          <w:sz w:val="24"/>
        </w:rPr>
        <w:t xml:space="preserve">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06C9F3" w:rsidR="007D5127" w:rsidRDefault="00C11A91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B787E8B" w:rsidR="00AB6034" w:rsidRDefault="007D5127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89B6E44" w14:textId="346F47C8" w:rsidR="00090FB2" w:rsidRDefault="00D53FE8" w:rsidP="00090FB2">
      <w:pPr>
        <w:pStyle w:val="NoSpacing"/>
        <w:rPr>
          <w:b/>
          <w:sz w:val="24"/>
        </w:rPr>
      </w:pPr>
      <w:r>
        <w:rPr>
          <w:b/>
          <w:sz w:val="24"/>
        </w:rPr>
        <w:t>DA2C TASK1 PART 1:</w:t>
      </w:r>
    </w:p>
    <w:p w14:paraId="42A538A1" w14:textId="77777777" w:rsidR="000D31F5" w:rsidRDefault="000D31F5" w:rsidP="000D31F5">
      <w:pPr>
        <w:pStyle w:val="NoSpacing"/>
        <w:keepNext/>
      </w:pPr>
      <w:r>
        <w:rPr>
          <w:noProof/>
        </w:rPr>
        <w:drawing>
          <wp:inline distT="0" distB="0" distL="0" distR="0" wp14:anchorId="741DF810" wp14:editId="178B2FAB">
            <wp:extent cx="11148557" cy="266548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58400" cy="26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A1B1" w14:textId="05C2BB83" w:rsidR="000D31F5" w:rsidRDefault="000D31F5" w:rsidP="000D31F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1</w:t>
        </w:r>
      </w:fldSimple>
      <w:r>
        <w:t>: First DC</w:t>
      </w:r>
    </w:p>
    <w:p w14:paraId="2FCA1BE5" w14:textId="77777777" w:rsidR="000D31F5" w:rsidRDefault="000D31F5" w:rsidP="000D31F5">
      <w:pPr>
        <w:keepNext/>
      </w:pPr>
      <w:r>
        <w:rPr>
          <w:noProof/>
        </w:rPr>
        <w:drawing>
          <wp:inline distT="0" distB="0" distL="0" distR="0" wp14:anchorId="06F47A15" wp14:editId="18F20281">
            <wp:extent cx="11172245" cy="300335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04033" cy="30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CF5F" w14:textId="79F660CC" w:rsidR="000D31F5" w:rsidRPr="000D31F5" w:rsidRDefault="000D31F5" w:rsidP="000D31F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2</w:t>
        </w:r>
      </w:fldSimple>
      <w:r>
        <w:t>: Second DC for a total of .74s</w:t>
      </w:r>
    </w:p>
    <w:p w14:paraId="3F31C4C7" w14:textId="46879149" w:rsidR="00D53FE8" w:rsidRDefault="00D53FE8" w:rsidP="00090FB2">
      <w:pPr>
        <w:pStyle w:val="NoSpacing"/>
        <w:rPr>
          <w:b/>
          <w:sz w:val="24"/>
        </w:rPr>
      </w:pPr>
    </w:p>
    <w:p w14:paraId="22525DE9" w14:textId="783357E5" w:rsidR="00D53FE8" w:rsidRDefault="00D53FE8" w:rsidP="00D53FE8">
      <w:pPr>
        <w:pStyle w:val="NoSpacing"/>
        <w:rPr>
          <w:b/>
          <w:sz w:val="24"/>
        </w:rPr>
      </w:pPr>
      <w:r>
        <w:rPr>
          <w:b/>
          <w:sz w:val="24"/>
        </w:rPr>
        <w:t xml:space="preserve">DA2C TASK1 PART </w:t>
      </w:r>
      <w:r>
        <w:rPr>
          <w:b/>
          <w:sz w:val="24"/>
        </w:rPr>
        <w:t>2</w:t>
      </w:r>
      <w:r>
        <w:rPr>
          <w:b/>
          <w:sz w:val="24"/>
        </w:rPr>
        <w:t>:</w:t>
      </w:r>
    </w:p>
    <w:p w14:paraId="2C21EC86" w14:textId="77777777" w:rsidR="003E2AD5" w:rsidRDefault="003E2AD5" w:rsidP="003E2AD5">
      <w:pPr>
        <w:pStyle w:val="NoSpacing"/>
        <w:keepNext/>
      </w:pPr>
      <w:r>
        <w:rPr>
          <w:noProof/>
        </w:rPr>
        <w:drawing>
          <wp:inline distT="0" distB="0" distL="0" distR="0" wp14:anchorId="4A243305" wp14:editId="622F10C3">
            <wp:extent cx="10455634" cy="269093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85845" cy="26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D2D7" w14:textId="0555574C" w:rsidR="003E2AD5" w:rsidRDefault="003E2AD5" w:rsidP="003E2AD5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260654">
          <w:rPr>
            <w:noProof/>
          </w:rPr>
          <w:t>3</w:t>
        </w:r>
      </w:fldSimple>
      <w:r>
        <w:t>: After running through one cycle of a button press</w:t>
      </w:r>
    </w:p>
    <w:p w14:paraId="59DD855E" w14:textId="4CE989A9" w:rsidR="00D53FE8" w:rsidRDefault="00D53FE8" w:rsidP="00090FB2">
      <w:pPr>
        <w:pStyle w:val="NoSpacing"/>
        <w:rPr>
          <w:b/>
          <w:sz w:val="24"/>
        </w:rPr>
      </w:pPr>
    </w:p>
    <w:p w14:paraId="2A2616D0" w14:textId="55143B53" w:rsidR="00D53FE8" w:rsidRDefault="00D53FE8" w:rsidP="00D53FE8">
      <w:pPr>
        <w:pStyle w:val="NoSpacing"/>
        <w:rPr>
          <w:b/>
          <w:sz w:val="24"/>
        </w:rPr>
      </w:pPr>
      <w:r>
        <w:rPr>
          <w:b/>
          <w:sz w:val="24"/>
        </w:rPr>
        <w:t>DA2C TASK</w:t>
      </w:r>
      <w:r>
        <w:rPr>
          <w:b/>
          <w:sz w:val="24"/>
        </w:rPr>
        <w:t>2</w:t>
      </w:r>
      <w:r>
        <w:rPr>
          <w:b/>
          <w:sz w:val="24"/>
        </w:rPr>
        <w:t xml:space="preserve"> PART 1:</w:t>
      </w:r>
    </w:p>
    <w:p w14:paraId="50E765E5" w14:textId="77777777" w:rsidR="000D31F5" w:rsidRDefault="000D31F5" w:rsidP="000D31F5">
      <w:pPr>
        <w:pStyle w:val="NoSpacing"/>
        <w:keepNext/>
      </w:pPr>
      <w:r>
        <w:rPr>
          <w:noProof/>
        </w:rPr>
        <w:drawing>
          <wp:inline distT="0" distB="0" distL="0" distR="0" wp14:anchorId="33D7F70E" wp14:editId="05465D62">
            <wp:extent cx="10948780" cy="280474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79243" cy="28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4F3" w14:textId="0EC811CB" w:rsidR="000D31F5" w:rsidRDefault="000D31F5" w:rsidP="000D31F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4</w:t>
        </w:r>
      </w:fldSimple>
      <w:r>
        <w:t>: After first DC</w:t>
      </w:r>
    </w:p>
    <w:p w14:paraId="105266FA" w14:textId="44452F74" w:rsidR="000A7955" w:rsidRDefault="000A7955" w:rsidP="000A7955"/>
    <w:p w14:paraId="37E5B8FA" w14:textId="77777777" w:rsidR="000A7955" w:rsidRDefault="000A7955" w:rsidP="000A7955">
      <w:pPr>
        <w:keepNext/>
      </w:pPr>
      <w:r>
        <w:rPr>
          <w:noProof/>
        </w:rPr>
        <w:drawing>
          <wp:inline distT="0" distB="0" distL="0" distR="0" wp14:anchorId="40EC7F49" wp14:editId="5948C7F4">
            <wp:extent cx="10636737" cy="32088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54993" cy="32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C8B" w14:textId="2FAAC0C0" w:rsidR="000A7955" w:rsidRPr="000A7955" w:rsidRDefault="000A7955" w:rsidP="000A795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5</w:t>
        </w:r>
      </w:fldSimple>
      <w:r>
        <w:t>: After second DC for a total of .74s</w:t>
      </w:r>
    </w:p>
    <w:p w14:paraId="36530651" w14:textId="1245E4AF" w:rsidR="00D53FE8" w:rsidRDefault="00D53FE8" w:rsidP="00090FB2">
      <w:pPr>
        <w:pStyle w:val="NoSpacing"/>
        <w:rPr>
          <w:b/>
          <w:sz w:val="24"/>
        </w:rPr>
      </w:pPr>
    </w:p>
    <w:p w14:paraId="4F63AC93" w14:textId="7B582C41" w:rsidR="00D53FE8" w:rsidRDefault="00D53FE8" w:rsidP="00D53FE8">
      <w:pPr>
        <w:pStyle w:val="NoSpacing"/>
        <w:rPr>
          <w:b/>
          <w:sz w:val="24"/>
        </w:rPr>
      </w:pPr>
      <w:r>
        <w:rPr>
          <w:b/>
          <w:sz w:val="24"/>
        </w:rPr>
        <w:t>DA2C TASK</w:t>
      </w:r>
      <w:r>
        <w:rPr>
          <w:b/>
          <w:sz w:val="24"/>
        </w:rPr>
        <w:t>2</w:t>
      </w:r>
      <w:r>
        <w:rPr>
          <w:b/>
          <w:sz w:val="24"/>
        </w:rPr>
        <w:t xml:space="preserve"> PART </w:t>
      </w:r>
      <w:r>
        <w:rPr>
          <w:b/>
          <w:sz w:val="24"/>
        </w:rPr>
        <w:t>2</w:t>
      </w:r>
      <w:r>
        <w:rPr>
          <w:b/>
          <w:sz w:val="24"/>
        </w:rPr>
        <w:t>:</w:t>
      </w:r>
    </w:p>
    <w:p w14:paraId="0E7E7906" w14:textId="77777777" w:rsidR="00260654" w:rsidRDefault="00260654" w:rsidP="00260654">
      <w:pPr>
        <w:pStyle w:val="NoSpacing"/>
        <w:keepNext/>
      </w:pPr>
      <w:r>
        <w:rPr>
          <w:noProof/>
        </w:rPr>
        <w:drawing>
          <wp:inline distT="0" distB="0" distL="0" distR="0" wp14:anchorId="32685153" wp14:editId="24F6AE87">
            <wp:extent cx="10247917" cy="343397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0928" cy="34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30B" w14:textId="7773BEEE" w:rsidR="00260654" w:rsidRDefault="00260654" w:rsidP="00260654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Clock after one button press</w:t>
      </w:r>
    </w:p>
    <w:p w14:paraId="1E62CD1E" w14:textId="3DE0517A" w:rsidR="00D53FE8" w:rsidRDefault="00D53FE8" w:rsidP="00090FB2">
      <w:pPr>
        <w:pStyle w:val="NoSpacing"/>
        <w:rPr>
          <w:b/>
          <w:sz w:val="24"/>
        </w:rPr>
      </w:pPr>
    </w:p>
    <w:p w14:paraId="35E797B8" w14:textId="3193FC0A" w:rsidR="00D53FE8" w:rsidRDefault="00D53FE8" w:rsidP="00D53FE8">
      <w:pPr>
        <w:pStyle w:val="NoSpacing"/>
        <w:rPr>
          <w:b/>
          <w:sz w:val="24"/>
        </w:rPr>
      </w:pPr>
      <w:r>
        <w:rPr>
          <w:b/>
          <w:sz w:val="24"/>
        </w:rPr>
        <w:t>DA2C TASK</w:t>
      </w:r>
      <w:r>
        <w:rPr>
          <w:b/>
          <w:sz w:val="24"/>
        </w:rPr>
        <w:t>3</w:t>
      </w:r>
      <w:r>
        <w:rPr>
          <w:b/>
          <w:sz w:val="24"/>
        </w:rPr>
        <w:t xml:space="preserve"> PART 1:</w:t>
      </w:r>
    </w:p>
    <w:p w14:paraId="399F7918" w14:textId="77777777" w:rsidR="000A7955" w:rsidRDefault="000A7955" w:rsidP="000A7955">
      <w:pPr>
        <w:pStyle w:val="NoSpacing"/>
        <w:keepNext/>
      </w:pPr>
      <w:r>
        <w:rPr>
          <w:noProof/>
        </w:rPr>
        <w:drawing>
          <wp:inline distT="0" distB="0" distL="0" distR="0" wp14:anchorId="76A4311A" wp14:editId="396D623C">
            <wp:extent cx="10352598" cy="23077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84792" cy="23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84A" w14:textId="02663D05" w:rsidR="000A7955" w:rsidRDefault="000A7955" w:rsidP="000A795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7</w:t>
        </w:r>
      </w:fldSimple>
      <w:r>
        <w:t>: After first DC</w:t>
      </w:r>
    </w:p>
    <w:p w14:paraId="5224F2AC" w14:textId="77777777" w:rsidR="000A7955" w:rsidRDefault="000A7955" w:rsidP="000A7955">
      <w:pPr>
        <w:keepNext/>
      </w:pPr>
      <w:r>
        <w:rPr>
          <w:noProof/>
        </w:rPr>
        <w:drawing>
          <wp:inline distT="0" distB="0" distL="0" distR="0" wp14:anchorId="0B182812" wp14:editId="0A6E958D">
            <wp:extent cx="10499697" cy="256623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40099" cy="25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D66" w14:textId="2800726A" w:rsidR="000A7955" w:rsidRDefault="000A7955" w:rsidP="000A7955">
      <w:pPr>
        <w:pStyle w:val="Caption"/>
      </w:pPr>
      <w:r>
        <w:t xml:space="preserve">Figure </w:t>
      </w:r>
      <w:fldSimple w:instr=" SEQ Figure \* ARABIC ">
        <w:r w:rsidR="00260654">
          <w:rPr>
            <w:noProof/>
          </w:rPr>
          <w:t>8</w:t>
        </w:r>
      </w:fldSimple>
      <w:r>
        <w:t>: After second DC for a total of .74s</w:t>
      </w:r>
    </w:p>
    <w:p w14:paraId="7ABAF156" w14:textId="77777777" w:rsidR="000A7955" w:rsidRPr="000A7955" w:rsidRDefault="000A7955" w:rsidP="000A7955"/>
    <w:p w14:paraId="61A2997F" w14:textId="10B44DFB" w:rsidR="00D53FE8" w:rsidRDefault="00D53FE8" w:rsidP="00090FB2">
      <w:pPr>
        <w:pStyle w:val="NoSpacing"/>
        <w:rPr>
          <w:b/>
          <w:sz w:val="24"/>
        </w:rPr>
      </w:pPr>
    </w:p>
    <w:p w14:paraId="21F8C718" w14:textId="3D35F63A" w:rsidR="00D53FE8" w:rsidRDefault="00D53FE8" w:rsidP="00D53FE8">
      <w:pPr>
        <w:pStyle w:val="NoSpacing"/>
        <w:rPr>
          <w:b/>
          <w:sz w:val="24"/>
        </w:rPr>
      </w:pPr>
      <w:r>
        <w:rPr>
          <w:b/>
          <w:sz w:val="24"/>
        </w:rPr>
        <w:t>DA2C TASK</w:t>
      </w:r>
      <w:r>
        <w:rPr>
          <w:b/>
          <w:sz w:val="24"/>
        </w:rPr>
        <w:t>3</w:t>
      </w:r>
      <w:r>
        <w:rPr>
          <w:b/>
          <w:sz w:val="24"/>
        </w:rPr>
        <w:t xml:space="preserve"> PART </w:t>
      </w:r>
      <w:r>
        <w:rPr>
          <w:b/>
          <w:sz w:val="24"/>
        </w:rPr>
        <w:t>2</w:t>
      </w:r>
      <w:r>
        <w:rPr>
          <w:b/>
          <w:sz w:val="24"/>
        </w:rPr>
        <w:t>:</w:t>
      </w:r>
    </w:p>
    <w:p w14:paraId="44DA6B2A" w14:textId="77777777" w:rsidR="00222B38" w:rsidRDefault="00222B38" w:rsidP="00222B38">
      <w:pPr>
        <w:pStyle w:val="NoSpacing"/>
        <w:keepNext/>
      </w:pPr>
      <w:r>
        <w:rPr>
          <w:noProof/>
        </w:rPr>
        <w:drawing>
          <wp:inline distT="0" distB="0" distL="0" distR="0" wp14:anchorId="3D50BA05" wp14:editId="1E4CFDCB">
            <wp:extent cx="10837850" cy="3290266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69257" cy="32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ED41" w14:textId="38ED52AD" w:rsidR="00222B38" w:rsidRDefault="00222B38" w:rsidP="00222B38">
      <w:pPr>
        <w:pStyle w:val="Caption"/>
        <w:rPr>
          <w:b/>
          <w:sz w:val="24"/>
        </w:rPr>
      </w:pPr>
      <w:r>
        <w:t xml:space="preserve">Figure </w:t>
      </w:r>
      <w:fldSimple w:instr=" SEQ Figure \* ARABIC ">
        <w:r w:rsidR="00260654">
          <w:rPr>
            <w:noProof/>
          </w:rPr>
          <w:t>9</w:t>
        </w:r>
      </w:fldSimple>
      <w:r>
        <w:t>: Clock after one button press</w:t>
      </w:r>
    </w:p>
    <w:p w14:paraId="0447E69E" w14:textId="77777777" w:rsidR="00D53FE8" w:rsidRDefault="00D53FE8" w:rsidP="00090FB2">
      <w:pPr>
        <w:pStyle w:val="NoSpacing"/>
        <w:rPr>
          <w:b/>
          <w:sz w:val="24"/>
        </w:rPr>
      </w:pPr>
    </w:p>
    <w:p w14:paraId="7B0F0C2D" w14:textId="1315F9AD" w:rsidR="00D1347D" w:rsidRPr="00E70CE1" w:rsidRDefault="00D1347D" w:rsidP="00E70CE1">
      <w:pPr>
        <w:pStyle w:val="NoSpacing"/>
        <w:rPr>
          <w:b/>
          <w:sz w:val="24"/>
        </w:rPr>
      </w:pPr>
      <w:bookmarkStart w:id="0" w:name="_Hlk2443330"/>
    </w:p>
    <w:bookmarkEnd w:id="0"/>
    <w:p w14:paraId="2202B2A8" w14:textId="6A14B035" w:rsidR="007D5127" w:rsidRDefault="007D5127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6B8C309" w14:textId="7E1BCCFE" w:rsidR="00035166" w:rsidRDefault="00035166" w:rsidP="00035166">
      <w:pPr>
        <w:pStyle w:val="NoSpacing"/>
        <w:rPr>
          <w:b/>
          <w:sz w:val="24"/>
        </w:rPr>
      </w:pPr>
    </w:p>
    <w:p w14:paraId="0B942330" w14:textId="48C0ED7F" w:rsidR="00FD53EA" w:rsidRDefault="00FD53EA" w:rsidP="00035166">
      <w:pPr>
        <w:pStyle w:val="NoSpacing"/>
        <w:rPr>
          <w:b/>
          <w:sz w:val="24"/>
        </w:rPr>
      </w:pPr>
      <w:r>
        <w:rPr>
          <w:b/>
          <w:sz w:val="24"/>
        </w:rPr>
        <w:t>The board setup of each task is the same so only one set of pictures will be listed. The first task just featured the bottom LED blinking</w:t>
      </w:r>
    </w:p>
    <w:p w14:paraId="78EF2017" w14:textId="77777777" w:rsidR="00FD53EA" w:rsidRDefault="00FD53EA" w:rsidP="00035166">
      <w:pPr>
        <w:pStyle w:val="NoSpacing"/>
        <w:rPr>
          <w:b/>
          <w:sz w:val="24"/>
        </w:rPr>
      </w:pPr>
    </w:p>
    <w:p w14:paraId="0E04E269" w14:textId="713C1750" w:rsidR="00035166" w:rsidRDefault="00035166" w:rsidP="00035166">
      <w:pPr>
        <w:pStyle w:val="NoSpacing"/>
        <w:rPr>
          <w:b/>
          <w:sz w:val="24"/>
        </w:rPr>
      </w:pPr>
      <w:r>
        <w:rPr>
          <w:b/>
          <w:sz w:val="24"/>
        </w:rPr>
        <w:t>Below is the multi-shield sitting on top of the AVR. The two pictures demonstrate the effect of a button press</w:t>
      </w:r>
      <w:r w:rsidR="00FD53EA">
        <w:rPr>
          <w:b/>
          <w:sz w:val="24"/>
        </w:rPr>
        <w:t xml:space="preserve"> for the second task.</w:t>
      </w:r>
    </w:p>
    <w:p w14:paraId="68504078" w14:textId="427C7845" w:rsidR="007D5127" w:rsidRDefault="0085123A" w:rsidP="007D5127">
      <w:pPr>
        <w:pStyle w:val="NoSpacing"/>
      </w:pPr>
      <w:r>
        <w:rPr>
          <w:noProof/>
        </w:rPr>
        <w:drawing>
          <wp:inline distT="0" distB="0" distL="0" distR="0" wp14:anchorId="3C1EBFB1" wp14:editId="02ACADDD">
            <wp:extent cx="2793403" cy="34612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405" cy="3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B6F7" wp14:editId="5DE903F5">
            <wp:extent cx="2780980" cy="3532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098" cy="3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3A">
        <w:rPr>
          <w:noProof/>
        </w:rP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356D599B" w:rsidR="007D5127" w:rsidRDefault="007D5127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  <w:r w:rsidR="009C0997">
        <w:rPr>
          <w:b/>
          <w:sz w:val="24"/>
        </w:rPr>
        <w:t xml:space="preserve"> </w:t>
      </w:r>
    </w:p>
    <w:p w14:paraId="3F135149" w14:textId="18645973" w:rsidR="009C0997" w:rsidRPr="007D5127" w:rsidRDefault="009C0997" w:rsidP="009C0997">
      <w:pPr>
        <w:pStyle w:val="NoSpacing"/>
        <w:rPr>
          <w:b/>
          <w:sz w:val="24"/>
        </w:rPr>
      </w:pPr>
      <w:r>
        <w:rPr>
          <w:b/>
          <w:sz w:val="24"/>
        </w:rPr>
        <w:t xml:space="preserve">All </w:t>
      </w:r>
      <w:r w:rsidR="00CB078F">
        <w:rPr>
          <w:b/>
          <w:sz w:val="24"/>
        </w:rPr>
        <w:t xml:space="preserve">6 </w:t>
      </w:r>
      <w:r>
        <w:rPr>
          <w:b/>
          <w:sz w:val="24"/>
        </w:rPr>
        <w:t>demos are featured in the below link.</w:t>
      </w:r>
    </w:p>
    <w:p w14:paraId="69C63859" w14:textId="0F3C7497" w:rsidR="007D5127" w:rsidRDefault="00144EED" w:rsidP="007D5127">
      <w:pPr>
        <w:pStyle w:val="NoSpacing"/>
      </w:pPr>
      <w:r w:rsidRPr="00144EED">
        <w:t>https://youtu.be/L3jjRQ-M9Og</w:t>
      </w:r>
      <w:bookmarkStart w:id="1" w:name="_GoBack"/>
      <w:bookmarkEnd w:id="1"/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CF6CF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3255DFD" w:rsidR="007D5127" w:rsidRDefault="00F67EAB" w:rsidP="007D5127">
      <w:pPr>
        <w:pStyle w:val="NoSpacing"/>
      </w:pPr>
      <w:r w:rsidRPr="00F67EAB">
        <w:t>https://github.com/elev8rProcrastinator/submission_da/tree/master/DA2</w:t>
      </w:r>
      <w:r w:rsidR="00AB7331">
        <w:t>C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44EED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1E3D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5166"/>
    <w:rsid w:val="00084730"/>
    <w:rsid w:val="00090765"/>
    <w:rsid w:val="00090D7B"/>
    <w:rsid w:val="00090FB2"/>
    <w:rsid w:val="000A7955"/>
    <w:rsid w:val="000C0F98"/>
    <w:rsid w:val="000D31F5"/>
    <w:rsid w:val="00144EED"/>
    <w:rsid w:val="0014776D"/>
    <w:rsid w:val="0015021A"/>
    <w:rsid w:val="0015171C"/>
    <w:rsid w:val="00180940"/>
    <w:rsid w:val="001B0F2F"/>
    <w:rsid w:val="001E3DA8"/>
    <w:rsid w:val="001F48AF"/>
    <w:rsid w:val="00222B38"/>
    <w:rsid w:val="00236195"/>
    <w:rsid w:val="002563EC"/>
    <w:rsid w:val="00260654"/>
    <w:rsid w:val="00275411"/>
    <w:rsid w:val="002B0274"/>
    <w:rsid w:val="002B6BCA"/>
    <w:rsid w:val="002F5044"/>
    <w:rsid w:val="003053FA"/>
    <w:rsid w:val="00313950"/>
    <w:rsid w:val="00354CFF"/>
    <w:rsid w:val="0037322A"/>
    <w:rsid w:val="00374B41"/>
    <w:rsid w:val="00395290"/>
    <w:rsid w:val="003A76BF"/>
    <w:rsid w:val="003B63C1"/>
    <w:rsid w:val="003E2AD5"/>
    <w:rsid w:val="003F4D5A"/>
    <w:rsid w:val="00476D54"/>
    <w:rsid w:val="004A7037"/>
    <w:rsid w:val="004C5682"/>
    <w:rsid w:val="004E47F0"/>
    <w:rsid w:val="004F4DFB"/>
    <w:rsid w:val="00503326"/>
    <w:rsid w:val="00541CBD"/>
    <w:rsid w:val="00560F48"/>
    <w:rsid w:val="00574D91"/>
    <w:rsid w:val="0058372E"/>
    <w:rsid w:val="005D4B44"/>
    <w:rsid w:val="00642581"/>
    <w:rsid w:val="00691A52"/>
    <w:rsid w:val="00706C41"/>
    <w:rsid w:val="00714C11"/>
    <w:rsid w:val="00731E09"/>
    <w:rsid w:val="00732BAB"/>
    <w:rsid w:val="007923EC"/>
    <w:rsid w:val="007C363C"/>
    <w:rsid w:val="007D5127"/>
    <w:rsid w:val="008077AA"/>
    <w:rsid w:val="0085123A"/>
    <w:rsid w:val="008A1BA6"/>
    <w:rsid w:val="00951C6E"/>
    <w:rsid w:val="009905C1"/>
    <w:rsid w:val="00994857"/>
    <w:rsid w:val="009B1632"/>
    <w:rsid w:val="009B3252"/>
    <w:rsid w:val="009C0997"/>
    <w:rsid w:val="00A23491"/>
    <w:rsid w:val="00A2430F"/>
    <w:rsid w:val="00A33D89"/>
    <w:rsid w:val="00AB6034"/>
    <w:rsid w:val="00AB7331"/>
    <w:rsid w:val="00B14FC6"/>
    <w:rsid w:val="00B2154D"/>
    <w:rsid w:val="00B80EA7"/>
    <w:rsid w:val="00B870FE"/>
    <w:rsid w:val="00C11A91"/>
    <w:rsid w:val="00C53995"/>
    <w:rsid w:val="00C635B4"/>
    <w:rsid w:val="00C73FEB"/>
    <w:rsid w:val="00CB078F"/>
    <w:rsid w:val="00CF6CF5"/>
    <w:rsid w:val="00D1347D"/>
    <w:rsid w:val="00D53FE8"/>
    <w:rsid w:val="00D6186D"/>
    <w:rsid w:val="00D817AC"/>
    <w:rsid w:val="00DB74A4"/>
    <w:rsid w:val="00DF7D17"/>
    <w:rsid w:val="00E25067"/>
    <w:rsid w:val="00E70CE1"/>
    <w:rsid w:val="00E85676"/>
    <w:rsid w:val="00ED48EA"/>
    <w:rsid w:val="00F67EAB"/>
    <w:rsid w:val="00FD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1347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52</cp:revision>
  <dcterms:created xsi:type="dcterms:W3CDTF">2019-02-09T22:00:00Z</dcterms:created>
  <dcterms:modified xsi:type="dcterms:W3CDTF">2019-03-24T06:36:00Z</dcterms:modified>
</cp:coreProperties>
</file>