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0265813B" w:rsidR="00951C6E" w:rsidRPr="00C635B4" w:rsidRDefault="00090765" w:rsidP="00090765">
      <w:pPr>
        <w:pStyle w:val="Title"/>
        <w:jc w:val="center"/>
      </w:pPr>
      <w:r>
        <w:t>Design Assignment</w:t>
      </w:r>
      <w:r w:rsidR="00334558">
        <w:t xml:space="preserve"> DA</w:t>
      </w:r>
      <w:r w:rsidR="004561EC">
        <w:t>6</w:t>
      </w:r>
    </w:p>
    <w:p w14:paraId="2610A7AE" w14:textId="07DBC2A5" w:rsidR="00180940" w:rsidRPr="00180940" w:rsidRDefault="00180940"/>
    <w:p w14:paraId="4E166A86" w14:textId="55DB56E3" w:rsidR="00180940" w:rsidRPr="00180940" w:rsidRDefault="00180940">
      <w:r w:rsidRPr="00180940">
        <w:t xml:space="preserve">Student Name: </w:t>
      </w:r>
      <w:r w:rsidR="00E25067">
        <w:t>Cody McDonald</w:t>
      </w:r>
    </w:p>
    <w:p w14:paraId="4D017191" w14:textId="0CD44C47" w:rsidR="00180940" w:rsidRPr="00180940" w:rsidRDefault="00180940">
      <w:r w:rsidRPr="00180940">
        <w:t>Student #:</w:t>
      </w:r>
      <w:r w:rsidR="00E25067">
        <w:t xml:space="preserve"> 5000382538</w:t>
      </w:r>
    </w:p>
    <w:p w14:paraId="3AB27599" w14:textId="29DF2482" w:rsidR="00180940" w:rsidRPr="00180940" w:rsidRDefault="00180940">
      <w:r w:rsidRPr="00180940">
        <w:t xml:space="preserve">Student Email: </w:t>
      </w:r>
      <w:r w:rsidR="00E25067">
        <w:t>mcdonc4@unlv.nevada.edu</w:t>
      </w:r>
    </w:p>
    <w:p w14:paraId="1059C962" w14:textId="38A74946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4A7037">
        <w:t xml:space="preserve"> </w:t>
      </w:r>
      <w:r w:rsidR="004A7037" w:rsidRPr="004A7037">
        <w:t>https://github.com/elev8rProcrastinator/submission_da.git</w:t>
      </w:r>
    </w:p>
    <w:p w14:paraId="442AF1CE" w14:textId="27D3B098" w:rsidR="00541CBD" w:rsidRDefault="002F5044">
      <w:r>
        <w:t>Directory</w:t>
      </w:r>
      <w:r w:rsidR="00541CBD">
        <w:t>:</w:t>
      </w:r>
      <w:r w:rsidR="00BF41B1">
        <w:t xml:space="preserve"> </w:t>
      </w:r>
      <w:hyperlink r:id="rId5" w:history="1">
        <w:r w:rsidR="004561EC" w:rsidRPr="007F7C0E">
          <w:rPr>
            <w:rStyle w:val="Hyperlink"/>
          </w:rPr>
          <w:t>https://github.com/elev8rProcrastinator/submission_da/tree/master/DA6</w:t>
        </w:r>
      </w:hyperlink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480531DB" w:rsidR="0014776D" w:rsidRDefault="00E56F0D" w:rsidP="00951C6E">
      <w:pPr>
        <w:pStyle w:val="NoSpacing"/>
      </w:pPr>
      <w:proofErr w:type="spellStart"/>
      <w:r>
        <w:t>Atmini</w:t>
      </w:r>
      <w:proofErr w:type="spellEnd"/>
      <w:r>
        <w:t xml:space="preserve"> </w:t>
      </w:r>
      <w:proofErr w:type="spellStart"/>
      <w:r>
        <w:t>Xplained</w:t>
      </w:r>
      <w:proofErr w:type="spellEnd"/>
      <w:r>
        <w:t xml:space="preserve"> </w:t>
      </w:r>
    </w:p>
    <w:p w14:paraId="4DBA5AE8" w14:textId="437F787A" w:rsidR="00B61250" w:rsidRDefault="0003005E" w:rsidP="00951C6E">
      <w:pPr>
        <w:pStyle w:val="NoSpacing"/>
      </w:pPr>
      <w:r>
        <w:t>LM35</w:t>
      </w:r>
    </w:p>
    <w:p w14:paraId="0C3DB42B" w14:textId="0E4A650E" w:rsidR="0003005E" w:rsidRDefault="0003005E" w:rsidP="00951C6E">
      <w:pPr>
        <w:pStyle w:val="NoSpacing"/>
      </w:pPr>
      <w:r>
        <w:t>FTDI USB to serial converter</w:t>
      </w:r>
    </w:p>
    <w:p w14:paraId="34A198D9" w14:textId="355EE5BF" w:rsidR="002C7E57" w:rsidRDefault="00FA46FA" w:rsidP="00951C6E">
      <w:pPr>
        <w:pStyle w:val="NoSpacing"/>
      </w:pPr>
      <w:r>
        <w:t>MPU-6050</w:t>
      </w:r>
      <w:r w:rsidR="002C7E57">
        <w:t>:</w:t>
      </w:r>
    </w:p>
    <w:p w14:paraId="18527820" w14:textId="77777777" w:rsidR="002C7E57" w:rsidRDefault="002C7E57" w:rsidP="00951C6E">
      <w:pPr>
        <w:pStyle w:val="NoSpacing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CF007FB" wp14:editId="20551C4E">
            <wp:simplePos x="457200" y="1843088"/>
            <wp:positionH relativeFrom="column">
              <wp:align>left</wp:align>
            </wp:positionH>
            <wp:positionV relativeFrom="paragraph">
              <wp:align>top</wp:align>
            </wp:positionV>
            <wp:extent cx="3924300" cy="228808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8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8F5BBF" w14:textId="77777777" w:rsidR="002C7E57" w:rsidRPr="002C7E57" w:rsidRDefault="002C7E57" w:rsidP="002C7E57"/>
    <w:p w14:paraId="476D3230" w14:textId="77777777" w:rsidR="002C7E57" w:rsidRPr="002C7E57" w:rsidRDefault="002C7E57" w:rsidP="002C7E57"/>
    <w:p w14:paraId="6A3AA6E3" w14:textId="77777777" w:rsidR="002C7E57" w:rsidRPr="002C7E57" w:rsidRDefault="002C7E57" w:rsidP="002C7E57"/>
    <w:p w14:paraId="024DF43D" w14:textId="77777777" w:rsidR="002C7E57" w:rsidRPr="002C7E57" w:rsidRDefault="002C7E57" w:rsidP="002C7E57"/>
    <w:p w14:paraId="1A033A9F" w14:textId="77777777" w:rsidR="002C7E57" w:rsidRPr="002C7E57" w:rsidRDefault="002C7E57" w:rsidP="002C7E57"/>
    <w:p w14:paraId="7B17C851" w14:textId="77777777" w:rsidR="002C7E57" w:rsidRPr="002C7E57" w:rsidRDefault="002C7E57" w:rsidP="002C7E57"/>
    <w:p w14:paraId="17FF8178" w14:textId="77777777" w:rsidR="002C7E57" w:rsidRPr="002C7E57" w:rsidRDefault="002C7E57" w:rsidP="002C7E57"/>
    <w:p w14:paraId="3B59081A" w14:textId="77777777" w:rsidR="002C7E57" w:rsidRPr="002C7E57" w:rsidRDefault="002C7E57" w:rsidP="002C7E57"/>
    <w:p w14:paraId="35B2EB95" w14:textId="77777777" w:rsidR="002C7E57" w:rsidRDefault="002C7E57" w:rsidP="00951C6E">
      <w:pPr>
        <w:pStyle w:val="NoSpacing"/>
      </w:pPr>
    </w:p>
    <w:p w14:paraId="14A09805" w14:textId="619895AD" w:rsidR="002C7E57" w:rsidRDefault="002C7E57" w:rsidP="00951C6E">
      <w:pPr>
        <w:pStyle w:val="NoSpacing"/>
      </w:pPr>
      <w:r>
        <w:br w:type="textWrapping" w:clear="all"/>
      </w:r>
    </w:p>
    <w:p w14:paraId="79075E5B" w14:textId="788DA420" w:rsidR="002C7E57" w:rsidRDefault="002C7E57" w:rsidP="00951C6E">
      <w:pPr>
        <w:pStyle w:val="NoSpacing"/>
      </w:pPr>
      <w:r>
        <w:rPr>
          <w:noProof/>
        </w:rPr>
        <w:drawing>
          <wp:inline distT="0" distB="0" distL="0" distR="0" wp14:anchorId="6CDE5CFA" wp14:editId="4BC08FF1">
            <wp:extent cx="1395338" cy="11287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13704" cy="114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11C8" w14:textId="248CE955" w:rsidR="000A234D" w:rsidRDefault="000A234D" w:rsidP="00951C6E">
      <w:pPr>
        <w:pStyle w:val="NoSpacing"/>
      </w:pPr>
    </w:p>
    <w:p w14:paraId="102D1A7E" w14:textId="0BD3C52E" w:rsidR="00E56F0D" w:rsidRDefault="00E56F0D" w:rsidP="00951C6E">
      <w:pPr>
        <w:pStyle w:val="NoSpacing"/>
      </w:pPr>
    </w:p>
    <w:p w14:paraId="3394F3C7" w14:textId="01AD3907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4B41194D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</w:p>
    <w:p w14:paraId="1B747F68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5F4889DA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7CDD5E90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81A981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//include standard libraries</w:t>
      </w:r>
    </w:p>
    <w:p w14:paraId="3050A8FC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16F8D56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F8DE226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129B7B4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8793D73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math.h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E371C13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33CE0B1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84AD56" w14:textId="043809CD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//include custom libraries </w:t>
      </w:r>
      <w:r w:rsidR="0023097C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79FA7735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"MPU6050_def.h"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8BC2A96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"i2c_master.h"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5BA7990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uart.h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DD63E36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1D8098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//set bits for reading and writing with the mpu6050</w:t>
      </w:r>
    </w:p>
    <w:p w14:paraId="29DB4566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MPU6050_WRITE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0xD0</w:t>
      </w:r>
    </w:p>
    <w:p w14:paraId="5C022F66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MPU6050_READ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0xD1</w:t>
      </w:r>
    </w:p>
    <w:p w14:paraId="5AE1319F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398B3D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//Global variables</w:t>
      </w:r>
    </w:p>
    <w:p w14:paraId="169F5AE9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A6F5583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C307DA0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B50207F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BFB528C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declarations</w:t>
      </w:r>
    </w:p>
    <w:p w14:paraId="139A975C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getValues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CAD5760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0FDC523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2807939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B771AC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2990B7F7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20];</w:t>
      </w:r>
    </w:p>
    <w:p w14:paraId="2FEE4876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10];</w:t>
      </w:r>
    </w:p>
    <w:p w14:paraId="635EA684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126F304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E45AADC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1B87B90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our communication modes and gyroscope</w:t>
      </w:r>
    </w:p>
    <w:p w14:paraId="3D68FB49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F7CED4B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init_MPU6050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76A844EA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9600);</w:t>
      </w:r>
    </w:p>
    <w:p w14:paraId="3068A9CA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4669B3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A51BE29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</w:p>
    <w:p w14:paraId="6CF90555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getValues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//get raw values</w:t>
      </w:r>
    </w:p>
    <w:p w14:paraId="284E70F0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44F5FC2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//covert each raw value with their correct divisor</w:t>
      </w:r>
    </w:p>
    <w:p w14:paraId="541974A2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/16384.0;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F9C5EEA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/16384.0;</w:t>
      </w:r>
    </w:p>
    <w:p w14:paraId="5CF21EB5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Az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/16384.0;</w:t>
      </w:r>
    </w:p>
    <w:p w14:paraId="4F90EE94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/16.4;</w:t>
      </w:r>
    </w:p>
    <w:p w14:paraId="061D8207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/16.4;</w:t>
      </w:r>
    </w:p>
    <w:p w14:paraId="35120D5A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/16.4;</w:t>
      </w:r>
    </w:p>
    <w:p w14:paraId="10970220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C394398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"\n-----------------------\n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/Spacer line</w:t>
      </w:r>
    </w:p>
    <w:p w14:paraId="0BE2DA04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D27CFC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//output Ax value</w:t>
      </w:r>
    </w:p>
    <w:p w14:paraId="5E11857E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Ax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13B2A95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%s g,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5DD80FA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DA9D169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6D373C6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//output Ay value</w:t>
      </w:r>
    </w:p>
    <w:p w14:paraId="390D4979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Ay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DC878EE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%s g,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ED4115D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8AADA87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D8E3A4B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//output Az value</w:t>
      </w:r>
    </w:p>
    <w:p w14:paraId="345F3380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Az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34790B0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%s g\n\n"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B868BF3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3B3C536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A1A3F4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//output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Gx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</w:t>
      </w:r>
    </w:p>
    <w:p w14:paraId="0E1B7A5F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F3240DE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%s degrees/s,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5EF5186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9176974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23576EE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//output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Gy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</w:t>
      </w:r>
    </w:p>
    <w:p w14:paraId="082088F7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33332FC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%s degrees/s,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E37E3C9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12A61A0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1EFF52A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//output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Gz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</w:t>
      </w:r>
    </w:p>
    <w:p w14:paraId="7D9D3561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Gz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315CFD7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%s degrees/s"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6D3197C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B859499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A2704C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"\n-----------------------\n"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//end line break</w:t>
      </w:r>
    </w:p>
    <w:p w14:paraId="78BAEEB8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36650440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C60EB62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</w:p>
    <w:p w14:paraId="0D32EA2B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54E25BF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20AFE15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C24279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7CE370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baudrate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272E2478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39CED6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UBRR_val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/16)/(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-1);</w:t>
      </w:r>
    </w:p>
    <w:p w14:paraId="34C0A6E8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CFF0D7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UBRR_val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8;</w:t>
      </w:r>
    </w:p>
    <w:p w14:paraId="0D574ACA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UBRR_val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8DCE353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09CCFA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RXCIE0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C098D40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USBS0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57CC8F6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F3650D1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C75EC2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288B03A2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171871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wait </w:t>
      </w:r>
    </w:p>
    <w:p w14:paraId="2911A8E7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output character</w:t>
      </w:r>
    </w:p>
    <w:p w14:paraId="25897784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5BAD560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98963A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77C7D415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48201F7E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364F3FA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22F07113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D2EA2AA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1235FE1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21E1A0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init_MPU6050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3FD99B61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A2ABEE5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MPU6050_WRITE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Start with device write address */</w:t>
      </w:r>
    </w:p>
    <w:p w14:paraId="74EA04D2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SMPLRT_DIV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sample rate register */</w:t>
      </w:r>
    </w:p>
    <w:p w14:paraId="50C7DDE1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(0x07);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1KHz sample rate */</w:t>
      </w:r>
    </w:p>
    <w:p w14:paraId="1E97E8AB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4C59920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903285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MPU6050_WRITE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5EF069D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PWR_MGMT_1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power management register */</w:t>
      </w:r>
    </w:p>
    <w:p w14:paraId="0DDD76E7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X axis gyroscope reference frequency */</w:t>
      </w:r>
    </w:p>
    <w:p w14:paraId="0427226F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C60BDBC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65BC517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MPU6050_WRITE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9A4DD7F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Configuration register */</w:t>
      </w:r>
    </w:p>
    <w:p w14:paraId="64D21851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Fs = 8KHz */</w:t>
      </w:r>
    </w:p>
    <w:p w14:paraId="6AFBCAB1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89BDE63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EAF5FFE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MPU6050_WRITE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9027FEB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GYRO_CONFIG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Gyro configuration register */</w:t>
      </w:r>
    </w:p>
    <w:p w14:paraId="4FF242E5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(0x18);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Full scale range +/- 2000 degree/C */</w:t>
      </w:r>
    </w:p>
    <w:p w14:paraId="1BFD33F2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BBE7BD7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A1D866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MPU6050_WRITE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CF78D1C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INT_ENABLE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interrupt enable register */</w:t>
      </w:r>
    </w:p>
    <w:p w14:paraId="5FED2CA8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(0x01);</w:t>
      </w:r>
    </w:p>
    <w:p w14:paraId="28D71FCB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FEB84C3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9511AC2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7C7039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getValues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2BEA1C31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F484357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system by setting cursor</w:t>
      </w:r>
    </w:p>
    <w:p w14:paraId="224C3BA5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MPU6050_WRITE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198F704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ACCEL_XOUT_H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44938A2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80E7312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D6159AB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reading process for each value</w:t>
      </w:r>
    </w:p>
    <w:p w14:paraId="4AB9F70C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MPU6050_READ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B476000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5C3AB544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348E6AA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2EC5F65A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B88B86D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471836B7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F7F3E9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7154D48F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6B6483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58FBEB73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849044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1F9F535A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4D6495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3A188D82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AF984D9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//Stop reading</w:t>
      </w:r>
    </w:p>
    <w:p w14:paraId="316A63C2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981C4AB" w14:textId="77777777" w:rsidR="00B523D0" w:rsidRDefault="00B523D0" w:rsidP="00B523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D7183ED" w14:textId="4E23825F" w:rsidR="00132E04" w:rsidRDefault="00132E04" w:rsidP="00132E04">
      <w:pPr>
        <w:pStyle w:val="NoSpacing"/>
        <w:rPr>
          <w:b/>
          <w:sz w:val="24"/>
        </w:rPr>
      </w:pPr>
    </w:p>
    <w:p w14:paraId="226A77FA" w14:textId="3A8842CB" w:rsidR="00181678" w:rsidRDefault="00181678" w:rsidP="00181678">
      <w:pPr>
        <w:pStyle w:val="z-BottomofForm"/>
      </w:pPr>
    </w:p>
    <w:p w14:paraId="3AD6EBEF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40F2F734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54FA4CE" w14:textId="671BFE82" w:rsidR="00181678" w:rsidRDefault="00B523D0" w:rsidP="001816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N/A</w:t>
      </w:r>
    </w:p>
    <w:p w14:paraId="44024EF2" w14:textId="77777777" w:rsidR="00181678" w:rsidRPr="007D5127" w:rsidRDefault="00181678" w:rsidP="00181678">
      <w:pPr>
        <w:pStyle w:val="NoSpacing"/>
        <w:rPr>
          <w:b/>
          <w:sz w:val="24"/>
        </w:rPr>
      </w:pPr>
    </w:p>
    <w:p w14:paraId="741B0D08" w14:textId="77777777" w:rsidR="00AB6034" w:rsidRDefault="00AB6034" w:rsidP="00AB6034">
      <w:pPr>
        <w:pStyle w:val="NoSpacing"/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5258876" w14:textId="04ED93FB" w:rsidR="007D5127" w:rsidRDefault="00952548" w:rsidP="007D5127">
      <w:pPr>
        <w:pStyle w:val="NoSpacing"/>
      </w:pPr>
      <w:r>
        <w:rPr>
          <w:noProof/>
        </w:rPr>
        <w:t>Refer to board demos for connections of the motors and drivers to the pins on the microcontroller</w:t>
      </w: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1A1C5F93" w14:textId="68AD1853" w:rsidR="00E17852" w:rsidRDefault="00E17852" w:rsidP="007D5127">
      <w:pPr>
        <w:pStyle w:val="NoSpacing"/>
      </w:pPr>
      <w:r>
        <w:t xml:space="preserve">Terminal window </w:t>
      </w:r>
      <w:r w:rsidR="0007178E">
        <w:t>of my UART communication</w:t>
      </w:r>
    </w:p>
    <w:p w14:paraId="67C13805" w14:textId="5CBAC48F" w:rsidR="0007178E" w:rsidRDefault="0007178E" w:rsidP="007D5127">
      <w:pPr>
        <w:pStyle w:val="NoSpacing"/>
      </w:pPr>
      <w:r>
        <w:rPr>
          <w:noProof/>
        </w:rPr>
        <w:drawing>
          <wp:inline distT="0" distB="0" distL="0" distR="0" wp14:anchorId="041380D0" wp14:editId="7B415D63">
            <wp:extent cx="2705100" cy="3448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2F3" w14:textId="20484429" w:rsidR="007D5127" w:rsidRDefault="007D5127" w:rsidP="007D5127">
      <w:pPr>
        <w:pStyle w:val="NoSpacing"/>
      </w:pPr>
    </w:p>
    <w:p w14:paraId="2202B2A8" w14:textId="4EFC5316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2CC9A09D" w:rsidR="007D5127" w:rsidRDefault="007D5127" w:rsidP="007D5127">
      <w:pPr>
        <w:pStyle w:val="NoSpacing"/>
      </w:pPr>
    </w:p>
    <w:p w14:paraId="3292F563" w14:textId="25161A89" w:rsidR="004661D0" w:rsidRDefault="004661D0" w:rsidP="007D5127">
      <w:pPr>
        <w:pStyle w:val="NoSpacing"/>
      </w:pPr>
      <w:r>
        <w:t xml:space="preserve">This is the set-up of my </w:t>
      </w:r>
      <w:r w:rsidR="00040380">
        <w:t xml:space="preserve">controller setup </w:t>
      </w:r>
    </w:p>
    <w:p w14:paraId="5C04BA35" w14:textId="11D72C13" w:rsidR="00D47C05" w:rsidRDefault="00D47C05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06C282B0" wp14:editId="4C9139A3">
            <wp:extent cx="3142245" cy="3475672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7873" cy="348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786D21E" w14:textId="77777777" w:rsidR="00B5003E" w:rsidRDefault="00B5003E" w:rsidP="007D5127">
      <w:pPr>
        <w:pStyle w:val="NoSpacing"/>
      </w:pPr>
    </w:p>
    <w:p w14:paraId="4FA29221" w14:textId="77777777" w:rsidR="007D5127" w:rsidRDefault="007D5127" w:rsidP="007D5127">
      <w:pPr>
        <w:pStyle w:val="NoSpacing"/>
      </w:pPr>
    </w:p>
    <w:p w14:paraId="3FC73D99" w14:textId="3A279BF2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7DE2221" w14:textId="30C8AE95" w:rsidR="007D5127" w:rsidRDefault="002C7E57" w:rsidP="007D5127">
      <w:pPr>
        <w:pStyle w:val="NoSpacing"/>
        <w:rPr>
          <w:b/>
          <w:sz w:val="24"/>
        </w:rPr>
      </w:pPr>
      <w:hyperlink r:id="rId10" w:history="1">
        <w:r w:rsidRPr="00F219B4">
          <w:rPr>
            <w:rStyle w:val="Hyperlink"/>
            <w:b/>
            <w:sz w:val="24"/>
          </w:rPr>
          <w:t>https://youtu.be/YTTyRZ8qZz4</w:t>
        </w:r>
      </w:hyperlink>
    </w:p>
    <w:p w14:paraId="02595343" w14:textId="77777777" w:rsidR="002C7E57" w:rsidRPr="00BE314F" w:rsidRDefault="002C7E57" w:rsidP="007D5127">
      <w:pPr>
        <w:pStyle w:val="NoSpacing"/>
        <w:rPr>
          <w:b/>
          <w:sz w:val="24"/>
        </w:rPr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889472" w:rsidR="007D5127" w:rsidRDefault="003C4E8A" w:rsidP="007D5127">
      <w:pPr>
        <w:pStyle w:val="NoSpacing"/>
      </w:pPr>
      <w:r w:rsidRPr="003C4E8A">
        <w:t>https://github.com/elev8rProcrastinator/submission_da/tree/master/DA</w:t>
      </w:r>
      <w:r w:rsidR="002C7E57">
        <w:t>6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D47C05" w:rsidP="00951C6E">
      <w:pPr>
        <w:pStyle w:val="NoSpacing"/>
      </w:pPr>
      <w:hyperlink r:id="rId1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5A3C9C6D" w:rsidR="00A23491" w:rsidRDefault="003A76BF" w:rsidP="00A23491">
      <w:pPr>
        <w:pStyle w:val="NoSpacing"/>
        <w:jc w:val="right"/>
      </w:pPr>
      <w:r>
        <w:rPr>
          <w:rFonts w:eastAsia="Times New Roman" w:cs="Times New Roman"/>
        </w:rPr>
        <w:t>Cody McDonald</w:t>
      </w:r>
    </w:p>
    <w:sectPr w:rsidR="00A23491" w:rsidSect="00AE6DA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22513A"/>
    <w:multiLevelType w:val="multilevel"/>
    <w:tmpl w:val="E72AB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4835DD"/>
    <w:multiLevelType w:val="multilevel"/>
    <w:tmpl w:val="36BC3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DE488B"/>
    <w:multiLevelType w:val="multilevel"/>
    <w:tmpl w:val="95AC6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3005E"/>
    <w:rsid w:val="00040380"/>
    <w:rsid w:val="0007178E"/>
    <w:rsid w:val="00090765"/>
    <w:rsid w:val="000A234D"/>
    <w:rsid w:val="000E3338"/>
    <w:rsid w:val="00132E04"/>
    <w:rsid w:val="0014776D"/>
    <w:rsid w:val="00180940"/>
    <w:rsid w:val="00181678"/>
    <w:rsid w:val="001B0F2F"/>
    <w:rsid w:val="001B245B"/>
    <w:rsid w:val="001F48AF"/>
    <w:rsid w:val="0023097C"/>
    <w:rsid w:val="002553EE"/>
    <w:rsid w:val="002563EC"/>
    <w:rsid w:val="002C7E57"/>
    <w:rsid w:val="002F5044"/>
    <w:rsid w:val="00334558"/>
    <w:rsid w:val="0037076A"/>
    <w:rsid w:val="00395290"/>
    <w:rsid w:val="003A76BF"/>
    <w:rsid w:val="003C4E8A"/>
    <w:rsid w:val="003F4D5A"/>
    <w:rsid w:val="004561EC"/>
    <w:rsid w:val="004661D0"/>
    <w:rsid w:val="004A7037"/>
    <w:rsid w:val="004D09A9"/>
    <w:rsid w:val="004D1DF8"/>
    <w:rsid w:val="004F4DFB"/>
    <w:rsid w:val="004F5077"/>
    <w:rsid w:val="00507B63"/>
    <w:rsid w:val="00541CBD"/>
    <w:rsid w:val="0058258D"/>
    <w:rsid w:val="0058372E"/>
    <w:rsid w:val="005872A2"/>
    <w:rsid w:val="005D05FF"/>
    <w:rsid w:val="00645A0D"/>
    <w:rsid w:val="00656CDD"/>
    <w:rsid w:val="00691A52"/>
    <w:rsid w:val="00706C41"/>
    <w:rsid w:val="007137EB"/>
    <w:rsid w:val="00731E09"/>
    <w:rsid w:val="007C363C"/>
    <w:rsid w:val="007D0F08"/>
    <w:rsid w:val="007D5127"/>
    <w:rsid w:val="008077AA"/>
    <w:rsid w:val="008C6A70"/>
    <w:rsid w:val="008E43A4"/>
    <w:rsid w:val="00951C6E"/>
    <w:rsid w:val="00952548"/>
    <w:rsid w:val="009A01C9"/>
    <w:rsid w:val="009B1632"/>
    <w:rsid w:val="009C0AF7"/>
    <w:rsid w:val="00A23491"/>
    <w:rsid w:val="00A2430F"/>
    <w:rsid w:val="00A27AF4"/>
    <w:rsid w:val="00AB6034"/>
    <w:rsid w:val="00AE6DAF"/>
    <w:rsid w:val="00B5003E"/>
    <w:rsid w:val="00B523D0"/>
    <w:rsid w:val="00B6122A"/>
    <w:rsid w:val="00B61250"/>
    <w:rsid w:val="00BE314F"/>
    <w:rsid w:val="00BF0659"/>
    <w:rsid w:val="00BF41B1"/>
    <w:rsid w:val="00C53995"/>
    <w:rsid w:val="00C635B4"/>
    <w:rsid w:val="00D47C05"/>
    <w:rsid w:val="00D6186D"/>
    <w:rsid w:val="00E17852"/>
    <w:rsid w:val="00E25067"/>
    <w:rsid w:val="00E56F0D"/>
    <w:rsid w:val="00ED48EA"/>
    <w:rsid w:val="00F10C81"/>
    <w:rsid w:val="00F372F3"/>
    <w:rsid w:val="00F512BF"/>
    <w:rsid w:val="00F97D99"/>
    <w:rsid w:val="00FA46FA"/>
    <w:rsid w:val="00FB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181678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81678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1B245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8167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8167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81678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81678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81678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81678"/>
    <w:rPr>
      <w:rFonts w:ascii="Arial" w:eastAsia="Times New Roman" w:hAnsi="Arial" w:cs="Arial"/>
      <w:vanish/>
      <w:sz w:val="16"/>
      <w:szCs w:val="16"/>
    </w:rPr>
  </w:style>
  <w:style w:type="character" w:customStyle="1" w:styleId="author">
    <w:name w:val="author"/>
    <w:basedOn w:val="DefaultParagraphFont"/>
    <w:rsid w:val="00181678"/>
  </w:style>
  <w:style w:type="character" w:customStyle="1" w:styleId="path-divider">
    <w:name w:val="path-divider"/>
    <w:basedOn w:val="DefaultParagraphFont"/>
    <w:rsid w:val="00181678"/>
  </w:style>
  <w:style w:type="character" w:styleId="Strong">
    <w:name w:val="Strong"/>
    <w:basedOn w:val="DefaultParagraphFont"/>
    <w:uiPriority w:val="22"/>
    <w:qFormat/>
    <w:rsid w:val="00181678"/>
    <w:rPr>
      <w:b/>
      <w:bCs/>
    </w:rPr>
  </w:style>
  <w:style w:type="character" w:customStyle="1" w:styleId="counter">
    <w:name w:val="counter"/>
    <w:basedOn w:val="DefaultParagraphFont"/>
    <w:rsid w:val="00181678"/>
  </w:style>
  <w:style w:type="character" w:customStyle="1" w:styleId="d-flex">
    <w:name w:val="d-flex"/>
    <w:basedOn w:val="DefaultParagraphFont"/>
    <w:rsid w:val="00181678"/>
  </w:style>
  <w:style w:type="character" w:customStyle="1" w:styleId="css-truncate-target">
    <w:name w:val="css-truncate-target"/>
    <w:basedOn w:val="DefaultParagraphFont"/>
    <w:rsid w:val="00181678"/>
  </w:style>
  <w:style w:type="character" w:customStyle="1" w:styleId="js-path-segment">
    <w:name w:val="js-path-segment"/>
    <w:basedOn w:val="DefaultParagraphFont"/>
    <w:rsid w:val="00181678"/>
  </w:style>
  <w:style w:type="character" w:customStyle="1" w:styleId="separator">
    <w:name w:val="separator"/>
    <w:basedOn w:val="DefaultParagraphFont"/>
    <w:rsid w:val="00181678"/>
  </w:style>
  <w:style w:type="character" w:customStyle="1" w:styleId="pr-md-4">
    <w:name w:val="pr-md-4"/>
    <w:basedOn w:val="DefaultParagraphFont"/>
    <w:rsid w:val="00181678"/>
  </w:style>
  <w:style w:type="character" w:customStyle="1" w:styleId="lh-default">
    <w:name w:val="lh-default"/>
    <w:basedOn w:val="DefaultParagraphFont"/>
    <w:rsid w:val="00181678"/>
  </w:style>
  <w:style w:type="character" w:customStyle="1" w:styleId="d-inline-block">
    <w:name w:val="d-inline-block"/>
    <w:basedOn w:val="DefaultParagraphFont"/>
    <w:rsid w:val="00181678"/>
  </w:style>
  <w:style w:type="character" w:customStyle="1" w:styleId="pl-c">
    <w:name w:val="pl-c"/>
    <w:basedOn w:val="DefaultParagraphFont"/>
    <w:rsid w:val="00181678"/>
  </w:style>
  <w:style w:type="character" w:customStyle="1" w:styleId="pl-k">
    <w:name w:val="pl-k"/>
    <w:basedOn w:val="DefaultParagraphFont"/>
    <w:rsid w:val="00181678"/>
  </w:style>
  <w:style w:type="character" w:customStyle="1" w:styleId="pl-en">
    <w:name w:val="pl-en"/>
    <w:basedOn w:val="DefaultParagraphFont"/>
    <w:rsid w:val="00181678"/>
  </w:style>
  <w:style w:type="character" w:customStyle="1" w:styleId="pl-c1">
    <w:name w:val="pl-c1"/>
    <w:basedOn w:val="DefaultParagraphFont"/>
    <w:rsid w:val="00181678"/>
  </w:style>
  <w:style w:type="character" w:customStyle="1" w:styleId="pl-s">
    <w:name w:val="pl-s"/>
    <w:basedOn w:val="DefaultParagraphFont"/>
    <w:rsid w:val="00181678"/>
  </w:style>
  <w:style w:type="character" w:customStyle="1" w:styleId="pl-pds">
    <w:name w:val="pl-pds"/>
    <w:basedOn w:val="DefaultParagraphFont"/>
    <w:rsid w:val="00181678"/>
  </w:style>
  <w:style w:type="character" w:customStyle="1" w:styleId="pl-cce">
    <w:name w:val="pl-cce"/>
    <w:basedOn w:val="DefaultParagraphFont"/>
    <w:rsid w:val="00181678"/>
  </w:style>
  <w:style w:type="paragraph" w:customStyle="1" w:styleId="mr-3">
    <w:name w:val="mr-3"/>
    <w:basedOn w:val="Normal"/>
    <w:rsid w:val="00181678"/>
    <w:pPr>
      <w:spacing w:before="100" w:beforeAutospacing="1" w:after="100" w:afterAutospacing="1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73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4589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47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828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5189775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2080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60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8634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single" w:sz="6" w:space="0" w:color="E1E4E8"/>
                    <w:right w:val="none" w:sz="0" w:space="0" w:color="auto"/>
                  </w:divBdr>
                  <w:divsChild>
                    <w:div w:id="97008892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37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7767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92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656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20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2615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196160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6" w:color="E1E4E8"/>
                                <w:right w:val="none" w:sz="0" w:space="0" w:color="auto"/>
                              </w:divBdr>
                            </w:div>
                            <w:div w:id="755832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6098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747271315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single" w:sz="6" w:space="0" w:color="D1D5DA"/>
                                <w:left w:val="single" w:sz="6" w:space="12" w:color="D1D5DA"/>
                                <w:bottom w:val="single" w:sz="6" w:space="0" w:color="D1D5DA"/>
                                <w:right w:val="single" w:sz="6" w:space="12" w:color="D1D5DA"/>
                              </w:divBdr>
                              <w:divsChild>
                                <w:div w:id="513114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7538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210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0055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0091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078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hyperlink" Target="https://github.com/elev8rProcrastinator/submission_da/tree/master/DA65" TargetMode="External"/><Relationship Id="rId10" Type="http://schemas.openxmlformats.org/officeDocument/2006/relationships/hyperlink" Target="https://youtu.be/YTTyRZ8qZz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6</Pages>
  <Words>895</Words>
  <Characters>5102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cody mcdonald</cp:lastModifiedBy>
  <cp:revision>49</cp:revision>
  <dcterms:created xsi:type="dcterms:W3CDTF">2019-02-09T22:00:00Z</dcterms:created>
  <dcterms:modified xsi:type="dcterms:W3CDTF">2019-05-06T04:15:00Z</dcterms:modified>
</cp:coreProperties>
</file>