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3EC5D96C" w:rsidR="00951C6E" w:rsidRPr="00C635B4" w:rsidRDefault="00C07FDA" w:rsidP="00090765">
      <w:pPr>
        <w:pStyle w:val="Title"/>
        <w:jc w:val="center"/>
      </w:pPr>
      <w:r>
        <w:t>MIDTERM</w:t>
      </w:r>
      <w:r w:rsidR="00090765">
        <w:t xml:space="preserve"> </w:t>
      </w:r>
      <w:r w:rsidR="0067249A">
        <w:t>2</w:t>
      </w:r>
    </w:p>
    <w:p w14:paraId="2610A7AE" w14:textId="07DBC2A5" w:rsidR="00180940" w:rsidRPr="00180940" w:rsidRDefault="00180940"/>
    <w:p w14:paraId="4E166A86" w14:textId="25C62962" w:rsidR="00180940" w:rsidRPr="00180940" w:rsidRDefault="00180940">
      <w:r w:rsidRPr="00180940">
        <w:t xml:space="preserve">Student Name: </w:t>
      </w:r>
      <w:r w:rsidR="0067249A">
        <w:t>Cody McDonald</w:t>
      </w:r>
    </w:p>
    <w:p w14:paraId="4D017191" w14:textId="592C6390" w:rsidR="00180940" w:rsidRPr="00180940" w:rsidRDefault="00180940">
      <w:r w:rsidRPr="00180940">
        <w:t>Student #:</w:t>
      </w:r>
      <w:r w:rsidR="0067249A">
        <w:t xml:space="preserve"> 5000382538</w:t>
      </w:r>
    </w:p>
    <w:p w14:paraId="3AB27599" w14:textId="0DF78A13" w:rsidR="00180940" w:rsidRPr="00180940" w:rsidRDefault="00180940">
      <w:r w:rsidRPr="00180940">
        <w:t xml:space="preserve">Student Email: </w:t>
      </w:r>
      <w:r w:rsidR="0067249A">
        <w:t>mcdonc4@unlv.nevada.edu</w:t>
      </w:r>
    </w:p>
    <w:p w14:paraId="1059C962" w14:textId="1E6E065A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67249A">
        <w:t xml:space="preserve"> </w:t>
      </w:r>
      <w:hyperlink r:id="rId5" w:history="1">
        <w:r w:rsidR="0067249A">
          <w:rPr>
            <w:rStyle w:val="Hyperlink"/>
          </w:rPr>
          <w:t>https://github.com/elev8rProcrastinator</w:t>
        </w:r>
      </w:hyperlink>
    </w:p>
    <w:p w14:paraId="442AF1CE" w14:textId="2044E7F0" w:rsidR="00541CBD" w:rsidRDefault="002F5044">
      <w:r>
        <w:t>Directory</w:t>
      </w:r>
      <w:r w:rsidR="00541CBD">
        <w:t>:</w:t>
      </w:r>
      <w:r w:rsidR="0067249A">
        <w:t xml:space="preserve"> </w:t>
      </w:r>
      <w:hyperlink r:id="rId6" w:history="1">
        <w:r w:rsidR="0067249A">
          <w:rPr>
            <w:rStyle w:val="Hyperlink"/>
          </w:rPr>
          <w:t>https://github.com/elev8rProcrastinator/submission_da/tree/master/DA_Midterm</w:t>
        </w:r>
      </w:hyperlink>
      <w:r w:rsidR="0067249A">
        <w:rPr>
          <w:rStyle w:val="Hyperlink"/>
        </w:rPr>
        <w:t>2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2FAEF380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C07FDA">
        <w:rPr>
          <w:rFonts w:asciiTheme="minorHAnsi" w:hAnsiTheme="minorHAnsi" w:cstheme="minorBidi"/>
          <w:szCs w:val="22"/>
        </w:rPr>
        <w:t>/Midterm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E691CF0" w14:textId="77777777" w:rsidR="00937395" w:rsidRDefault="00937395" w:rsidP="00937395">
      <w:pPr>
        <w:pStyle w:val="NoSpacing"/>
      </w:pPr>
      <w:proofErr w:type="spellStart"/>
      <w:r>
        <w:t>AtMini</w:t>
      </w:r>
      <w:proofErr w:type="spellEnd"/>
      <w:r>
        <w:t xml:space="preserve"> </w:t>
      </w:r>
      <w:proofErr w:type="spellStart"/>
      <w:r>
        <w:t>xplained</w:t>
      </w:r>
      <w:proofErr w:type="spellEnd"/>
      <w:r>
        <w:t>:</w:t>
      </w:r>
    </w:p>
    <w:p w14:paraId="7187E293" w14:textId="77777777" w:rsidR="00937395" w:rsidRDefault="00937395" w:rsidP="00937395">
      <w:pPr>
        <w:pStyle w:val="NoSpacing"/>
      </w:pPr>
      <w:r>
        <w:rPr>
          <w:noProof/>
        </w:rPr>
        <w:drawing>
          <wp:inline distT="0" distB="0" distL="0" distR="0" wp14:anchorId="1E05230D" wp14:editId="461E66B7">
            <wp:extent cx="3191461" cy="198818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4361" cy="199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14DF" w14:textId="77777777" w:rsidR="00937395" w:rsidRDefault="00937395" w:rsidP="00937395">
      <w:pPr>
        <w:pStyle w:val="NoSpacing"/>
      </w:pPr>
    </w:p>
    <w:p w14:paraId="3B895F0B" w14:textId="77777777" w:rsidR="00937395" w:rsidRDefault="00937395" w:rsidP="00937395">
      <w:pPr>
        <w:pStyle w:val="NoSpacing"/>
      </w:pPr>
      <w:r>
        <w:t>ESP8266:</w:t>
      </w:r>
    </w:p>
    <w:p w14:paraId="200FED09" w14:textId="4579AF59" w:rsidR="00937395" w:rsidRDefault="00937395" w:rsidP="00937395">
      <w:pPr>
        <w:pStyle w:val="NoSpacing"/>
      </w:pPr>
      <w:r>
        <w:rPr>
          <w:noProof/>
        </w:rPr>
        <w:drawing>
          <wp:inline distT="0" distB="0" distL="0" distR="0" wp14:anchorId="17574EC7" wp14:editId="0B75E909">
            <wp:extent cx="2990084" cy="1350010"/>
            <wp:effectExtent l="0" t="0" r="1270" b="2540"/>
            <wp:docPr id="3" name="Picture 3" descr="Image result for esp8266 bloc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sp8266 block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382" cy="135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8C232" w14:textId="4F9769D2" w:rsidR="00937395" w:rsidRDefault="00937395" w:rsidP="00937395">
      <w:pPr>
        <w:pStyle w:val="NoSpacing"/>
      </w:pPr>
    </w:p>
    <w:p w14:paraId="7EC38F1A" w14:textId="446D7E9E" w:rsidR="00937395" w:rsidRDefault="00937395" w:rsidP="00937395">
      <w:pPr>
        <w:pStyle w:val="NoSpacing"/>
      </w:pPr>
      <w:r>
        <w:t xml:space="preserve">LUX RGB </w:t>
      </w:r>
      <w:proofErr w:type="gramStart"/>
      <w:r>
        <w:t>SENSOR</w:t>
      </w:r>
      <w:r w:rsidR="00654B02">
        <w:t>(</w:t>
      </w:r>
      <w:proofErr w:type="gramEnd"/>
      <w:r w:rsidR="00654B02" w:rsidRPr="00654B02">
        <w:t>adps9660</w:t>
      </w:r>
      <w:r w:rsidR="00654B02">
        <w:t>)</w:t>
      </w:r>
      <w:r>
        <w:t>:</w:t>
      </w:r>
    </w:p>
    <w:p w14:paraId="379F5628" w14:textId="2E4B689B" w:rsidR="00D330FE" w:rsidRDefault="00D330FE" w:rsidP="00937395">
      <w:pPr>
        <w:pStyle w:val="NoSpacing"/>
        <w:rPr>
          <w:noProof/>
        </w:rPr>
      </w:pPr>
      <w:r>
        <w:fldChar w:fldCharType="begin"/>
      </w:r>
      <w:r>
        <w:instrText xml:space="preserve"> INCLUDEPICTURE "https://cdn-shop.adafruit.com/1200x900/3595-00.jpg" \* MERGEFORMATINET </w:instrText>
      </w:r>
      <w:r>
        <w:fldChar w:fldCharType="separate"/>
      </w:r>
      <w:r>
        <w:fldChar w:fldCharType="end"/>
      </w:r>
      <w:r w:rsidRPr="00D330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65B01B" wp14:editId="271E9200">
            <wp:extent cx="2201531" cy="1695132"/>
            <wp:effectExtent l="0" t="0" r="889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6527" cy="169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DA80" w14:textId="6EE33252" w:rsidR="004A33CA" w:rsidRDefault="004A33CA" w:rsidP="00937395">
      <w:pPr>
        <w:pStyle w:val="NoSpacing"/>
        <w:rPr>
          <w:noProof/>
        </w:rPr>
      </w:pPr>
    </w:p>
    <w:p w14:paraId="1D0E5B1E" w14:textId="0E7F93D3" w:rsidR="004A33CA" w:rsidRDefault="004A33CA" w:rsidP="00937395">
      <w:pPr>
        <w:pStyle w:val="NoSpacing"/>
        <w:rPr>
          <w:noProof/>
        </w:rPr>
      </w:pPr>
      <w:r>
        <w:rPr>
          <w:noProof/>
        </w:rPr>
        <w:t>Functional block diagram for sensor connection:</w:t>
      </w:r>
    </w:p>
    <w:p w14:paraId="270F9551" w14:textId="1BE0068D" w:rsidR="004A33CA" w:rsidRDefault="004A33CA" w:rsidP="00937395">
      <w:pPr>
        <w:pStyle w:val="NoSpacing"/>
      </w:pPr>
      <w:r>
        <w:rPr>
          <w:noProof/>
        </w:rPr>
        <w:lastRenderedPageBreak/>
        <w:drawing>
          <wp:inline distT="0" distB="0" distL="0" distR="0" wp14:anchorId="7C68214E" wp14:editId="29AC4CC6">
            <wp:extent cx="3090881" cy="2249805"/>
            <wp:effectExtent l="0" t="0" r="0" b="0"/>
            <wp:docPr id="8" name="Picture 8" descr="Image result for apds9960 bloc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pds9960 block diagra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053" cy="2257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951C6E">
      <w:pPr>
        <w:pStyle w:val="NoSpacing"/>
      </w:pPr>
    </w:p>
    <w:p w14:paraId="3394F3C7" w14:textId="0B25D82A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45E26FFD" w14:textId="705946DA" w:rsidR="00187EF6" w:rsidRPr="007D5127" w:rsidRDefault="00187EF6" w:rsidP="00187EF6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2C000BB0" wp14:editId="49672072">
            <wp:extent cx="5943600" cy="1997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AE25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5997AF23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CPE301_Midterm2.c</w:t>
      </w:r>
    </w:p>
    <w:p w14:paraId="2B26A88F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51D3D6F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5/9/2019 12:15:07 PM</w:t>
      </w:r>
    </w:p>
    <w:p w14:paraId="4DCA89B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Cody</w:t>
      </w:r>
    </w:p>
    <w:p w14:paraId="6E12FD43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98AD8DE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AE9B49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</w:p>
    <w:p w14:paraId="5B8802CE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BE07706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3D42E105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9BF4D5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Global constants for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uart</w:t>
      </w:r>
      <w:proofErr w:type="spellEnd"/>
    </w:p>
    <w:p w14:paraId="4B07CCB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115200</w:t>
      </w:r>
    </w:p>
    <w:p w14:paraId="05465457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</w:t>
      </w:r>
    </w:p>
    <w:p w14:paraId="761E53BC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FOSC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/8/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-1</w:t>
      </w:r>
    </w:p>
    <w:p w14:paraId="047F541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CA2637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0x72</w:t>
      </w:r>
    </w:p>
    <w:p w14:paraId="1D28CB5F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APDS9960_READ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0x73</w:t>
      </w:r>
    </w:p>
    <w:p w14:paraId="410EC89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33055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standard libraries</w:t>
      </w:r>
    </w:p>
    <w:p w14:paraId="13613121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2A673F7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6BB8E52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44F8D1F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AE5B3F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math.h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936763C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9628B61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89C8D4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custom libraries</w:t>
      </w:r>
    </w:p>
    <w:p w14:paraId="54EA3685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"APDS9960_def.h"</w:t>
      </w:r>
    </w:p>
    <w:p w14:paraId="383A6D6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"i2c_master.h"</w:t>
      </w:r>
    </w:p>
    <w:p w14:paraId="3484B1A9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A069AC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202DE0C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declarations</w:t>
      </w:r>
    </w:p>
    <w:p w14:paraId="230D6826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46141F6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void TIMER1_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init(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322C5123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init_APDS9960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9316C3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811D5F9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F4A7052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5C3E2D6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//AT commands</w:t>
      </w:r>
    </w:p>
    <w:p w14:paraId="76E21EE7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Test</w:t>
      </w:r>
    </w:p>
    <w:p w14:paraId="5BC88B2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"AT+CWMODE=3\r\n"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Wi-Fi mode</w:t>
      </w:r>
    </w:p>
    <w:p w14:paraId="378F9ED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"AT+CWJAP=\"Monarchs Palace\",\"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quackquack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Wi-Fi info</w:t>
      </w:r>
    </w:p>
    <w:p w14:paraId="1BCDEDCF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"AT+CIPSTART=\"TCP\",\"184.106.153.149\",80\r\n"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Establish connection with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4628E528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"AT+CIPSEND=104\r\n"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Send Temperature</w:t>
      </w:r>
    </w:p>
    <w:p w14:paraId="29EC09E5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connection</w:t>
      </w:r>
    </w:p>
    <w:p w14:paraId="5F447247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SEND_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"GET /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update?key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=ZDG1BP942G9NVEWD&amp;field1="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Write Key</w:t>
      </w:r>
    </w:p>
    <w:p w14:paraId="5FE0F0B2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"AT+RST\r\n"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 AT Firmware info</w:t>
      </w:r>
    </w:p>
    <w:p w14:paraId="537ED3E0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LINEBREAK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end of temperature transmission</w:t>
      </w:r>
    </w:p>
    <w:p w14:paraId="439311D7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CLOSE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"AT+CIPCLOSE\r\n"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C203A4C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B69639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 for colors</w:t>
      </w:r>
    </w:p>
    <w:p w14:paraId="151EFDA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60F619D4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5C49C742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156E28B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1D9481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uint16_t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FD6FB66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772610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FBFB86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BECF0A4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BD87675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115200);</w:t>
      </w:r>
    </w:p>
    <w:p w14:paraId="5A4526CB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init_APDS9960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29EE0DBE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91FD41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//Start up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Esp</w:t>
      </w:r>
      <w:proofErr w:type="spellEnd"/>
    </w:p>
    <w:p w14:paraId="77AD682C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//Start AT communication</w:t>
      </w:r>
    </w:p>
    <w:p w14:paraId="52825DB7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6E520786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AT to the USART</w:t>
      </w:r>
    </w:p>
    <w:p w14:paraId="5BF79BE9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2519C7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//connect to network</w:t>
      </w:r>
    </w:p>
    <w:p w14:paraId="3B5AC2DB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23F2240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RESET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ESP</w:t>
      </w:r>
    </w:p>
    <w:p w14:paraId="1B5DCE0F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78B6C5E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//confirm communication</w:t>
      </w:r>
    </w:p>
    <w:p w14:paraId="16D402F2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5E81BC7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CWMODE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 = 3</w:t>
      </w:r>
    </w:p>
    <w:p w14:paraId="322887DC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57F0E035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CWJAP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wifi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login</w:t>
      </w:r>
    </w:p>
    <w:p w14:paraId="4ED63090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A11DFF4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AC94CBC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4791B1DF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getValues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3B618F4E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C36E44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6C69F2C1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CIPMUX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//Single connection point</w:t>
      </w:r>
    </w:p>
    <w:p w14:paraId="3792BDF7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138E7D48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CIPSTART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Connect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ThingSpeak</w:t>
      </w:r>
      <w:proofErr w:type="spellEnd"/>
    </w:p>
    <w:p w14:paraId="5C68F0BF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40E8B511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CIPSEND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send length 50</w:t>
      </w:r>
    </w:p>
    <w:p w14:paraId="3A77134F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052C9824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D559C6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SEND_DATA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Connect to proper key</w:t>
      </w:r>
    </w:p>
    <w:p w14:paraId="05E1B95B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RedStr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</w:t>
      </w:r>
    </w:p>
    <w:p w14:paraId="3F9082EB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"&amp;field2="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5FB4751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GreenStr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</w:t>
      </w:r>
    </w:p>
    <w:p w14:paraId="33EBAF04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"&amp;field3="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3A5F5F4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BlueStr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Send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adc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data</w:t>
      </w:r>
    </w:p>
    <w:p w14:paraId="40D9991C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76D3B098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2AA6D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5038A4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99A294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71FEC7A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3F35B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FD0067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055578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init_APDS9960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51ACC591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C2437F2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4832AD0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70E369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APDS9960_ID_1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(1);</w:t>
      </w:r>
    </w:p>
    <w:p w14:paraId="7752290E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1&lt;&lt;4;</w:t>
      </w:r>
    </w:p>
    <w:p w14:paraId="25FE0063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C61AB03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APDS9960_ENABLE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9EA4BC8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C6A329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1248DA5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APDS9960_ATIME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25AE044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35A44C8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90D695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28F5A1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DEFAULT_PROX_PPULSE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081021F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03B3534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APDS9960_PPULSE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5A74F2D7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DEFAULT_POFFSET_UR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39511F9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8DF5E91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APDS9960_POFFSET_UR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C3BA3BC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DEFAULT_POFFSET_DL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70552F1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24BB3C2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APDS9960_POFFSET_DL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D3BC289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8A2F049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DE91DB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3263021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DEFAULT_PERS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B11275F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C2048FF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APDS9960_PERS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1D9D1E2E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F9B7F63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B72C709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7D4AAECF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DEFAULT_CONFIG3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52135DC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</w:p>
    <w:p w14:paraId="561BF9BC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writeReg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APDS9960_CONFIG3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A487FB6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A581780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08A4DAF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4D317A8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13F3CC9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getValues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720B99B2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2144816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F1E5421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98E2B2F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1BA8EE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62C79CB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03493798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E66357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37DBF05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red value</w:t>
      </w:r>
    </w:p>
    <w:p w14:paraId="6A161F6B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6DC04EB2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APDS9960_RDATAL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0597E20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C7C90B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Read green value</w:t>
      </w:r>
    </w:p>
    <w:p w14:paraId="417866F0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311EB04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APDS9960_GDATAL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2171CC86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C002E1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Read blue value </w:t>
      </w:r>
    </w:p>
    <w:p w14:paraId="523B2F2E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438DCF74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8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readReg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APDS9960_WRITE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APDS9960_BDATAL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</w:p>
    <w:p w14:paraId="325C6384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6298A5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A86B5A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CF48F7B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D312F28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EB0AB1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Set max threshold values</w:t>
      </w:r>
    </w:p>
    <w:p w14:paraId="4E05F720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255){</w:t>
      </w:r>
      <w:proofErr w:type="gramEnd"/>
    </w:p>
    <w:p w14:paraId="55E663C3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</w:p>
    <w:p w14:paraId="028E0137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D15880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255){</w:t>
      </w:r>
      <w:proofErr w:type="gramEnd"/>
    </w:p>
    <w:p w14:paraId="263CDED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</w:p>
    <w:p w14:paraId="083E0C18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F629F5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255){</w:t>
      </w:r>
      <w:proofErr w:type="gramEnd"/>
    </w:p>
    <w:p w14:paraId="15882719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255;</w:t>
      </w:r>
    </w:p>
    <w:p w14:paraId="2350B709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A8A9CA6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2A877F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redVal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740F8C55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138782E8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RedStr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50B5B2A8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593AF98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greenVal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6DC44EE1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1F1306D3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GreenStr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37F99482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CC3207B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blueVal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64C2060B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026EBB7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BlueStr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6D1AE4E0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CB5000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1C8ECB1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42CE9DE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A149988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352C382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923288B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14D73FEE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0BC425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U2X0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divisor baud = 8</w:t>
      </w:r>
    </w:p>
    <w:p w14:paraId="714AA666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transmission</w:t>
      </w:r>
    </w:p>
    <w:p w14:paraId="57DE953C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8 bits</w:t>
      </w:r>
    </w:p>
    <w:p w14:paraId="110FF425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15DEA6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0B4A6A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putstring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232A29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B9566A3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Until it reaches the end of the line, it will keep looping</w:t>
      </w:r>
    </w:p>
    <w:p w14:paraId="4D8F2998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Until UDRE0 goes high, it will keep looping</w:t>
      </w:r>
    </w:p>
    <w:p w14:paraId="083B96C5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UDR0 register grabs the value given from the parameter</w:t>
      </w:r>
    </w:p>
    <w:p w14:paraId="7113C247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but it does it by every character as shown here</w:t>
      </w:r>
    </w:p>
    <w:p w14:paraId="1E111F45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1E96F1D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58653B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305D07" w14:textId="77777777" w:rsidR="00D75071" w:rsidRDefault="00D75071" w:rsidP="00D7507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NoSpacing"/>
      </w:pPr>
    </w:p>
    <w:p w14:paraId="1CAB5650" w14:textId="3FE07F47" w:rsidR="00AB6034" w:rsidRDefault="00D75071" w:rsidP="00AB6034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N/A</w:t>
      </w:r>
    </w:p>
    <w:p w14:paraId="1F9479C1" w14:textId="0FB1B064" w:rsidR="004F4DFB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2EC892FE" w14:textId="30AB7758" w:rsidR="00575FDB" w:rsidRPr="00575FDB" w:rsidRDefault="00575FDB" w:rsidP="00575FDB">
      <w:pPr>
        <w:pStyle w:val="NoSpacing"/>
        <w:rPr>
          <w:sz w:val="24"/>
        </w:rPr>
      </w:pPr>
      <w:r>
        <w:rPr>
          <w:sz w:val="24"/>
        </w:rPr>
        <w:t>Connection between the vital components for this assignment</w:t>
      </w:r>
      <w:bookmarkStart w:id="0" w:name="_GoBack"/>
      <w:bookmarkEnd w:id="0"/>
    </w:p>
    <w:p w14:paraId="7FEF9D28" w14:textId="77777777" w:rsidR="007D5127" w:rsidRDefault="007D5127" w:rsidP="007D5127">
      <w:pPr>
        <w:pStyle w:val="NoSpacing"/>
      </w:pPr>
    </w:p>
    <w:p w14:paraId="45258876" w14:textId="0EDFFE73" w:rsidR="007D5127" w:rsidRDefault="00247776" w:rsidP="007D5127">
      <w:pPr>
        <w:pStyle w:val="NoSpacing"/>
      </w:pPr>
      <w:r>
        <w:rPr>
          <w:noProof/>
        </w:rPr>
        <w:drawing>
          <wp:inline distT="0" distB="0" distL="0" distR="0" wp14:anchorId="4231358E" wp14:editId="74E04FC4">
            <wp:extent cx="4029075" cy="197321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5802" cy="197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4372CD2C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</w:t>
      </w:r>
      <w:r w:rsidR="00B86C22">
        <w:rPr>
          <w:b/>
          <w:sz w:val="24"/>
        </w:rPr>
        <w:t xml:space="preserve">THINGSPEAK </w:t>
      </w:r>
      <w:r w:rsidRPr="007D5127">
        <w:rPr>
          <w:b/>
          <w:sz w:val="24"/>
        </w:rPr>
        <w:t>OUTPUT)</w:t>
      </w:r>
    </w:p>
    <w:p w14:paraId="5B2AA0E6" w14:textId="66D1123D" w:rsidR="00946522" w:rsidRPr="00946522" w:rsidRDefault="00946522" w:rsidP="00B86C22">
      <w:pPr>
        <w:pStyle w:val="NoSpacing"/>
        <w:rPr>
          <w:sz w:val="24"/>
        </w:rPr>
      </w:pPr>
      <w:proofErr w:type="spellStart"/>
      <w:r w:rsidRPr="00946522">
        <w:rPr>
          <w:sz w:val="24"/>
        </w:rPr>
        <w:t>Things</w:t>
      </w:r>
      <w:r>
        <w:rPr>
          <w:sz w:val="24"/>
        </w:rPr>
        <w:t>peak</w:t>
      </w:r>
      <w:proofErr w:type="spellEnd"/>
      <w:r>
        <w:rPr>
          <w:sz w:val="24"/>
        </w:rPr>
        <w:t xml:space="preserve"> outputs. I may have too rough or shorted the Red sensor during setup since it doesn’t seem to output values anymore.</w:t>
      </w:r>
      <w:r w:rsidRPr="00946522">
        <w:rPr>
          <w:sz w:val="24"/>
        </w:rPr>
        <w:t xml:space="preserve"> </w:t>
      </w:r>
    </w:p>
    <w:p w14:paraId="2635EC2D" w14:textId="1907CC05" w:rsidR="00B86C22" w:rsidRPr="007D5127" w:rsidRDefault="00B86C22" w:rsidP="00B86C22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235EE665" wp14:editId="58702E86">
            <wp:extent cx="5943600" cy="3930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0C0B" w14:textId="77777777" w:rsidR="007D5127" w:rsidRDefault="007D5127" w:rsidP="007D5127">
      <w:pPr>
        <w:pStyle w:val="NoSpacing"/>
      </w:pPr>
    </w:p>
    <w:p w14:paraId="20E502F3" w14:textId="77777777" w:rsidR="007D5127" w:rsidRDefault="007D5127" w:rsidP="007D5127">
      <w:pPr>
        <w:pStyle w:val="NoSpacing"/>
      </w:pPr>
    </w:p>
    <w:p w14:paraId="2202B2A8" w14:textId="7B9F9DC5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57478F7" w14:textId="6BFD181A" w:rsidR="00FB7096" w:rsidRDefault="00FB7096" w:rsidP="00FB7096">
      <w:pPr>
        <w:pStyle w:val="NoSpacing"/>
        <w:rPr>
          <w:b/>
          <w:sz w:val="24"/>
        </w:rPr>
      </w:pPr>
    </w:p>
    <w:p w14:paraId="7EC51A54" w14:textId="75254BD6" w:rsidR="00FB7096" w:rsidRPr="00FB7096" w:rsidRDefault="00FB7096" w:rsidP="00247776">
      <w:pPr>
        <w:pStyle w:val="NoSpacing"/>
        <w:rPr>
          <w:sz w:val="24"/>
        </w:rPr>
      </w:pPr>
      <w:r>
        <w:rPr>
          <w:sz w:val="24"/>
        </w:rPr>
        <w:t>Board connection between the microcontroller, esp-01, and RGB LUX sensor:</w:t>
      </w:r>
    </w:p>
    <w:p w14:paraId="50CFCF69" w14:textId="67929E05" w:rsidR="00247776" w:rsidRPr="007D5127" w:rsidRDefault="00247776" w:rsidP="00247776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3DC3C49B" wp14:editId="3578FF3D">
            <wp:extent cx="3350332" cy="3636327"/>
            <wp:effectExtent l="9525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53035" cy="363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4078" w14:textId="126A30D4" w:rsidR="007D5127" w:rsidRDefault="007D5127" w:rsidP="007D5127">
      <w:pPr>
        <w:pStyle w:val="NoSpacing"/>
      </w:pP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0E9AEFF0" w:rsidR="007D5127" w:rsidRDefault="00163564" w:rsidP="007D5127">
      <w:pPr>
        <w:pStyle w:val="NoSpacing"/>
      </w:pPr>
      <w:r w:rsidRPr="00163564">
        <w:t>https://youtu.be/7J6V3lFsQJk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1C1B2C80" w:rsidR="007D5127" w:rsidRDefault="00163564" w:rsidP="007D5127">
      <w:pPr>
        <w:pStyle w:val="NoSpacing"/>
      </w:pPr>
      <w:hyperlink r:id="rId15" w:history="1">
        <w:r>
          <w:rPr>
            <w:rStyle w:val="Hyperlink"/>
          </w:rPr>
          <w:t>https://github.com/elev8rProcrastinator/submission_da/tree/master/DA_Midterm</w:t>
        </w:r>
      </w:hyperlink>
      <w:r>
        <w:rPr>
          <w:rStyle w:val="Hyperlink"/>
        </w:rPr>
        <w:t>2</w:t>
      </w: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575FDB" w:rsidP="00951C6E">
      <w:pPr>
        <w:pStyle w:val="NoSpacing"/>
      </w:pPr>
      <w:hyperlink r:id="rId16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2609088E" w:rsidR="00A23491" w:rsidRDefault="00E2279A" w:rsidP="00A23491">
      <w:pPr>
        <w:pStyle w:val="NoSpacing"/>
        <w:jc w:val="right"/>
      </w:pPr>
      <w:r>
        <w:rPr>
          <w:rFonts w:eastAsia="Times New Roman" w:cs="Times New Roman"/>
        </w:rPr>
        <w:t>Cody McDonald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30B13"/>
    <w:rsid w:val="0014776D"/>
    <w:rsid w:val="00163564"/>
    <w:rsid w:val="00180940"/>
    <w:rsid w:val="00187EF6"/>
    <w:rsid w:val="001F48AF"/>
    <w:rsid w:val="00247776"/>
    <w:rsid w:val="002F5044"/>
    <w:rsid w:val="00395290"/>
    <w:rsid w:val="003F4D5A"/>
    <w:rsid w:val="004A33CA"/>
    <w:rsid w:val="004F4DFB"/>
    <w:rsid w:val="005156D0"/>
    <w:rsid w:val="00541CBD"/>
    <w:rsid w:val="00575FDB"/>
    <w:rsid w:val="0058372E"/>
    <w:rsid w:val="00654B02"/>
    <w:rsid w:val="0067249A"/>
    <w:rsid w:val="00691A52"/>
    <w:rsid w:val="00706C41"/>
    <w:rsid w:val="00731E09"/>
    <w:rsid w:val="007C363C"/>
    <w:rsid w:val="007C38AA"/>
    <w:rsid w:val="007D5127"/>
    <w:rsid w:val="008077AA"/>
    <w:rsid w:val="00937395"/>
    <w:rsid w:val="00946522"/>
    <w:rsid w:val="00951C6E"/>
    <w:rsid w:val="009B1632"/>
    <w:rsid w:val="00A23491"/>
    <w:rsid w:val="00A2430F"/>
    <w:rsid w:val="00AB6034"/>
    <w:rsid w:val="00B86C22"/>
    <w:rsid w:val="00C07FDA"/>
    <w:rsid w:val="00C53995"/>
    <w:rsid w:val="00C635B4"/>
    <w:rsid w:val="00D330FE"/>
    <w:rsid w:val="00D6186D"/>
    <w:rsid w:val="00D75071"/>
    <w:rsid w:val="00E2279A"/>
    <w:rsid w:val="00ED48EA"/>
    <w:rsid w:val="00FB7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elev8rProcrastinator/submission_da/tree/master/DA_Midter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elev8rProcrastinator" TargetMode="External"/><Relationship Id="rId15" Type="http://schemas.openxmlformats.org/officeDocument/2006/relationships/hyperlink" Target="https://github.com/elev8rProcrastinator/submission_da/tree/master/DA_Midterm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1177</Words>
  <Characters>6713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19</cp:revision>
  <dcterms:created xsi:type="dcterms:W3CDTF">2019-01-07T23:06:00Z</dcterms:created>
  <dcterms:modified xsi:type="dcterms:W3CDTF">2019-05-15T05:46:00Z</dcterms:modified>
</cp:coreProperties>
</file>