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82CE5" w14:textId="310559C7" w:rsidR="000A3EEF" w:rsidRDefault="00AF2B5B" w:rsidP="00AF2B5B">
      <w:pPr>
        <w:jc w:val="center"/>
        <w:rPr>
          <w:b/>
          <w:bCs/>
          <w:sz w:val="44"/>
          <w:szCs w:val="44"/>
        </w:rPr>
      </w:pPr>
      <w:r w:rsidRPr="00AF2B5B">
        <w:rPr>
          <w:b/>
          <w:bCs/>
          <w:sz w:val="44"/>
          <w:szCs w:val="44"/>
        </w:rPr>
        <w:t>Mode d’emploi de l’Application Web</w:t>
      </w:r>
    </w:p>
    <w:p w14:paraId="3551E7A8" w14:textId="2230F2FF" w:rsidR="00AF2B5B" w:rsidRDefault="00AF2B5B" w:rsidP="00AF2B5B">
      <w:pPr>
        <w:jc w:val="center"/>
        <w:rPr>
          <w:b/>
          <w:bCs/>
          <w:sz w:val="44"/>
          <w:szCs w:val="44"/>
        </w:rPr>
      </w:pPr>
    </w:p>
    <w:p w14:paraId="4AE6E7BE" w14:textId="32C86311" w:rsid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d’inscription pour créer un civil</w:t>
      </w:r>
    </w:p>
    <w:p w14:paraId="6D7F53F2" w14:textId="5984E570" w:rsidR="00AF2B5B" w:rsidRDefault="00AF2B5B" w:rsidP="00AF2B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E65B16A" wp14:editId="73A06828">
            <wp:simplePos x="0" y="0"/>
            <wp:positionH relativeFrom="column">
              <wp:posOffset>685165</wp:posOffset>
            </wp:positionH>
            <wp:positionV relativeFrom="paragraph">
              <wp:posOffset>226695</wp:posOffset>
            </wp:positionV>
            <wp:extent cx="2727960" cy="1610995"/>
            <wp:effectExtent l="0" t="0" r="0" b="8255"/>
            <wp:wrapSquare wrapText="bothSides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F53FD" w14:textId="6BC8ADA1" w:rsidR="00AF2B5B" w:rsidRDefault="00AF2B5B" w:rsidP="00AF2B5B">
      <w:pPr>
        <w:rPr>
          <w:b/>
          <w:bCs/>
          <w:sz w:val="36"/>
          <w:szCs w:val="36"/>
        </w:rPr>
      </w:pPr>
    </w:p>
    <w:p w14:paraId="0CB9F74C" w14:textId="5550D12F" w:rsidR="00AF2B5B" w:rsidRDefault="00AF2B5B" w:rsidP="00AF2B5B">
      <w:pPr>
        <w:rPr>
          <w:b/>
          <w:bCs/>
          <w:sz w:val="36"/>
          <w:szCs w:val="36"/>
        </w:rPr>
      </w:pPr>
    </w:p>
    <w:p w14:paraId="1875E938" w14:textId="7E80C775" w:rsidR="00AF2B5B" w:rsidRDefault="00AF2B5B" w:rsidP="00AF2B5B">
      <w:pPr>
        <w:rPr>
          <w:b/>
          <w:bCs/>
          <w:sz w:val="36"/>
          <w:szCs w:val="36"/>
        </w:rPr>
      </w:pPr>
    </w:p>
    <w:p w14:paraId="2D70C399" w14:textId="5A0C943B" w:rsidR="00AF2B5B" w:rsidRDefault="00AF2B5B" w:rsidP="00AF2B5B">
      <w:pPr>
        <w:rPr>
          <w:b/>
          <w:bCs/>
          <w:sz w:val="36"/>
          <w:szCs w:val="36"/>
        </w:rPr>
      </w:pPr>
    </w:p>
    <w:p w14:paraId="2F9F787F" w14:textId="13DE6A8B" w:rsidR="00AF2B5B" w:rsidRDefault="00AF2B5B" w:rsidP="00AF2B5B">
      <w:pPr>
        <w:rPr>
          <w:b/>
          <w:bCs/>
          <w:sz w:val="36"/>
          <w:szCs w:val="36"/>
        </w:rPr>
      </w:pPr>
    </w:p>
    <w:p w14:paraId="56AA1822" w14:textId="71442317" w:rsid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de connexion</w:t>
      </w:r>
    </w:p>
    <w:p w14:paraId="5E031F24" w14:textId="43EB2A67" w:rsidR="00AF2B5B" w:rsidRDefault="00AF2B5B" w:rsidP="00AF2B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AF63BA9" wp14:editId="6DCF13A2">
            <wp:extent cx="5753100" cy="10972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6789A" w14:textId="4A4212B3" w:rsidR="00AF2B5B" w:rsidRDefault="00AF2B5B" w:rsidP="00AF2B5B">
      <w:pPr>
        <w:rPr>
          <w:b/>
          <w:bCs/>
          <w:sz w:val="36"/>
          <w:szCs w:val="36"/>
        </w:rPr>
      </w:pPr>
    </w:p>
    <w:p w14:paraId="63D44567" w14:textId="2A34C305" w:rsid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Arrivée sur la Page d’Accueil</w:t>
      </w:r>
    </w:p>
    <w:p w14:paraId="1F403B79" w14:textId="6AA625A5" w:rsidR="00AF2B5B" w:rsidRDefault="00AF2B5B" w:rsidP="00AF2B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34DB97B" wp14:editId="07D2DA81">
            <wp:extent cx="4876800" cy="3124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F09F4" w14:textId="3EFFC254" w:rsid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Héros</w:t>
      </w:r>
    </w:p>
    <w:p w14:paraId="74CEEC99" w14:textId="564BD680" w:rsidR="00AF2B5B" w:rsidRDefault="00AF2B5B" w:rsidP="00AF2B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F37C15F" wp14:editId="69D52BDB">
            <wp:extent cx="5753100" cy="9448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16BC5" w14:textId="77777777" w:rsidR="00AF2B5B" w:rsidRDefault="00AF2B5B" w:rsidP="00AF2B5B">
      <w:pPr>
        <w:pStyle w:val="Paragraphedeliste"/>
        <w:rPr>
          <w:b/>
          <w:bCs/>
          <w:sz w:val="36"/>
          <w:szCs w:val="36"/>
        </w:rPr>
      </w:pPr>
    </w:p>
    <w:p w14:paraId="3B7D86BF" w14:textId="77777777" w:rsidR="00AF2B5B" w:rsidRDefault="00AF2B5B" w:rsidP="00AF2B5B">
      <w:pPr>
        <w:pStyle w:val="Paragraphedeliste"/>
        <w:rPr>
          <w:b/>
          <w:bCs/>
          <w:sz w:val="36"/>
          <w:szCs w:val="36"/>
        </w:rPr>
      </w:pPr>
    </w:p>
    <w:p w14:paraId="3670DF97" w14:textId="2B501D37" w:rsidR="00AF2B5B" w:rsidRP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 w:rsidRPr="00AF2B5B">
        <w:rPr>
          <w:b/>
          <w:bCs/>
          <w:sz w:val="36"/>
          <w:szCs w:val="36"/>
        </w:rPr>
        <w:lastRenderedPageBreak/>
        <w:t>Page Incident</w:t>
      </w:r>
    </w:p>
    <w:p w14:paraId="45DDA6C2" w14:textId="59A716F7" w:rsidR="00AF2B5B" w:rsidRDefault="00AF2B5B" w:rsidP="00AF2B5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22247EF" wp14:editId="2043BCEB">
            <wp:extent cx="3169920" cy="180594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E9CD" w14:textId="17B8E08D" w:rsidR="00AF2B5B" w:rsidRDefault="00AF2B5B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avec tous les incidents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40F19256" wp14:editId="0A0D230A">
            <wp:extent cx="5760720" cy="876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B390C" w14:textId="21CFA852" w:rsidR="00AF2B5B" w:rsidRDefault="00F140F1" w:rsidP="00AF2B5B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update d’incident</w:t>
      </w:r>
    </w:p>
    <w:p w14:paraId="5CD3A0A4" w14:textId="4766C6AB" w:rsidR="00F140F1" w:rsidRDefault="00F140F1" w:rsidP="00F140F1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0733606" wp14:editId="01AD689D">
            <wp:extent cx="3444240" cy="1607820"/>
            <wp:effectExtent l="0" t="0" r="381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06C28" w14:textId="21963324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création d’une mission</w:t>
      </w:r>
    </w:p>
    <w:p w14:paraId="1A34B536" w14:textId="4D71F9B5" w:rsidR="00F140F1" w:rsidRPr="00AF2B5B" w:rsidRDefault="00F140F1" w:rsidP="00F140F1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5D59502" wp14:editId="0BCCDE1F">
            <wp:extent cx="3848100" cy="23012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75C4" w14:textId="28857704" w:rsidR="00AF2B5B" w:rsidRDefault="00AF2B5B" w:rsidP="00AF2B5B">
      <w:pPr>
        <w:pStyle w:val="Paragraphedeliste"/>
        <w:rPr>
          <w:b/>
          <w:bCs/>
          <w:sz w:val="36"/>
          <w:szCs w:val="36"/>
        </w:rPr>
      </w:pPr>
    </w:p>
    <w:p w14:paraId="2333945E" w14:textId="0CCFB1AB" w:rsidR="00F140F1" w:rsidRDefault="00F140F1" w:rsidP="00AF2B5B">
      <w:pPr>
        <w:pStyle w:val="Paragraphedeliste"/>
        <w:rPr>
          <w:b/>
          <w:bCs/>
          <w:sz w:val="36"/>
          <w:szCs w:val="36"/>
        </w:rPr>
      </w:pPr>
    </w:p>
    <w:p w14:paraId="16DFA698" w14:textId="08D81EDF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de la liste des missions</w:t>
      </w:r>
    </w:p>
    <w:p w14:paraId="6624F9FF" w14:textId="22140A58" w:rsidR="00F140F1" w:rsidRDefault="00F140F1" w:rsidP="00F140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54B1967" wp14:editId="30EAE5FA">
            <wp:extent cx="5760720" cy="10820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A68F" w14:textId="3EAEB83D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de l’update des missions</w:t>
      </w:r>
    </w:p>
    <w:p w14:paraId="4FDECDAE" w14:textId="3CEF3A05" w:rsidR="00F140F1" w:rsidRDefault="00F140F1" w:rsidP="00F140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22AF29E8" wp14:editId="0D0A583E">
            <wp:extent cx="3566160" cy="2316480"/>
            <wp:effectExtent l="0" t="0" r="0" b="762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19B9F" w14:textId="4F3EF857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organisation</w:t>
      </w:r>
    </w:p>
    <w:p w14:paraId="3DC9F00E" w14:textId="100C030E" w:rsidR="00F140F1" w:rsidRDefault="00F140F1" w:rsidP="00F140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88F3A72" wp14:editId="11D4A8B1">
            <wp:extent cx="3749040" cy="2042160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DD793" w14:textId="2C149042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Page liste organisation</w:t>
      </w:r>
    </w:p>
    <w:p w14:paraId="2BEF0AD2" w14:textId="6A9F7980" w:rsidR="00F140F1" w:rsidRDefault="00F140F1" w:rsidP="00F140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56F38B5" wp14:editId="01BE1DBD">
            <wp:extent cx="5753100" cy="78486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56F22" w14:textId="01956FAE" w:rsidR="00F140F1" w:rsidRDefault="00F140F1" w:rsidP="00F140F1">
      <w:pPr>
        <w:rPr>
          <w:b/>
          <w:bCs/>
          <w:sz w:val="36"/>
          <w:szCs w:val="36"/>
        </w:rPr>
      </w:pPr>
    </w:p>
    <w:p w14:paraId="5CEA114B" w14:textId="3EF14706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Page update organisation</w:t>
      </w:r>
    </w:p>
    <w:p w14:paraId="493E88FF" w14:textId="38EEEB03" w:rsidR="00F140F1" w:rsidRDefault="00F140F1" w:rsidP="00F140F1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77F15E" wp14:editId="38F54465">
            <wp:extent cx="3688080" cy="1927860"/>
            <wp:effectExtent l="0" t="0" r="762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AAFD3" w14:textId="7C0A38E4" w:rsidR="00F140F1" w:rsidRDefault="00F140F1" w:rsidP="00F140F1">
      <w:pPr>
        <w:pStyle w:val="Paragraphedeliste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Modification du Profil</w:t>
      </w:r>
    </w:p>
    <w:p w14:paraId="2F3579E4" w14:textId="32018362" w:rsidR="00F140F1" w:rsidRPr="00F140F1" w:rsidRDefault="00F140F1" w:rsidP="00F140F1">
      <w:pPr>
        <w:pStyle w:val="Paragraphedeliste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2622D6A" wp14:editId="79D3160A">
            <wp:extent cx="4160520" cy="23926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40F1" w:rsidRPr="00F140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02F12"/>
    <w:multiLevelType w:val="hybridMultilevel"/>
    <w:tmpl w:val="099054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5B"/>
    <w:rsid w:val="000A3EEF"/>
    <w:rsid w:val="00AF2B5B"/>
    <w:rsid w:val="00F1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741E"/>
  <w15:chartTrackingRefBased/>
  <w15:docId w15:val="{D51B84B8-95DC-44FF-A380-908142DF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FREMONT PAUL</dc:creator>
  <cp:keywords/>
  <dc:description/>
  <cp:lastModifiedBy>FREMONT PAUL</cp:lastModifiedBy>
  <cp:revision>1</cp:revision>
  <dcterms:created xsi:type="dcterms:W3CDTF">2020-12-18T13:28:00Z</dcterms:created>
  <dcterms:modified xsi:type="dcterms:W3CDTF">2020-12-18T13:47:00Z</dcterms:modified>
</cp:coreProperties>
</file>