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85ED8" w:rsidR="00007862" w:rsidP="00A65FF3" w:rsidRDefault="00007862" w14:paraId="7973289E" w14:textId="1D5711E4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:rsidRPr="00007862" w:rsidR="00007862" w:rsidP="009E150F" w:rsidRDefault="00007862" w14:paraId="24D3EB0C" w14:textId="47396109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:rsidR="00007862" w:rsidP="009E150F" w:rsidRDefault="00CD4BED" w14:paraId="5AA906C4" w14:textId="25E2134F">
      <w:pPr>
        <w:pStyle w:val="ContactInfo"/>
        <w:pBdr>
          <w:bottom w:val="single" w:color="auto" w:sz="12" w:space="1"/>
        </w:pBdr>
        <w:ind w:left="-540"/>
        <w:rPr>
          <w:b w:val="1"/>
          <w:bCs w:val="1"/>
          <w:color w:val="1D9553"/>
        </w:rPr>
      </w:pPr>
      <w:r w:rsidRPr="467AB074" w:rsidR="467AB074">
        <w:rPr>
          <w:b w:val="1"/>
          <w:bCs w:val="1"/>
          <w:color w:val="1D9553"/>
        </w:rPr>
        <w:t>https://codyuhi.github.io · codylkuhi@gmail.com · linkedin.com/in/codyuhi</w:t>
      </w:r>
    </w:p>
    <w:p w:rsidRPr="00985ED8" w:rsidR="00007862" w:rsidP="00007862" w:rsidRDefault="00007862" w14:paraId="70445DC6" w14:textId="77777777">
      <w:pPr>
        <w:pStyle w:val="ContactInfo"/>
        <w:pBdr>
          <w:bottom w:val="single" w:color="auto" w:sz="12" w:space="1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:rsidRPr="00985ED8" w:rsidR="00007862" w:rsidP="00007862" w:rsidRDefault="00007862" w14:paraId="58998960" w14:textId="77777777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:rsidR="00007862" w:rsidP="002B008A" w:rsidRDefault="00007862" w14:paraId="25A9CD36" w14:textId="340AA62D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:rsidRPr="002B008A" w:rsidR="002B008A" w:rsidP="002B008A" w:rsidRDefault="002B008A" w14:paraId="1795E537" w14:textId="77777777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:rsidRPr="002B008A" w:rsidR="00007862" w:rsidP="00007862" w:rsidRDefault="00CD4BED" w14:paraId="64F3EFEA" w14:textId="2B39BF2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467AB074" w:rsidR="467AB074">
        <w:rPr>
          <w:color w:val="404040" w:themeColor="text1" w:themeTint="BF" w:themeShade="FF"/>
        </w:rPr>
        <w:t>Python (LinkedIn Certified), Bash, Java, TypeScript/JavaScript (LinkedIn Certified), Vue, Angular, React, NodeJS, C++ (LinkedIn Certified), Flutter, Jinja</w:t>
      </w:r>
    </w:p>
    <w:p w:rsidRPr="00D07FA4" w:rsidR="00D07FA4" w:rsidP="00D07FA4" w:rsidRDefault="0056200B" w14:paraId="22E0B043" w14:textId="11290E4F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467AB074" w:rsidR="467AB074">
        <w:rPr>
          <w:color w:val="404040" w:themeColor="text1" w:themeTint="BF" w:themeShade="FF"/>
        </w:rPr>
        <w:t>Azure, AWS (LinkedIn Certified), GCP, Linux, Nginx, Kubernetes, Docker, Jenkins, ArgoCD, Salt Stack, Windows AD, VMWare, Git, TensorFlow, Selenium, Mocha &amp; Chai</w:t>
      </w:r>
    </w:p>
    <w:p w:rsidR="0037512A" w:rsidP="0037512A" w:rsidRDefault="00007862" w14:paraId="6FE50C75" w14:textId="77777777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:rsidRPr="002B008A" w:rsidR="0037512A" w:rsidP="0037512A" w:rsidRDefault="0037512A" w14:paraId="411BD798" w14:textId="77777777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:rsidR="0056200B" w:rsidP="0056200B" w:rsidRDefault="0056200B" w14:paraId="6A26371A" w14:textId="39417CCC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FEBRUARY 2021 – PRESENT</w:t>
      </w:r>
    </w:p>
    <w:p w:rsidR="0056200B" w:rsidP="0056200B" w:rsidRDefault="0056200B" w14:paraId="571CC11A" w14:textId="29E89DE3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SITE RELIABILITY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:rsidR="0056200B" w:rsidP="0056200B" w:rsidRDefault="00C64245" w14:paraId="6E8851DF" w14:textId="4AE05ACE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 w:rsidRPr="467AB074" w:rsidR="467AB074">
        <w:rPr>
          <w:color w:val="3B3838" w:themeColor="background2" w:themeTint="FF" w:themeShade="40"/>
        </w:rPr>
        <w:t>Develop tools and automate solutions to support on-premises and cloud services</w:t>
      </w:r>
    </w:p>
    <w:p w:rsidR="00C64245" w:rsidP="0056200B" w:rsidRDefault="00C64245" w14:paraId="4150EB84" w14:textId="49D26B71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 w:rsidRPr="467AB074" w:rsidR="467AB074">
        <w:rPr>
          <w:color w:val="3B3838" w:themeColor="background2" w:themeTint="FF" w:themeShade="40"/>
        </w:rPr>
        <w:t>Support the Engineering team’s efforts by configuring real-time alerting, logging &amp; monitoring</w:t>
      </w:r>
    </w:p>
    <w:p w:rsidR="00C64245" w:rsidP="0056200B" w:rsidRDefault="00C64245" w14:paraId="7F158902" w14:textId="68724D0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 w:rsidRPr="467AB074" w:rsidR="467AB074">
        <w:rPr>
          <w:color w:val="3B3838" w:themeColor="background2" w:themeTint="FF" w:themeShade="40"/>
        </w:rPr>
        <w:t>Guide products &amp; teams to meet Service-Level Objectives</w:t>
      </w:r>
    </w:p>
    <w:p w:rsidR="00C64245" w:rsidP="0056200B" w:rsidRDefault="00C64245" w14:paraId="26C5787E" w14:textId="253FC4A3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 w:rsidRPr="467AB074" w:rsidR="467AB074">
        <w:rPr>
          <w:color w:val="3B3838" w:themeColor="background2" w:themeTint="FF" w:themeShade="40"/>
        </w:rPr>
        <w:t xml:space="preserve">Utilize system &amp; state management tools such as </w:t>
      </w:r>
      <w:r w:rsidRPr="467AB074" w:rsidR="467AB074">
        <w:rPr>
          <w:color w:val="3B3838" w:themeColor="background2" w:themeTint="FF" w:themeShade="40"/>
        </w:rPr>
        <w:t>Salt</w:t>
      </w:r>
      <w:r w:rsidRPr="467AB074" w:rsidR="467AB074">
        <w:rPr>
          <w:color w:val="3B3838" w:themeColor="background2" w:themeTint="FF" w:themeShade="40"/>
        </w:rPr>
        <w:t xml:space="preserve"> to administer over 700 virtual machines</w:t>
      </w:r>
    </w:p>
    <w:p w:rsidR="467AB074" w:rsidP="467AB074" w:rsidRDefault="467AB074" w14:paraId="1B23175C" w14:textId="0AF26A65">
      <w:pPr>
        <w:pStyle w:val="ListParagraph"/>
        <w:numPr>
          <w:ilvl w:val="0"/>
          <w:numId w:val="4"/>
        </w:numPr>
        <w:ind w:left="720"/>
        <w:rPr>
          <w:color w:val="3B3838" w:themeColor="background2" w:themeTint="FF" w:themeShade="40"/>
        </w:rPr>
      </w:pPr>
      <w:r w:rsidRPr="467AB074" w:rsidR="467AB074">
        <w:rPr>
          <w:color w:val="3B3838" w:themeColor="background2" w:themeTint="FF" w:themeShade="40"/>
        </w:rPr>
        <w:t>Create CI/CD solutions using Jenkins &amp; Argo</w:t>
      </w:r>
    </w:p>
    <w:p w:rsidR="467AB074" w:rsidP="467AB074" w:rsidRDefault="467AB074" w14:paraId="6DF7133F" w14:textId="1A88F329">
      <w:pPr>
        <w:pStyle w:val="ListParagraph"/>
        <w:numPr>
          <w:ilvl w:val="0"/>
          <w:numId w:val="4"/>
        </w:numPr>
        <w:ind w:left="720"/>
        <w:rPr>
          <w:color w:val="3B3838" w:themeColor="background2" w:themeTint="FF" w:themeShade="40"/>
        </w:rPr>
      </w:pPr>
      <w:r w:rsidRPr="467AB074" w:rsidR="467AB074">
        <w:rPr>
          <w:color w:val="3B3838" w:themeColor="background2" w:themeTint="FF" w:themeShade="40"/>
        </w:rPr>
        <w:t>Be part of an on-call rotation to assist finding a resolution during incidents</w:t>
      </w:r>
    </w:p>
    <w:p w:rsidRPr="002B7F50" w:rsidR="0056200B" w:rsidP="0056200B" w:rsidRDefault="0056200B" w14:paraId="7EB9CF12" w14:textId="77777777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p w:rsidR="002B7F50" w:rsidP="002B7F50" w:rsidRDefault="002E57E2" w14:paraId="2C7EE1B1" w14:textId="4C935DB4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AUGUST 2020</w:t>
      </w:r>
      <w:r w:rsidR="002B7F50">
        <w:rPr>
          <w:b/>
          <w:bCs/>
          <w:color w:val="3B3838" w:themeColor="background2" w:themeShade="40"/>
        </w:rPr>
        <w:t xml:space="preserve"> – </w:t>
      </w:r>
      <w:r w:rsidR="0056200B">
        <w:rPr>
          <w:b/>
          <w:bCs/>
          <w:color w:val="3B3838" w:themeColor="background2" w:themeShade="40"/>
        </w:rPr>
        <w:t>FEBRUARY 2021</w:t>
      </w:r>
    </w:p>
    <w:p w:rsidR="002B7F50" w:rsidP="002B7F50" w:rsidRDefault="002B7F50" w14:paraId="1AA4FBE0" w14:textId="610D020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SOFTWARE QA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:rsidR="002B7F50" w:rsidP="002B7F50" w:rsidRDefault="002B7F50" w14:paraId="536F6CB0" w14:textId="41FDE7D3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Create detailed, </w:t>
      </w:r>
      <w:r w:rsidR="008F51E8">
        <w:rPr>
          <w:color w:val="3B3838" w:themeColor="background2" w:themeShade="40"/>
        </w:rPr>
        <w:t>comprehensive,</w:t>
      </w:r>
      <w:r>
        <w:rPr>
          <w:color w:val="3B3838" w:themeColor="background2" w:themeShade="40"/>
        </w:rPr>
        <w:t xml:space="preserve"> and well-structured test plans and test cases</w:t>
      </w:r>
      <w:r w:rsidR="00730F85">
        <w:rPr>
          <w:color w:val="3B3838" w:themeColor="background2" w:themeShade="40"/>
        </w:rPr>
        <w:t xml:space="preserve"> (both manual and automated)</w:t>
      </w:r>
    </w:p>
    <w:p w:rsidR="002B7F50" w:rsidP="002B7F50" w:rsidRDefault="002B7F50" w14:paraId="324E5626" w14:textId="15A1EA61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Estimate, prioritize, plan and coordinate testing activities</w:t>
      </w:r>
    </w:p>
    <w:p w:rsidR="002B7F50" w:rsidP="002B7F50" w:rsidRDefault="002B7F50" w14:paraId="7FA95484" w14:textId="2F57B551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Execute regression test runs</w:t>
      </w:r>
    </w:p>
    <w:p w:rsidR="002B7F50" w:rsidP="002B7F50" w:rsidRDefault="002B7F50" w14:paraId="52D3BA25" w14:textId="4E46F05E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Play an integral role in the agile software development life cycle</w:t>
      </w:r>
      <w:bookmarkStart w:name="_Hlk68037724" w:id="0"/>
    </w:p>
    <w:p w:rsidRPr="002B7F50" w:rsidR="002B7F50" w:rsidP="0037512A" w:rsidRDefault="002B7F50" w14:paraId="4B8209D9" w14:textId="77777777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bookmarkEnd w:id="0"/>
    <w:p w:rsidR="0037512A" w:rsidP="0037512A" w:rsidRDefault="0037512A" w14:paraId="642ABC0E" w14:textId="668305C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2B7F50">
        <w:rPr>
          <w:b/>
          <w:bCs/>
          <w:color w:val="3B3838" w:themeColor="background2" w:themeShade="40"/>
        </w:rPr>
        <w:t>AUGUST 2020</w:t>
      </w:r>
    </w:p>
    <w:p w:rsidR="0037512A" w:rsidP="0037512A" w:rsidRDefault="00D40BD9" w14:paraId="567D5D1F" w14:textId="79EF03C3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Pr="002B008A" w:rsidR="0037512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:rsidR="0037512A" w:rsidP="0037512A" w:rsidRDefault="006C7FB9" w14:paraId="226A47A7" w14:textId="34C99D73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:rsidR="0037512A" w:rsidP="0037512A" w:rsidRDefault="00083C8B" w14:paraId="624B9FE4" w14:textId="75514E3D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:rsidRPr="00017B16" w:rsidR="002B008A" w:rsidP="00017B16" w:rsidRDefault="009D2306" w14:paraId="03791759" w14:textId="7A41621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:rsidRPr="0037512A" w:rsidR="0037512A" w:rsidP="0037512A" w:rsidRDefault="0037512A" w14:paraId="7B62F0D0" w14:textId="77777777">
      <w:pPr>
        <w:pStyle w:val="ListParagraph"/>
        <w:rPr>
          <w:color w:val="3B3838" w:themeColor="background2" w:themeShade="40"/>
          <w:sz w:val="8"/>
          <w:szCs w:val="8"/>
        </w:rPr>
      </w:pPr>
    </w:p>
    <w:p w:rsidR="00007862" w:rsidP="00985ED8" w:rsidRDefault="002B008A" w14:paraId="05F81C68" w14:textId="5763201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2015 – </w:t>
      </w:r>
      <w:r w:rsidR="002B7F50">
        <w:rPr>
          <w:b/>
          <w:bCs/>
          <w:color w:val="3B3838" w:themeColor="background2" w:themeShade="40"/>
        </w:rPr>
        <w:t>AUGUST 2020</w:t>
      </w:r>
    </w:p>
    <w:p w:rsidR="002B008A" w:rsidP="00985ED8" w:rsidRDefault="00C534AB" w14:paraId="6DE4A656" w14:textId="441724B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Pr="002B008A" w:rsid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Pr="002B008A" w:rsid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:rsidR="002B008A" w:rsidP="00985ED8" w:rsidRDefault="00C534AB" w14:paraId="51D28BAE" w14:textId="1CC66D6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:rsidR="002B008A" w:rsidP="00985ED8" w:rsidRDefault="00E92F03" w14:paraId="69B38265" w14:textId="4438BC3E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:rsidR="002B008A" w:rsidP="00985ED8" w:rsidRDefault="002B008A" w14:paraId="4E50B5EF" w14:textId="7DD7F1F7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:rsidRPr="00D07FA4" w:rsidR="0037512A" w:rsidP="00D07FA4" w:rsidRDefault="002B008A" w14:paraId="7B62581A" w14:textId="7089AC53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  <w:bookmarkStart w:name="_Hlk45140390" w:id="1"/>
    </w:p>
    <w:p w:rsidR="00D07FA4" w:rsidP="00D07FA4" w:rsidRDefault="00D07FA4" w14:paraId="6CA4DC51" w14:textId="044720DA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:rsidR="00D07FA4" w:rsidP="00D07FA4" w:rsidRDefault="00D07FA4" w14:paraId="749243B7" w14:textId="1637A63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:rsidR="00D07FA4" w:rsidP="00D07FA4" w:rsidRDefault="00D07FA4" w14:paraId="2A3CB4A0" w14:textId="143A8F6C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 –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 xml:space="preserve">US </w:t>
      </w:r>
      <w:r w:rsidR="003D2C47">
        <w:rPr>
          <w:color w:val="3B3838" w:themeColor="background2" w:themeShade="40"/>
          <w:sz w:val="26"/>
          <w:szCs w:val="26"/>
        </w:rPr>
        <w:t>ARMY RESERVES</w:t>
      </w:r>
    </w:p>
    <w:p w:rsidRPr="0037512A" w:rsidR="00D07FA4" w:rsidP="00D07FA4" w:rsidRDefault="00D07FA4" w14:paraId="37C3FB73" w14:textId="77777777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:rsidR="0037512A" w:rsidP="0037512A" w:rsidRDefault="0037512A" w14:paraId="06DAD2C9" w14:textId="77777777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:rsidR="0037512A" w:rsidP="0037512A" w:rsidRDefault="0037512A" w14:paraId="13D52DE2" w14:textId="77777777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:rsidR="0037512A" w:rsidP="0037512A" w:rsidRDefault="0037512A" w14:paraId="744DE7CD" w14:textId="77777777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:rsidR="0037512A" w:rsidP="0037512A" w:rsidRDefault="0037512A" w14:paraId="6BC2A638" w14:textId="77777777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Scrape and analyze large social media datasets using Network Analysis, Topic Modeling, Sentiment Analysis, Geocoding, </w:t>
      </w:r>
      <w:proofErr w:type="gramStart"/>
      <w:r>
        <w:rPr>
          <w:color w:val="3B3838" w:themeColor="background2" w:themeShade="40"/>
        </w:rPr>
        <w:t>Time</w:t>
      </w:r>
      <w:proofErr w:type="gramEnd"/>
      <w:r>
        <w:rPr>
          <w:color w:val="3B3838" w:themeColor="background2" w:themeShade="40"/>
        </w:rPr>
        <w:t xml:space="preserve"> and Keywords, etc.</w:t>
      </w:r>
    </w:p>
    <w:p w:rsidRPr="0037512A" w:rsidR="0037512A" w:rsidP="0037512A" w:rsidRDefault="0037512A" w14:paraId="56F5F73F" w14:textId="75E351E3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</w:t>
      </w:r>
      <w:proofErr w:type="spellStart"/>
      <w:r>
        <w:rPr>
          <w:color w:val="3B3838" w:themeColor="background2" w:themeShade="40"/>
        </w:rPr>
        <w:t>Jupyter</w:t>
      </w:r>
      <w:proofErr w:type="spellEnd"/>
      <w:r>
        <w:rPr>
          <w:color w:val="3B3838" w:themeColor="background2" w:themeShade="40"/>
        </w:rPr>
        <w:t>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:rsidR="00985ED8" w:rsidP="00985ED8" w:rsidRDefault="00985ED8" w14:paraId="1C78B154" w14:textId="101183DF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:rsidRPr="002B008A" w:rsidR="00D07FA4" w:rsidP="00985ED8" w:rsidRDefault="00D07FA4" w14:paraId="0AFCBEB5" w14:textId="77777777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1"/>
    <w:p w:rsidR="00985ED8" w:rsidP="00985ED8" w:rsidRDefault="00985ED8" w14:paraId="5D37A91F" w14:textId="377D5DCD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lastRenderedPageBreak/>
        <w:t>JUNE 2019 – AUGUST 2019</w:t>
      </w:r>
    </w:p>
    <w:p w:rsidR="00985ED8" w:rsidP="00985ED8" w:rsidRDefault="00985ED8" w14:paraId="3B6000A6" w14:textId="20CFA0E4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:rsidR="00985ED8" w:rsidP="00985ED8" w:rsidRDefault="00985ED8" w14:paraId="6D05B9D7" w14:textId="5C9FD723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:rsidR="00017B16" w:rsidP="00D07FA4" w:rsidRDefault="00985ED8" w14:paraId="48F2C869" w14:textId="543118D5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:rsidR="005D3EA5" w:rsidP="00007862" w:rsidRDefault="005D3EA5" w14:paraId="5F3BDE66" w14:textId="77777777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:rsidRPr="002B008A" w:rsidR="00007862" w:rsidP="00007862" w:rsidRDefault="00007862" w14:paraId="6CD5130C" w14:textId="7DEF4520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:rsidRPr="00985ED8" w:rsidR="00007862" w:rsidP="00007862" w:rsidRDefault="00007862" w14:paraId="1A6677E2" w14:textId="77777777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:rsidRPr="00007862" w:rsidR="00007862" w:rsidP="00985ED8" w:rsidRDefault="00007862" w14:paraId="6811D21F" w14:textId="18A71D5F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:rsidR="00007862" w:rsidP="00985ED8" w:rsidRDefault="00007862" w14:paraId="59428F49" w14:textId="73C77D14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:rsidRPr="00007862" w:rsidR="00007862" w:rsidP="00985ED8" w:rsidRDefault="00007862" w14:paraId="7282E1FE" w14:textId="3A25B0DA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:rsidRPr="00007862" w:rsidR="00007862" w:rsidP="008F51E8" w:rsidRDefault="00007862" w14:paraId="52FE6F6A" w14:textId="6E58194E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:rsidR="00007862" w:rsidP="008F51E8" w:rsidRDefault="00007862" w14:paraId="3E6C5676" w14:textId="62E8D21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proofErr w:type="spellStart"/>
      <w:r w:rsidRPr="00007862">
        <w:rPr>
          <w:color w:val="3B3838" w:themeColor="background2" w:themeShade="40"/>
        </w:rPr>
        <w:t>HackTheU</w:t>
      </w:r>
      <w:proofErr w:type="spellEnd"/>
      <w:r w:rsidRPr="00007862">
        <w:rPr>
          <w:color w:val="3B3838" w:themeColor="background2" w:themeShade="40"/>
        </w:rPr>
        <w:t xml:space="preserve"> Participant 2019 &amp; </w:t>
      </w:r>
      <w:proofErr w:type="spellStart"/>
      <w:r w:rsidRPr="00007862">
        <w:rPr>
          <w:color w:val="3B3838" w:themeColor="background2" w:themeShade="40"/>
        </w:rPr>
        <w:t>HackUSU</w:t>
      </w:r>
      <w:proofErr w:type="spellEnd"/>
      <w:r w:rsidRPr="00007862">
        <w:rPr>
          <w:color w:val="3B3838" w:themeColor="background2" w:themeShade="40"/>
        </w:rPr>
        <w:t xml:space="preserve"> Data Analysis Winner 2019</w:t>
      </w:r>
    </w:p>
    <w:p w:rsidR="00B36533" w:rsidP="008F51E8" w:rsidRDefault="00D979FB" w14:paraId="41B29E90" w14:textId="3B2700C7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p w:rsidR="00207F56" w:rsidP="008F51E8" w:rsidRDefault="00207F56" w14:paraId="6255B113" w14:textId="171561AC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Senior Capstone Project Sponsored by Microsoft (</w:t>
      </w:r>
      <w:hyperlink w:history="1" r:id="rId5">
        <w:r w:rsidRPr="00207F56">
          <w:rPr>
            <w:rStyle w:val="Hyperlink"/>
          </w:rPr>
          <w:t>Brigade/Kashti</w:t>
        </w:r>
      </w:hyperlink>
      <w:r>
        <w:rPr>
          <w:color w:val="3B3838" w:themeColor="background2" w:themeShade="40"/>
        </w:rPr>
        <w:t>)</w:t>
      </w:r>
    </w:p>
    <w:p w:rsidR="008F51E8" w:rsidP="008F51E8" w:rsidRDefault="008F51E8" w14:paraId="2A50B550" w14:textId="6F28EED5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Flutter Developer </w:t>
      </w:r>
      <w:r w:rsidR="00E35454">
        <w:rPr>
          <w:color w:val="3B3838" w:themeColor="background2" w:themeShade="40"/>
        </w:rPr>
        <w:t>for</w:t>
      </w:r>
      <w:r>
        <w:rPr>
          <w:color w:val="3B3838" w:themeColor="background2" w:themeShade="40"/>
        </w:rPr>
        <w:t xml:space="preserve"> </w:t>
      </w:r>
      <w:hyperlink w:history="1" r:id="rId6">
        <w:r w:rsidR="00E35454">
          <w:rPr>
            <w:rStyle w:val="Hyperlink"/>
          </w:rPr>
          <w:t>T</w:t>
        </w:r>
        <w:r w:rsidRPr="008F51E8">
          <w:rPr>
            <w:rStyle w:val="Hyperlink"/>
          </w:rPr>
          <w:t>he Eureka Trails</w:t>
        </w:r>
      </w:hyperlink>
      <w:r>
        <w:rPr>
          <w:color w:val="3B3838" w:themeColor="background2" w:themeShade="40"/>
        </w:rPr>
        <w:t xml:space="preserve"> fitness app</w:t>
      </w:r>
      <w:r w:rsidR="00E35454">
        <w:rPr>
          <w:color w:val="3B3838" w:themeColor="background2" w:themeShade="40"/>
        </w:rPr>
        <w:t>lication</w:t>
      </w:r>
    </w:p>
    <w:p w:rsidRPr="001B693B" w:rsidR="008F51E8" w:rsidP="008F51E8" w:rsidRDefault="00E35454" w14:paraId="62480E76" w14:textId="69F4AA9E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AWS Architect for the </w:t>
      </w:r>
      <w:hyperlink w:history="1" r:id="rId7">
        <w:r w:rsidRPr="00E35454">
          <w:rPr>
            <w:rStyle w:val="Hyperlink"/>
          </w:rPr>
          <w:t>BYU Crisis Informatics Lab</w:t>
        </w:r>
      </w:hyperlink>
    </w:p>
    <w:sectPr w:rsidRPr="001B693B" w:rsidR="008F51E8" w:rsidSect="009E150F">
      <w:pgSz w:w="12240" w:h="15840" w:orient="portrait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hint="default" w:ascii="Wingdings" w:hAnsi="Wingdings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</w:abstractNum>
  <w:abstractNum w:abstractNumId="4" w15:restartNumberingAfterBreak="0">
    <w:nsid w:val="55A8482A"/>
    <w:multiLevelType w:val="hybridMultilevel"/>
    <w:tmpl w:val="585C4FA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B693B"/>
    <w:rsid w:val="001F4799"/>
    <w:rsid w:val="00207F56"/>
    <w:rsid w:val="002B008A"/>
    <w:rsid w:val="002B7F50"/>
    <w:rsid w:val="002E57E2"/>
    <w:rsid w:val="0037512A"/>
    <w:rsid w:val="00381237"/>
    <w:rsid w:val="003D2C47"/>
    <w:rsid w:val="004213D4"/>
    <w:rsid w:val="00446964"/>
    <w:rsid w:val="0049651A"/>
    <w:rsid w:val="0056200B"/>
    <w:rsid w:val="005C3AA3"/>
    <w:rsid w:val="005D3EA5"/>
    <w:rsid w:val="00633084"/>
    <w:rsid w:val="006C7FB9"/>
    <w:rsid w:val="006D72DC"/>
    <w:rsid w:val="007105AF"/>
    <w:rsid w:val="00730F6B"/>
    <w:rsid w:val="00730F85"/>
    <w:rsid w:val="007866E8"/>
    <w:rsid w:val="007B35B3"/>
    <w:rsid w:val="0085039D"/>
    <w:rsid w:val="008768DA"/>
    <w:rsid w:val="008F51E8"/>
    <w:rsid w:val="0091145E"/>
    <w:rsid w:val="00931C85"/>
    <w:rsid w:val="00961165"/>
    <w:rsid w:val="00985ED8"/>
    <w:rsid w:val="009D2306"/>
    <w:rsid w:val="009E150F"/>
    <w:rsid w:val="00A24DCC"/>
    <w:rsid w:val="00A65FF3"/>
    <w:rsid w:val="00AB0DC5"/>
    <w:rsid w:val="00B47355"/>
    <w:rsid w:val="00B80C96"/>
    <w:rsid w:val="00BD6CE1"/>
    <w:rsid w:val="00C534AB"/>
    <w:rsid w:val="00C64245"/>
    <w:rsid w:val="00CD4BED"/>
    <w:rsid w:val="00D07FA4"/>
    <w:rsid w:val="00D40BD9"/>
    <w:rsid w:val="00D576EC"/>
    <w:rsid w:val="00D72FB7"/>
    <w:rsid w:val="00D9463C"/>
    <w:rsid w:val="00D979FB"/>
    <w:rsid w:val="00DC6024"/>
    <w:rsid w:val="00DC65BD"/>
    <w:rsid w:val="00E33431"/>
    <w:rsid w:val="00E35454"/>
    <w:rsid w:val="00E92F03"/>
    <w:rsid w:val="00EE7897"/>
    <w:rsid w:val="00F02FF8"/>
    <w:rsid w:val="00F40D34"/>
    <w:rsid w:val="00F57E8A"/>
    <w:rsid w:val="00F87CAC"/>
    <w:rsid w:val="467AB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595959" w:themeColor="text1" w:themeTint="A6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007862"/>
    <w:rPr>
      <w:rFonts w:asciiTheme="majorHAnsi" w:hAnsiTheme="majorHAnsi" w:eastAsiaTheme="majorEastAsia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styleId="ContactInfo" w:customStyle="1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07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cil.byu.edu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theeurekatrail.com/" TargetMode="External" Id="rId6" /><Relationship Type="http://schemas.openxmlformats.org/officeDocument/2006/relationships/hyperlink" Target="https://github.com/brigadecore/brigade/tree/master/2.0-PROPOSAL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Cody Uhi</dc:creator>
  <keywords/>
  <dc:description/>
  <lastModifiedBy>Cody Uhi</lastModifiedBy>
  <revision>3</revision>
  <lastPrinted>2020-07-09T05:04:00.0000000Z</lastPrinted>
  <dcterms:created xsi:type="dcterms:W3CDTF">2021-10-19T21:03:00.0000000Z</dcterms:created>
  <dcterms:modified xsi:type="dcterms:W3CDTF">2021-12-02T00:12:04.4950108Z</dcterms:modified>
</coreProperties>
</file>