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771D53C3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 xml:space="preserve">Provo, UT 84601 </w:t>
      </w:r>
      <w:sdt>
        <w:sdtPr>
          <w:rPr>
            <w:color w:val="3B3838" w:themeColor="background2" w:themeShade="40"/>
          </w:rPr>
          <w:alias w:val="Divider dot:"/>
          <w:tag w:val="Divider dot:"/>
          <w:id w:val="-1459182552"/>
          <w:placeholder>
            <w:docPart w:val="D8564197E40E44D0A3E4156528176D2F"/>
          </w:placeholder>
          <w:temporary/>
          <w:showingPlcHdr/>
          <w15:appearance w15:val="hidden"/>
        </w:sdtPr>
        <w:sdtEndPr/>
        <w:sdtContent>
          <w:r w:rsidRPr="00007862">
            <w:rPr>
              <w:color w:val="3B3838" w:themeColor="background2" w:themeShade="40"/>
            </w:rPr>
            <w:t>·</w:t>
          </w:r>
        </w:sdtContent>
      </w:sdt>
      <w:r w:rsidRPr="00007862">
        <w:rPr>
          <w:color w:val="3B3838" w:themeColor="background2" w:themeShade="40"/>
        </w:rPr>
        <w:t xml:space="preserve"> (385)216-2255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05A15C0F" w:rsidR="00007862" w:rsidRPr="002B008A" w:rsidRDefault="00007862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 xml:space="preserve">C++ (4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>); Java</w:t>
      </w:r>
      <w:r w:rsidR="00985ED8">
        <w:rPr>
          <w:color w:val="404040" w:themeColor="text1" w:themeTint="BF"/>
        </w:rPr>
        <w:t>S</w:t>
      </w:r>
      <w:r w:rsidRPr="002B008A">
        <w:rPr>
          <w:color w:val="404040" w:themeColor="text1" w:themeTint="BF"/>
        </w:rPr>
        <w:t xml:space="preserve">cript, HTML, CSS, C, x86 ISA (3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Python, jQuery, PHP C# (2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</w:t>
      </w:r>
      <w:r w:rsidR="002B008A" w:rsidRPr="002B008A">
        <w:rPr>
          <w:color w:val="404040" w:themeColor="text1" w:themeTint="BF"/>
        </w:rPr>
        <w:t xml:space="preserve">Java, Kotlin (1 </w:t>
      </w:r>
      <w:r w:rsidR="00985ED8" w:rsidRPr="002B008A">
        <w:rPr>
          <w:color w:val="404040" w:themeColor="text1" w:themeTint="BF"/>
        </w:rPr>
        <w:t>yr.</w:t>
      </w:r>
      <w:r w:rsidR="002B008A" w:rsidRPr="002B008A">
        <w:rPr>
          <w:color w:val="404040" w:themeColor="text1" w:themeTint="BF"/>
        </w:rPr>
        <w:t xml:space="preserve">), Tagalog (6 </w:t>
      </w:r>
      <w:r w:rsidR="00985ED8" w:rsidRPr="002B008A">
        <w:rPr>
          <w:color w:val="404040" w:themeColor="text1" w:themeTint="BF"/>
        </w:rPr>
        <w:t>yrs.</w:t>
      </w:r>
      <w:r w:rsidR="002B008A" w:rsidRPr="002B008A">
        <w:rPr>
          <w:color w:val="404040" w:themeColor="text1" w:themeTint="BF"/>
        </w:rPr>
        <w:t>)</w:t>
      </w:r>
    </w:p>
    <w:p w14:paraId="6545BE9E" w14:textId="5F733425" w:rsidR="00007862" w:rsidRPr="002B008A" w:rsidRDefault="002B008A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Windows and Linux (Ubuntu, Fedora, Kali); .NET; TensorFlow; Apache, MySQL; NodeJS; Bootstrap; VMWare; VirtualBox; Git; AWS; Google Cloud</w:t>
      </w:r>
      <w:r w:rsidR="0049651A">
        <w:rPr>
          <w:color w:val="404040" w:themeColor="text1" w:themeTint="BF"/>
        </w:rPr>
        <w:t>; Tableau; Salesforce; Jira; Asana</w:t>
      </w:r>
      <w:r w:rsidR="00446964">
        <w:rPr>
          <w:color w:val="404040" w:themeColor="text1" w:themeTint="BF"/>
        </w:rPr>
        <w:t>; Platinum</w:t>
      </w:r>
      <w:bookmarkStart w:id="0" w:name="_GoBack"/>
      <w:bookmarkEnd w:id="0"/>
    </w:p>
    <w:p w14:paraId="63C48A3C" w14:textId="5B5FC0EC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03791759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19AE612C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 w:rsidRPr="002B008A">
        <w:rPr>
          <w:b/>
          <w:bCs/>
          <w:color w:val="1D9553"/>
          <w:sz w:val="26"/>
          <w:szCs w:val="26"/>
        </w:rPr>
        <w:t xml:space="preserve">NETWORK SUPPORT SPECIALIST – LEAD,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77C8B422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Lead network troubleshooting for smart home IoT systems</w:t>
      </w:r>
    </w:p>
    <w:p w14:paraId="69B38265" w14:textId="57FADF2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Train technicians regarding wireless networking principles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0AC3D1" w14:textId="4915C66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Develop Python and Bash scripts to perform data analysis</w:t>
      </w:r>
    </w:p>
    <w:p w14:paraId="6369B4FC" w14:textId="77777777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670724C8" w14:textId="5F4E404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PRESENT</w:t>
      </w:r>
    </w:p>
    <w:p w14:paraId="181AF03D" w14:textId="2DEAF7A9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5C7F16FF" w14:textId="2D24166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12A20F61" w14:textId="1AC3B719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1CE399FA" w14:textId="77777777" w:rsidR="002B008A" w:rsidRP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>
        <w:rPr>
          <w:color w:val="3B3838" w:themeColor="background2" w:themeShade="40"/>
        </w:rPr>
        <w:t>Implement Machine Learning models to deploy research API at scale (Python, Jupyter, TensorFlow)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114741E" w14:textId="72141E6C" w:rsidR="00007862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59FCB7BF" w14:textId="2C13D598" w:rsidR="00985ED8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6896611B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7A924A8A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</w:p>
    <w:p w14:paraId="59428F49" w14:textId="5C5636D8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7D1FF11C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446964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1244D7"/>
    <w:rsid w:val="002B008A"/>
    <w:rsid w:val="00446964"/>
    <w:rsid w:val="0049651A"/>
    <w:rsid w:val="007866E8"/>
    <w:rsid w:val="008768DA"/>
    <w:rsid w:val="00985ED8"/>
    <w:rsid w:val="009E150F"/>
    <w:rsid w:val="00B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64197E40E44D0A3E415652817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30CA-0FB2-4231-AD9E-604C68AAEDA3}"/>
      </w:docPartPr>
      <w:docPartBody>
        <w:p w:rsidR="002C6D93" w:rsidRDefault="006D3F87" w:rsidP="006D3F87">
          <w:pPr>
            <w:pStyle w:val="D8564197E40E44D0A3E4156528176D2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7"/>
    <w:rsid w:val="000B1A98"/>
    <w:rsid w:val="002C6D93"/>
    <w:rsid w:val="006D3F87"/>
    <w:rsid w:val="007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64197E40E44D0A3E4156528176D2F">
    <w:name w:val="D8564197E40E44D0A3E4156528176D2F"/>
    <w:rsid w:val="006D3F87"/>
  </w:style>
  <w:style w:type="paragraph" w:customStyle="1" w:styleId="B66385CA8FB24EAA8D1AA6ED58F22DBF">
    <w:name w:val="B66385CA8FB24EAA8D1AA6ED58F22DBF"/>
    <w:rsid w:val="006D3F87"/>
  </w:style>
  <w:style w:type="paragraph" w:customStyle="1" w:styleId="2E1F2BA3EE9343CA9E056E3686AFC843">
    <w:name w:val="2E1F2BA3EE9343CA9E056E3686AFC843"/>
    <w:rsid w:val="006D3F87"/>
  </w:style>
  <w:style w:type="paragraph" w:customStyle="1" w:styleId="0DDF393CB03D472C9DAD7D6A9574A81D">
    <w:name w:val="0DDF393CB03D472C9DAD7D6A9574A81D"/>
    <w:rsid w:val="006D3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dcterms:created xsi:type="dcterms:W3CDTF">2019-12-30T18:16:00Z</dcterms:created>
  <dcterms:modified xsi:type="dcterms:W3CDTF">2019-12-30T18:17:00Z</dcterms:modified>
</cp:coreProperties>
</file>