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EndPr/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66910C28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="00633084">
        <w:rPr>
          <w:color w:val="404040" w:themeColor="text1" w:themeTint="BF"/>
        </w:rPr>
        <w:t>, 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Python</w:t>
      </w:r>
      <w:r w:rsidR="00633084">
        <w:rPr>
          <w:color w:val="404040" w:themeColor="text1" w:themeTint="BF"/>
        </w:rPr>
        <w:t xml:space="preserve"> (L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Certified)</w:t>
      </w:r>
      <w:r w:rsidRPr="002B008A">
        <w:rPr>
          <w:color w:val="404040" w:themeColor="text1" w:themeTint="BF"/>
        </w:rPr>
        <w:t xml:space="preserve">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0C56AAB2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.NET; TensorFlow; Apache, MySQL; NodeJS; Bootstrap; VMWare; VirtualBox; Git; AWS</w:t>
      </w:r>
      <w:r w:rsidR="00633084">
        <w:rPr>
          <w:color w:val="404040" w:themeColor="text1" w:themeTint="BF"/>
        </w:rPr>
        <w:t xml:space="preserve"> (L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Certified)</w:t>
      </w:r>
      <w:r w:rsidRPr="002B008A">
        <w:rPr>
          <w:color w:val="404040" w:themeColor="text1" w:themeTint="BF"/>
        </w:rPr>
        <w:t>; Google Cloud</w:t>
      </w:r>
      <w:r w:rsidR="0049651A">
        <w:rPr>
          <w:color w:val="404040" w:themeColor="text1" w:themeTint="BF"/>
        </w:rPr>
        <w:t>; Tableau; Salesforce; Jira; Asana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bookmarkStart w:id="0" w:name="_GoBack"/>
      <w:bookmarkEnd w:id="0"/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3DF341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3.46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5C3AA3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381237"/>
    <w:rsid w:val="004213D4"/>
    <w:rsid w:val="00446964"/>
    <w:rsid w:val="0049651A"/>
    <w:rsid w:val="005C3AA3"/>
    <w:rsid w:val="00633084"/>
    <w:rsid w:val="007866E8"/>
    <w:rsid w:val="0085039D"/>
    <w:rsid w:val="008768DA"/>
    <w:rsid w:val="00985ED8"/>
    <w:rsid w:val="009E150F"/>
    <w:rsid w:val="00B47355"/>
    <w:rsid w:val="00BD6CE1"/>
    <w:rsid w:val="00C534AB"/>
    <w:rsid w:val="00D576EC"/>
    <w:rsid w:val="00E9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2C6D93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2C6D93"/>
    <w:rsid w:val="0037569F"/>
    <w:rsid w:val="00680501"/>
    <w:rsid w:val="006D3F87"/>
    <w:rsid w:val="00714A11"/>
    <w:rsid w:val="007F0F13"/>
    <w:rsid w:val="00B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10</cp:revision>
  <cp:lastPrinted>2019-12-30T18:20:00Z</cp:lastPrinted>
  <dcterms:created xsi:type="dcterms:W3CDTF">2019-12-30T18:20:00Z</dcterms:created>
  <dcterms:modified xsi:type="dcterms:W3CDTF">2020-01-29T06:18:00Z</dcterms:modified>
</cp:coreProperties>
</file>