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D32EE" w14:textId="54D5CD3B" w:rsidR="00594D90" w:rsidRDefault="00EF486A">
      <w:r>
        <w:t>Meeting Minutes 10-09-20:</w:t>
      </w:r>
    </w:p>
    <w:p w14:paraId="292F3237" w14:textId="12A64365" w:rsidR="00EF486A" w:rsidRDefault="00EF486A"/>
    <w:p w14:paraId="0F744440" w14:textId="33F6087A" w:rsidR="00EF486A" w:rsidRDefault="00EF486A">
      <w:r>
        <w:t>Agenda:</w:t>
      </w:r>
    </w:p>
    <w:p w14:paraId="00AFF02A" w14:textId="320D7685" w:rsidR="00EF486A" w:rsidRDefault="000A5B29" w:rsidP="00EF486A">
      <w:pPr>
        <w:pStyle w:val="ListParagraph"/>
        <w:numPr>
          <w:ilvl w:val="0"/>
          <w:numId w:val="1"/>
        </w:numPr>
      </w:pPr>
      <w:r>
        <w:t>Standup (everyone)</w:t>
      </w:r>
    </w:p>
    <w:p w14:paraId="49888A35" w14:textId="3E4766F9" w:rsidR="000A5B29" w:rsidRDefault="000A5B29" w:rsidP="00EF486A">
      <w:pPr>
        <w:pStyle w:val="ListParagraph"/>
        <w:numPr>
          <w:ilvl w:val="0"/>
          <w:numId w:val="1"/>
        </w:numPr>
      </w:pPr>
      <w:r>
        <w:t>Determine whether the Hi-Fi should be built in Code or using a prototyping software (Daniel)</w:t>
      </w:r>
    </w:p>
    <w:p w14:paraId="59F355DD" w14:textId="7309F0C9" w:rsidR="000A5B29" w:rsidRDefault="005616A1" w:rsidP="00EF486A">
      <w:pPr>
        <w:pStyle w:val="ListParagraph"/>
        <w:numPr>
          <w:ilvl w:val="0"/>
          <w:numId w:val="1"/>
        </w:numPr>
      </w:pPr>
      <w:r>
        <w:t xml:space="preserve">Discuss </w:t>
      </w:r>
      <w:r w:rsidR="000A5B29">
        <w:t>Status Report 05 (Cody &amp; Brandt)</w:t>
      </w:r>
    </w:p>
    <w:p w14:paraId="428B9264" w14:textId="77777777" w:rsidR="00EF486A" w:rsidRDefault="00EF486A"/>
    <w:p w14:paraId="3FB24402" w14:textId="79B36F10" w:rsidR="00EF486A" w:rsidRDefault="00EF486A">
      <w:r>
        <w:t>Action Items:</w:t>
      </w:r>
    </w:p>
    <w:p w14:paraId="73B8AA53" w14:textId="1BAE8B67" w:rsidR="00EF486A" w:rsidRDefault="00F753AE" w:rsidP="00F753AE">
      <w:pPr>
        <w:pStyle w:val="ListParagraph"/>
        <w:numPr>
          <w:ilvl w:val="0"/>
          <w:numId w:val="2"/>
        </w:numPr>
      </w:pPr>
      <w:r>
        <w:t>Complete the Project Challenges Individual Assignment (everyone)</w:t>
      </w:r>
    </w:p>
    <w:p w14:paraId="1226B6BA" w14:textId="73932C56" w:rsidR="00F753AE" w:rsidRDefault="000756CD" w:rsidP="00F753AE">
      <w:pPr>
        <w:pStyle w:val="ListParagraph"/>
        <w:numPr>
          <w:ilvl w:val="0"/>
          <w:numId w:val="2"/>
        </w:numPr>
      </w:pPr>
      <w:r>
        <w:t>Review CATME peer evaluation feedback (everyone)</w:t>
      </w:r>
    </w:p>
    <w:p w14:paraId="7018E403" w14:textId="7D0AADAB" w:rsidR="000756CD" w:rsidRDefault="000756CD" w:rsidP="000756CD">
      <w:pPr>
        <w:pStyle w:val="ListParagraph"/>
        <w:numPr>
          <w:ilvl w:val="1"/>
          <w:numId w:val="2"/>
        </w:numPr>
      </w:pPr>
      <w:r>
        <w:t>Prepare a statement of how to improve/implement the feedback for next meeting</w:t>
      </w:r>
    </w:p>
    <w:p w14:paraId="1DB57CD9" w14:textId="6D6F5500" w:rsidR="00EC128E" w:rsidRDefault="00EC128E" w:rsidP="00EC128E">
      <w:pPr>
        <w:pStyle w:val="ListParagraph"/>
        <w:numPr>
          <w:ilvl w:val="0"/>
          <w:numId w:val="2"/>
        </w:numPr>
      </w:pPr>
      <w:r>
        <w:t>Meet Wednesday evening (Cody</w:t>
      </w:r>
      <w:r w:rsidR="00154868">
        <w:t>, Stephen,</w:t>
      </w:r>
      <w:r>
        <w:t xml:space="preserve"> &amp; Derryck)</w:t>
      </w:r>
    </w:p>
    <w:p w14:paraId="631CDBCE" w14:textId="600DABB7" w:rsidR="00474F8C" w:rsidRDefault="00474F8C" w:rsidP="00EC128E">
      <w:pPr>
        <w:pStyle w:val="ListParagraph"/>
        <w:numPr>
          <w:ilvl w:val="0"/>
          <w:numId w:val="2"/>
        </w:numPr>
      </w:pPr>
      <w:r>
        <w:t>Clean up code and commit so the team can contribute/view (Daniel)</w:t>
      </w:r>
    </w:p>
    <w:p w14:paraId="07816A7E" w14:textId="46E4C118" w:rsidR="005F4800" w:rsidRDefault="005F4800" w:rsidP="00EC128E">
      <w:pPr>
        <w:pStyle w:val="ListParagraph"/>
        <w:numPr>
          <w:ilvl w:val="0"/>
          <w:numId w:val="2"/>
        </w:numPr>
      </w:pPr>
      <w:r>
        <w:t>Someone really study out Brigade and be the expert on Brigade (Cody)</w:t>
      </w:r>
    </w:p>
    <w:p w14:paraId="50D092A1" w14:textId="043510AC" w:rsidR="005F4800" w:rsidRDefault="005F4800" w:rsidP="00EC128E">
      <w:pPr>
        <w:pStyle w:val="ListParagraph"/>
        <w:numPr>
          <w:ilvl w:val="0"/>
          <w:numId w:val="2"/>
        </w:numPr>
      </w:pPr>
      <w:r>
        <w:t>Manage towards milestones</w:t>
      </w:r>
    </w:p>
    <w:p w14:paraId="02CD4D69" w14:textId="29DABB6A" w:rsidR="003E3E10" w:rsidRDefault="003E3E10" w:rsidP="00EC128E">
      <w:pPr>
        <w:pStyle w:val="ListParagraph"/>
        <w:numPr>
          <w:ilvl w:val="0"/>
          <w:numId w:val="2"/>
        </w:numPr>
      </w:pPr>
      <w:r>
        <w:t>Brandt will be there on Wednesday to talk about the project as a whole. Give him time</w:t>
      </w:r>
    </w:p>
    <w:sectPr w:rsidR="003E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B2783"/>
    <w:multiLevelType w:val="hybridMultilevel"/>
    <w:tmpl w:val="E808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8716A"/>
    <w:multiLevelType w:val="hybridMultilevel"/>
    <w:tmpl w:val="71E00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3B"/>
    <w:rsid w:val="000756CD"/>
    <w:rsid w:val="000A5B29"/>
    <w:rsid w:val="00154868"/>
    <w:rsid w:val="0027693B"/>
    <w:rsid w:val="003E3E10"/>
    <w:rsid w:val="00474F8C"/>
    <w:rsid w:val="005616A1"/>
    <w:rsid w:val="00594D90"/>
    <w:rsid w:val="005F4800"/>
    <w:rsid w:val="00EC128E"/>
    <w:rsid w:val="00EF486A"/>
    <w:rsid w:val="00F7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646EE"/>
  <w15:chartTrackingRefBased/>
  <w15:docId w15:val="{5FF55C25-CA44-7144-A44B-C83E5C10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10</cp:revision>
  <dcterms:created xsi:type="dcterms:W3CDTF">2020-11-09T15:31:00Z</dcterms:created>
  <dcterms:modified xsi:type="dcterms:W3CDTF">2020-11-09T17:04:00Z</dcterms:modified>
</cp:coreProperties>
</file>