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4F1CC" w14:textId="6D5A78B9" w:rsidR="0092727D" w:rsidRDefault="006F3FE6">
      <w:r>
        <w:t>Meeting minutes 10-16-20</w:t>
      </w:r>
    </w:p>
    <w:p w14:paraId="42D65202" w14:textId="3314F9DC" w:rsidR="006F3FE6" w:rsidRDefault="006F3FE6"/>
    <w:p w14:paraId="46C22C50" w14:textId="0CD85EB1" w:rsidR="006F3FE6" w:rsidRDefault="006F3FE6">
      <w:r>
        <w:t>In attendance:</w:t>
      </w:r>
    </w:p>
    <w:p w14:paraId="63B5714F" w14:textId="42C8C8B4" w:rsidR="006F3FE6" w:rsidRDefault="006F3FE6"/>
    <w:p w14:paraId="2BC87589" w14:textId="4DB5D45A" w:rsidR="006F3FE6" w:rsidRDefault="006F3FE6">
      <w:r>
        <w:t>Cody Uhi</w:t>
      </w:r>
    </w:p>
    <w:p w14:paraId="53A06A91" w14:textId="4BC5083E" w:rsidR="006F3FE6" w:rsidRDefault="006F3FE6">
      <w:r>
        <w:t>Daniel De La O</w:t>
      </w:r>
    </w:p>
    <w:p w14:paraId="60DA04DE" w14:textId="6E8766AC" w:rsidR="006F3FE6" w:rsidRDefault="006F3FE6">
      <w:r>
        <w:t>Derryck Dunn</w:t>
      </w:r>
    </w:p>
    <w:p w14:paraId="5B7ABAE9" w14:textId="77C11A4B" w:rsidR="006F3FE6" w:rsidRDefault="006F3FE6">
      <w:r>
        <w:t>Spencer Sundrud</w:t>
      </w:r>
    </w:p>
    <w:p w14:paraId="461A9A18" w14:textId="7C36ADE7" w:rsidR="006F3FE6" w:rsidRDefault="006F3FE6">
      <w:r>
        <w:t>Stephen Kendall</w:t>
      </w:r>
    </w:p>
    <w:p w14:paraId="58BA7AB7" w14:textId="0502ABCE" w:rsidR="006F3FE6" w:rsidRDefault="006F3FE6"/>
    <w:p w14:paraId="5285B1D6" w14:textId="21151053" w:rsidR="006F3FE6" w:rsidRDefault="006F3FE6">
      <w:r>
        <w:t>Agenda:</w:t>
      </w:r>
    </w:p>
    <w:p w14:paraId="40200011" w14:textId="1C81C8E5" w:rsidR="006F3FE6" w:rsidRDefault="006F3FE6" w:rsidP="006F3FE6">
      <w:pPr>
        <w:pStyle w:val="ListParagraph"/>
        <w:numPr>
          <w:ilvl w:val="0"/>
          <w:numId w:val="1"/>
        </w:numPr>
      </w:pPr>
      <w:r>
        <w:t>Standup (everyone)</w:t>
      </w:r>
    </w:p>
    <w:p w14:paraId="3A04B2BD" w14:textId="073EB0A3" w:rsidR="006F3FE6" w:rsidRDefault="006F3FE6" w:rsidP="006F3FE6">
      <w:pPr>
        <w:pStyle w:val="ListParagraph"/>
        <w:numPr>
          <w:ilvl w:val="0"/>
          <w:numId w:val="1"/>
        </w:numPr>
      </w:pPr>
      <w:r>
        <w:t>Discuss the presentation file (Cody)</w:t>
      </w:r>
    </w:p>
    <w:p w14:paraId="0B0B0142" w14:textId="5F3F310F" w:rsidR="002C4684" w:rsidRDefault="002C4684" w:rsidP="002C4684">
      <w:pPr>
        <w:pStyle w:val="ListParagraph"/>
        <w:numPr>
          <w:ilvl w:val="1"/>
          <w:numId w:val="1"/>
        </w:numPr>
      </w:pPr>
      <w:r>
        <w:t>Who will be our presenter?</w:t>
      </w:r>
    </w:p>
    <w:p w14:paraId="164A04F0" w14:textId="47979112" w:rsidR="002C4684" w:rsidRDefault="002C4684" w:rsidP="002C4684">
      <w:pPr>
        <w:pStyle w:val="ListParagraph"/>
        <w:numPr>
          <w:ilvl w:val="1"/>
          <w:numId w:val="1"/>
        </w:numPr>
      </w:pPr>
      <w:r>
        <w:t>Anything need to be changed in the presentation?</w:t>
      </w:r>
    </w:p>
    <w:p w14:paraId="584AF5B2" w14:textId="47061F1B" w:rsidR="006F3FE6" w:rsidRDefault="006F3FE6" w:rsidP="0004701A">
      <w:pPr>
        <w:pStyle w:val="ListParagraph"/>
        <w:numPr>
          <w:ilvl w:val="0"/>
          <w:numId w:val="1"/>
        </w:numPr>
      </w:pPr>
      <w:r>
        <w:t>Complete Status Report 2 (Cody)</w:t>
      </w:r>
    </w:p>
    <w:p w14:paraId="518642EA" w14:textId="77777777" w:rsidR="0004701A" w:rsidRDefault="0004701A" w:rsidP="0004701A">
      <w:pPr>
        <w:pStyle w:val="ListParagraph"/>
      </w:pPr>
    </w:p>
    <w:p w14:paraId="31905D23" w14:textId="138E4E4D" w:rsidR="006F3FE6" w:rsidRDefault="006F3FE6">
      <w:r>
        <w:t>Action Items:</w:t>
      </w:r>
    </w:p>
    <w:p w14:paraId="555E8D9A" w14:textId="1B79BF32" w:rsidR="006F3FE6" w:rsidRDefault="006F3FE6" w:rsidP="006F3FE6">
      <w:pPr>
        <w:pStyle w:val="ListParagraph"/>
        <w:numPr>
          <w:ilvl w:val="0"/>
          <w:numId w:val="2"/>
        </w:numPr>
      </w:pPr>
      <w:r>
        <w:t>Submit Status Report 2 (Cody)</w:t>
      </w:r>
    </w:p>
    <w:p w14:paraId="28A8B4F0" w14:textId="2B350048" w:rsidR="0004701A" w:rsidRDefault="0004701A" w:rsidP="0004701A">
      <w:pPr>
        <w:pStyle w:val="ListParagraph"/>
        <w:numPr>
          <w:ilvl w:val="0"/>
          <w:numId w:val="2"/>
        </w:numPr>
      </w:pPr>
      <w:r>
        <w:t>Submit the Project Definition Document (Cody)</w:t>
      </w:r>
    </w:p>
    <w:p w14:paraId="2B588C78" w14:textId="2CC761DB" w:rsidR="0004701A" w:rsidRDefault="0004701A" w:rsidP="0004701A">
      <w:pPr>
        <w:pStyle w:val="ListParagraph"/>
        <w:numPr>
          <w:ilvl w:val="0"/>
          <w:numId w:val="2"/>
        </w:numPr>
      </w:pPr>
      <w:r>
        <w:t xml:space="preserve">Add </w:t>
      </w:r>
      <w:proofErr w:type="spellStart"/>
      <w:r>
        <w:t>LucidChart</w:t>
      </w:r>
      <w:proofErr w:type="spellEnd"/>
      <w:r>
        <w:t xml:space="preserve"> presentation to meeting minutes for Monday (Cody)</w:t>
      </w:r>
    </w:p>
    <w:p w14:paraId="5C89D0B2" w14:textId="10F4217D" w:rsidR="004B78CC" w:rsidRDefault="000D7F4E" w:rsidP="004B78CC">
      <w:pPr>
        <w:pStyle w:val="ListParagraph"/>
        <w:numPr>
          <w:ilvl w:val="0"/>
          <w:numId w:val="2"/>
        </w:numPr>
      </w:pPr>
      <w:r>
        <w:t>Ensure Spencer gains access to GitHub organization (Cody)</w:t>
      </w:r>
    </w:p>
    <w:sectPr w:rsidR="004B7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1470DD"/>
    <w:multiLevelType w:val="hybridMultilevel"/>
    <w:tmpl w:val="2682C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41849"/>
    <w:multiLevelType w:val="hybridMultilevel"/>
    <w:tmpl w:val="9FD65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28C"/>
    <w:rsid w:val="0004701A"/>
    <w:rsid w:val="000C5BEE"/>
    <w:rsid w:val="000D7F4E"/>
    <w:rsid w:val="002C4684"/>
    <w:rsid w:val="004A7FB8"/>
    <w:rsid w:val="004B78CC"/>
    <w:rsid w:val="006F3FE6"/>
    <w:rsid w:val="00754FC5"/>
    <w:rsid w:val="0084628C"/>
    <w:rsid w:val="0092727D"/>
    <w:rsid w:val="00D1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E111AE"/>
  <w15:chartTrackingRefBased/>
  <w15:docId w15:val="{39C1342B-D535-AA44-BF03-EDD2BBB65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Uhi</dc:creator>
  <cp:keywords/>
  <dc:description/>
  <cp:lastModifiedBy>Cody Uhi</cp:lastModifiedBy>
  <cp:revision>8</cp:revision>
  <dcterms:created xsi:type="dcterms:W3CDTF">2020-10-14T21:44:00Z</dcterms:created>
  <dcterms:modified xsi:type="dcterms:W3CDTF">2020-10-16T14:43:00Z</dcterms:modified>
</cp:coreProperties>
</file>