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D543" w14:textId="24E1A584" w:rsidR="00B92CB7" w:rsidRDefault="00D97B1A">
      <w:r>
        <w:t>Meeting Minutes 10-21-20</w:t>
      </w:r>
    </w:p>
    <w:p w14:paraId="7F97878D" w14:textId="73381AD0" w:rsidR="00D97B1A" w:rsidRDefault="00D97B1A"/>
    <w:p w14:paraId="4A69A1A9" w14:textId="1B63EBB9" w:rsidR="00D97B1A" w:rsidRDefault="00D97B1A">
      <w:r>
        <w:t>In attendance:</w:t>
      </w:r>
    </w:p>
    <w:p w14:paraId="6356CB28" w14:textId="14BEED95" w:rsidR="00D97B1A" w:rsidRDefault="00D97B1A">
      <w:r>
        <w:t>Cody Uhi</w:t>
      </w:r>
    </w:p>
    <w:p w14:paraId="7BAD240C" w14:textId="1FB91A66" w:rsidR="00D97B1A" w:rsidRDefault="00D97B1A">
      <w:r>
        <w:t>Daniel De La O</w:t>
      </w:r>
    </w:p>
    <w:p w14:paraId="1B368D8E" w14:textId="06773153" w:rsidR="00D97B1A" w:rsidRDefault="00D97B1A">
      <w:r>
        <w:t>Derryck Dunn</w:t>
      </w:r>
    </w:p>
    <w:p w14:paraId="25ABE22B" w14:textId="1E71F7D1" w:rsidR="00D97B1A" w:rsidRDefault="00D97B1A">
      <w:r>
        <w:t>Spencer Sundrud</w:t>
      </w:r>
    </w:p>
    <w:p w14:paraId="153CDAC7" w14:textId="37907931" w:rsidR="00D97B1A" w:rsidRDefault="00D97B1A">
      <w:r>
        <w:t>Stephen Kendall</w:t>
      </w:r>
    </w:p>
    <w:p w14:paraId="3C861495" w14:textId="7ED0726A" w:rsidR="00D97B1A" w:rsidRDefault="00D97B1A"/>
    <w:p w14:paraId="1DC247FE" w14:textId="7634D97F" w:rsidR="00D97B1A" w:rsidRDefault="00015447">
      <w:r>
        <w:t>Agenda:</w:t>
      </w:r>
    </w:p>
    <w:p w14:paraId="6488E175" w14:textId="6DE7DA69" w:rsidR="00015447" w:rsidRDefault="00015447" w:rsidP="00015447">
      <w:pPr>
        <w:pStyle w:val="ListParagraph"/>
        <w:numPr>
          <w:ilvl w:val="0"/>
          <w:numId w:val="1"/>
        </w:numPr>
      </w:pPr>
      <w:r>
        <w:t>Standup (Everyone)</w:t>
      </w:r>
    </w:p>
    <w:p w14:paraId="72B2D3D2" w14:textId="3A38FC61" w:rsidR="00015447" w:rsidRDefault="00015447" w:rsidP="00015447">
      <w:pPr>
        <w:pStyle w:val="ListParagraph"/>
        <w:numPr>
          <w:ilvl w:val="0"/>
          <w:numId w:val="1"/>
        </w:numPr>
      </w:pPr>
      <w:r>
        <w:t>Discuss the possibility of starting to code (Cody)</w:t>
      </w:r>
    </w:p>
    <w:p w14:paraId="3736F1A0" w14:textId="172D6F32" w:rsidR="00B14808" w:rsidRDefault="00B14808" w:rsidP="00B14808">
      <w:pPr>
        <w:pStyle w:val="ListParagraph"/>
        <w:numPr>
          <w:ilvl w:val="1"/>
          <w:numId w:val="1"/>
        </w:numPr>
      </w:pPr>
      <w:r>
        <w:t>Security (tokens in localStorage)?</w:t>
      </w:r>
    </w:p>
    <w:p w14:paraId="450F9007" w14:textId="7B817522" w:rsidR="00B14808" w:rsidRDefault="00B14808" w:rsidP="00B14808">
      <w:pPr>
        <w:pStyle w:val="ListParagraph"/>
        <w:numPr>
          <w:ilvl w:val="1"/>
          <w:numId w:val="1"/>
        </w:numPr>
      </w:pPr>
      <w:r>
        <w:t>SDK work</w:t>
      </w:r>
    </w:p>
    <w:p w14:paraId="30778F37" w14:textId="73D1217B" w:rsidR="00B14808" w:rsidRDefault="00B14808" w:rsidP="00B14808">
      <w:pPr>
        <w:pStyle w:val="ListParagraph"/>
        <w:numPr>
          <w:ilvl w:val="1"/>
          <w:numId w:val="1"/>
        </w:numPr>
      </w:pPr>
      <w:r>
        <w:t>Angular work</w:t>
      </w:r>
    </w:p>
    <w:p w14:paraId="5CB7E30C" w14:textId="54B64C16" w:rsidR="00015447" w:rsidRDefault="00015447" w:rsidP="00015447">
      <w:pPr>
        <w:pStyle w:val="ListParagraph"/>
        <w:numPr>
          <w:ilvl w:val="0"/>
          <w:numId w:val="1"/>
        </w:numPr>
      </w:pPr>
      <w:r>
        <w:t>Angular vulnerabilities presentation (Spencer)</w:t>
      </w:r>
    </w:p>
    <w:p w14:paraId="4E7F16BF" w14:textId="77777777" w:rsidR="00015447" w:rsidRDefault="00015447"/>
    <w:p w14:paraId="58C310E9" w14:textId="494667B2" w:rsidR="00015447" w:rsidRDefault="00015447">
      <w:r>
        <w:t>Action Items:</w:t>
      </w:r>
    </w:p>
    <w:p w14:paraId="2D04E4C4" w14:textId="1E8BD43E" w:rsidR="00015447" w:rsidRDefault="009A261B" w:rsidP="00094024">
      <w:pPr>
        <w:pStyle w:val="ListParagraph"/>
        <w:numPr>
          <w:ilvl w:val="0"/>
          <w:numId w:val="2"/>
        </w:numPr>
      </w:pPr>
      <w:r>
        <w:t>Create the repo</w:t>
      </w:r>
      <w:r w:rsidR="00960E70">
        <w:t>/talk to Kent about how we should commit code and all that</w:t>
      </w:r>
      <w:r>
        <w:t xml:space="preserve"> (Cody)</w:t>
      </w:r>
    </w:p>
    <w:p w14:paraId="05FA05D5" w14:textId="78E9FDEC" w:rsidR="009A261B" w:rsidRDefault="009A261B" w:rsidP="00094024">
      <w:pPr>
        <w:pStyle w:val="ListParagraph"/>
        <w:numPr>
          <w:ilvl w:val="0"/>
          <w:numId w:val="2"/>
        </w:numPr>
      </w:pPr>
      <w:r>
        <w:t xml:space="preserve">Review </w:t>
      </w:r>
      <w:r w:rsidR="00960E70">
        <w:t xml:space="preserve">the </w:t>
      </w:r>
      <w:r w:rsidR="00690919">
        <w:t xml:space="preserve">Angular guide at </w:t>
      </w:r>
      <w:hyperlink r:id="rId5" w:history="1">
        <w:r w:rsidR="00690919" w:rsidRPr="00E1231C">
          <w:rPr>
            <w:rStyle w:val="Hyperlink"/>
          </w:rPr>
          <w:t>https://angular.io/guide/security</w:t>
        </w:r>
      </w:hyperlink>
      <w:r w:rsidR="00690919">
        <w:t xml:space="preserve"> (everyone)</w:t>
      </w:r>
    </w:p>
    <w:p w14:paraId="43BF4DD5" w14:textId="615AB751" w:rsidR="00690919" w:rsidRDefault="00690919" w:rsidP="00094024">
      <w:pPr>
        <w:pStyle w:val="ListParagraph"/>
        <w:numPr>
          <w:ilvl w:val="0"/>
          <w:numId w:val="2"/>
        </w:numPr>
      </w:pPr>
      <w:r>
        <w:t>Start work (or planning) on SDK (Derryck and Stephen)</w:t>
      </w:r>
    </w:p>
    <w:p w14:paraId="703778DD" w14:textId="2F55FF96" w:rsidR="00690919" w:rsidRDefault="00690919" w:rsidP="00094024">
      <w:pPr>
        <w:pStyle w:val="ListParagraph"/>
        <w:numPr>
          <w:ilvl w:val="0"/>
          <w:numId w:val="2"/>
        </w:numPr>
      </w:pPr>
      <w:r>
        <w:t xml:space="preserve">Start work (or planning) on Login page </w:t>
      </w:r>
      <w:r w:rsidR="00C2593E">
        <w:t>(Spencer, Cody, Daniel)</w:t>
      </w:r>
      <w:bookmarkStart w:id="0" w:name="_GoBack"/>
      <w:bookmarkEnd w:id="0"/>
    </w:p>
    <w:sectPr w:rsidR="0069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5687"/>
    <w:multiLevelType w:val="hybridMultilevel"/>
    <w:tmpl w:val="7D62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42679"/>
    <w:multiLevelType w:val="hybridMultilevel"/>
    <w:tmpl w:val="7828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1A"/>
    <w:rsid w:val="00015447"/>
    <w:rsid w:val="00094024"/>
    <w:rsid w:val="001837A1"/>
    <w:rsid w:val="00690919"/>
    <w:rsid w:val="00960E70"/>
    <w:rsid w:val="009A261B"/>
    <w:rsid w:val="00B14808"/>
    <w:rsid w:val="00B92CB7"/>
    <w:rsid w:val="00BB644B"/>
    <w:rsid w:val="00C2593E"/>
    <w:rsid w:val="00D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1B7D"/>
  <w15:chartTrackingRefBased/>
  <w15:docId w15:val="{B5F3EF7C-1F24-DA4C-A81C-CBEC68C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7</cp:revision>
  <dcterms:created xsi:type="dcterms:W3CDTF">2020-10-19T20:49:00Z</dcterms:created>
  <dcterms:modified xsi:type="dcterms:W3CDTF">2020-10-21T17:32:00Z</dcterms:modified>
</cp:coreProperties>
</file>