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294B7" w14:textId="5890B223" w:rsidR="00FB71C2" w:rsidRDefault="00903C96">
      <w:r>
        <w:t>Meeting Minutes 10-26-20</w:t>
      </w:r>
    </w:p>
    <w:p w14:paraId="420ED6EF" w14:textId="4E587015" w:rsidR="00903C96" w:rsidRDefault="00903C96"/>
    <w:p w14:paraId="31D0A6A1" w14:textId="1948BE8A" w:rsidR="00903C96" w:rsidRDefault="00903C96">
      <w:r>
        <w:t>In attendance:</w:t>
      </w:r>
    </w:p>
    <w:p w14:paraId="16C261FE" w14:textId="1BE18411" w:rsidR="00903C96" w:rsidRDefault="00903C96">
      <w:r>
        <w:t>Cody Uhi</w:t>
      </w:r>
    </w:p>
    <w:p w14:paraId="35944B3F" w14:textId="5DADD437" w:rsidR="00903C96" w:rsidRDefault="00903C96">
      <w:r>
        <w:t>Daniel De La O</w:t>
      </w:r>
    </w:p>
    <w:p w14:paraId="70B33B70" w14:textId="6B882A53" w:rsidR="00903C96" w:rsidRDefault="00903C96">
      <w:r>
        <w:t>Derryck Dunn</w:t>
      </w:r>
    </w:p>
    <w:p w14:paraId="61CC979B" w14:textId="5A27EE3E" w:rsidR="00903C96" w:rsidRDefault="00903C96">
      <w:r>
        <w:t>Spencer Sundrud</w:t>
      </w:r>
    </w:p>
    <w:p w14:paraId="48EB9B43" w14:textId="584FC73C" w:rsidR="00903C96" w:rsidRDefault="00903C96">
      <w:r>
        <w:t>Stephen Kendall</w:t>
      </w:r>
    </w:p>
    <w:p w14:paraId="079B3D8A" w14:textId="6B51544A" w:rsidR="00903C96" w:rsidRDefault="00903C96">
      <w:r>
        <w:t>Kent Rancourt</w:t>
      </w:r>
    </w:p>
    <w:p w14:paraId="2A1B85CF" w14:textId="55D10816" w:rsidR="00903C96" w:rsidRDefault="00903C96">
      <w:r>
        <w:t>Taylor Thomas</w:t>
      </w:r>
    </w:p>
    <w:p w14:paraId="4F30170C" w14:textId="338BC922" w:rsidR="00903C96" w:rsidRDefault="00903C96">
      <w:r>
        <w:t>Ronan Flynn-Curran</w:t>
      </w:r>
    </w:p>
    <w:p w14:paraId="14AFDBEB" w14:textId="22FEFB23" w:rsidR="00903C96" w:rsidRDefault="00903C96">
      <w:r>
        <w:t>Brandt Redd</w:t>
      </w:r>
    </w:p>
    <w:p w14:paraId="2AF52CE2" w14:textId="1AC7924D" w:rsidR="00903C96" w:rsidRDefault="00903C96"/>
    <w:p w14:paraId="75445049" w14:textId="4911A7E4" w:rsidR="00903C96" w:rsidRDefault="00903C96">
      <w:r>
        <w:t>Agenda:</w:t>
      </w:r>
    </w:p>
    <w:p w14:paraId="4562BFED" w14:textId="3E228076" w:rsidR="00903C96" w:rsidRDefault="00903C96" w:rsidP="00903C96">
      <w:pPr>
        <w:pStyle w:val="ListParagraph"/>
        <w:numPr>
          <w:ilvl w:val="0"/>
          <w:numId w:val="1"/>
        </w:numPr>
      </w:pPr>
      <w:r>
        <w:t>Standup (everyone)</w:t>
      </w:r>
    </w:p>
    <w:p w14:paraId="496C6B01" w14:textId="5284E39F" w:rsidR="00A75D66" w:rsidRDefault="00903C96" w:rsidP="00FC1FB0">
      <w:pPr>
        <w:pStyle w:val="ListParagraph"/>
        <w:numPr>
          <w:ilvl w:val="0"/>
          <w:numId w:val="1"/>
        </w:numPr>
      </w:pPr>
      <w:r>
        <w:t>Discuss the usage of the Go SDK and the implementation of the TypeScript SDK (</w:t>
      </w:r>
      <w:r w:rsidR="00021CB2">
        <w:t>Derryck &amp; Stephen</w:t>
      </w:r>
      <w:r>
        <w:t>)</w:t>
      </w:r>
    </w:p>
    <w:p w14:paraId="430A355E" w14:textId="1683079E" w:rsidR="009C0018" w:rsidRDefault="009C0018" w:rsidP="00903C96">
      <w:pPr>
        <w:pStyle w:val="ListParagraph"/>
        <w:numPr>
          <w:ilvl w:val="0"/>
          <w:numId w:val="1"/>
        </w:numPr>
      </w:pPr>
      <w:r>
        <w:t>Peer Programming hours suggestion (Cody)</w:t>
      </w:r>
    </w:p>
    <w:p w14:paraId="2BDE13D7" w14:textId="7BEDC868" w:rsidR="00903C96" w:rsidRDefault="00C1241F" w:rsidP="00903C96">
      <w:pPr>
        <w:pStyle w:val="ListParagraph"/>
        <w:numPr>
          <w:ilvl w:val="0"/>
          <w:numId w:val="1"/>
        </w:numPr>
      </w:pPr>
      <w:r>
        <w:t xml:space="preserve">Discuss </w:t>
      </w:r>
      <w:r w:rsidR="009C0018">
        <w:t>Status Report 03 (Cody &amp; Brandt only)</w:t>
      </w:r>
    </w:p>
    <w:p w14:paraId="67F54BC8" w14:textId="77777777" w:rsidR="00903C96" w:rsidRDefault="00903C96"/>
    <w:p w14:paraId="0D467B6A" w14:textId="3A0BC4BC" w:rsidR="00903C96" w:rsidRDefault="00903C96">
      <w:r>
        <w:t>Action Items:</w:t>
      </w:r>
    </w:p>
    <w:p w14:paraId="708731AB" w14:textId="77777777" w:rsidR="00903C96" w:rsidRDefault="00903C96" w:rsidP="00903C96">
      <w:pPr>
        <w:pStyle w:val="ListParagraph"/>
        <w:numPr>
          <w:ilvl w:val="0"/>
          <w:numId w:val="2"/>
        </w:numPr>
      </w:pPr>
    </w:p>
    <w:sectPr w:rsidR="0090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80646"/>
    <w:multiLevelType w:val="hybridMultilevel"/>
    <w:tmpl w:val="06AC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072D9"/>
    <w:multiLevelType w:val="hybridMultilevel"/>
    <w:tmpl w:val="06AC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96"/>
    <w:rsid w:val="00021CB2"/>
    <w:rsid w:val="00903C96"/>
    <w:rsid w:val="009C0018"/>
    <w:rsid w:val="00A75D66"/>
    <w:rsid w:val="00C1241F"/>
    <w:rsid w:val="00FB71C2"/>
    <w:rsid w:val="00FC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60F40"/>
  <w15:chartTrackingRefBased/>
  <w15:docId w15:val="{86CB313D-7EC2-B64B-B703-BD579B97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4</cp:revision>
  <dcterms:created xsi:type="dcterms:W3CDTF">2020-10-26T14:10:00Z</dcterms:created>
  <dcterms:modified xsi:type="dcterms:W3CDTF">2020-10-26T15:01:00Z</dcterms:modified>
</cp:coreProperties>
</file>