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736BC" w14:textId="0008B366" w:rsidR="000E2593" w:rsidRDefault="000E2593">
      <w:r>
        <w:t>Meeting Minutes 10-28-20</w:t>
      </w:r>
    </w:p>
    <w:p w14:paraId="68D70121" w14:textId="1B534E38" w:rsidR="000E2593" w:rsidRDefault="000E2593"/>
    <w:p w14:paraId="65EC8BCA" w14:textId="1A79070F" w:rsidR="000E2593" w:rsidRDefault="000E2593">
      <w:r>
        <w:t>In attendance:</w:t>
      </w:r>
    </w:p>
    <w:p w14:paraId="6220DB9D" w14:textId="61B80E4F" w:rsidR="000E2593" w:rsidRDefault="000E2593">
      <w:r>
        <w:t>Cody Uhi</w:t>
      </w:r>
    </w:p>
    <w:p w14:paraId="6D09E15C" w14:textId="18B71109" w:rsidR="000E2593" w:rsidRDefault="000E2593">
      <w:r>
        <w:t>Daniel De La O</w:t>
      </w:r>
    </w:p>
    <w:p w14:paraId="42154788" w14:textId="18053C2C" w:rsidR="000E2593" w:rsidRDefault="000E2593">
      <w:r>
        <w:t>Derryck Dunn</w:t>
      </w:r>
    </w:p>
    <w:p w14:paraId="1BE21511" w14:textId="1C8889D6" w:rsidR="000E2593" w:rsidRDefault="000E2593">
      <w:r>
        <w:t>Spencer Sundrud</w:t>
      </w:r>
    </w:p>
    <w:p w14:paraId="3D1CA139" w14:textId="43F9628D" w:rsidR="000E2593" w:rsidRDefault="000E2593">
      <w:r>
        <w:t>Stephen Kendall</w:t>
      </w:r>
    </w:p>
    <w:p w14:paraId="51468314" w14:textId="191F7786" w:rsidR="000E2593" w:rsidRDefault="000E2593"/>
    <w:p w14:paraId="673920AD" w14:textId="66BD7D20" w:rsidR="000E2593" w:rsidRDefault="000E2593">
      <w:r>
        <w:t>Agenda:</w:t>
      </w:r>
    </w:p>
    <w:p w14:paraId="0E7629E4" w14:textId="40A4E97E" w:rsidR="000E2593" w:rsidRDefault="000E2593" w:rsidP="000E2593">
      <w:pPr>
        <w:pStyle w:val="ListParagraph"/>
        <w:numPr>
          <w:ilvl w:val="0"/>
          <w:numId w:val="2"/>
        </w:numPr>
      </w:pPr>
      <w:r>
        <w:t>Standup (everyone)</w:t>
      </w:r>
    </w:p>
    <w:p w14:paraId="119E6EED" w14:textId="11CC7489" w:rsidR="000E2593" w:rsidRDefault="000E2593" w:rsidP="000E2593">
      <w:pPr>
        <w:pStyle w:val="ListParagraph"/>
        <w:numPr>
          <w:ilvl w:val="0"/>
          <w:numId w:val="2"/>
        </w:numPr>
      </w:pPr>
      <w:r>
        <w:t>Decide who would commit what, and assign those things out (Cody)</w:t>
      </w:r>
    </w:p>
    <w:p w14:paraId="6B9F6384" w14:textId="7B1C31F4" w:rsidR="000E2593" w:rsidRDefault="000E2593" w:rsidP="000E2593">
      <w:pPr>
        <w:pStyle w:val="ListParagraph"/>
        <w:numPr>
          <w:ilvl w:val="0"/>
          <w:numId w:val="2"/>
        </w:numPr>
      </w:pPr>
      <w:r>
        <w:t>Discuss the Source Code Control assignment (Cody)</w:t>
      </w:r>
    </w:p>
    <w:p w14:paraId="6B7B87E4" w14:textId="77777777" w:rsidR="000E2593" w:rsidRDefault="000E2593"/>
    <w:p w14:paraId="1FA8274B" w14:textId="59210407" w:rsidR="000E2593" w:rsidRDefault="000E2593">
      <w:r>
        <w:t>Action Items:</w:t>
      </w:r>
    </w:p>
    <w:p w14:paraId="62A45A01" w14:textId="41AD5897" w:rsidR="000E2593" w:rsidRDefault="000E2593" w:rsidP="000E2593">
      <w:pPr>
        <w:pStyle w:val="ListParagraph"/>
        <w:numPr>
          <w:ilvl w:val="0"/>
          <w:numId w:val="1"/>
        </w:numPr>
      </w:pPr>
      <w:r>
        <w:t>Complete the Source Code Control assignment (everyone INDIVIDUALLY)</w:t>
      </w:r>
    </w:p>
    <w:p w14:paraId="7B8BE7A8" w14:textId="77777777" w:rsidR="000E2593" w:rsidRDefault="000E2593" w:rsidP="000E2593">
      <w:pPr>
        <w:pStyle w:val="ListParagraph"/>
        <w:numPr>
          <w:ilvl w:val="0"/>
          <w:numId w:val="1"/>
        </w:numPr>
      </w:pPr>
    </w:p>
    <w:sectPr w:rsidR="000E2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D5157"/>
    <w:multiLevelType w:val="hybridMultilevel"/>
    <w:tmpl w:val="608EA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8469F"/>
    <w:multiLevelType w:val="hybridMultilevel"/>
    <w:tmpl w:val="0D721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0C"/>
    <w:rsid w:val="000E2593"/>
    <w:rsid w:val="006618AD"/>
    <w:rsid w:val="006C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455D6"/>
  <w15:chartTrackingRefBased/>
  <w15:docId w15:val="{82D32DE4-1A51-B74F-96E6-D33D7C2A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2</cp:revision>
  <dcterms:created xsi:type="dcterms:W3CDTF">2020-10-28T14:04:00Z</dcterms:created>
  <dcterms:modified xsi:type="dcterms:W3CDTF">2020-10-28T14:59:00Z</dcterms:modified>
</cp:coreProperties>
</file>