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19DD" w14:textId="5ADE923F" w:rsidR="009A36F7" w:rsidRDefault="0098163C">
      <w:r>
        <w:t>Meeting minutes 10-30-20</w:t>
      </w:r>
    </w:p>
    <w:p w14:paraId="279D54CD" w14:textId="59CB151D" w:rsidR="0098163C" w:rsidRDefault="0098163C"/>
    <w:p w14:paraId="2C969461" w14:textId="7AA38C01" w:rsidR="0098163C" w:rsidRDefault="0098163C">
      <w:r>
        <w:t>Agenda:</w:t>
      </w:r>
    </w:p>
    <w:p w14:paraId="6F3F0170" w14:textId="30D60D79" w:rsidR="0098163C" w:rsidRDefault="0098163C" w:rsidP="0098163C">
      <w:pPr>
        <w:pStyle w:val="ListParagraph"/>
        <w:numPr>
          <w:ilvl w:val="0"/>
          <w:numId w:val="1"/>
        </w:numPr>
      </w:pPr>
      <w:r>
        <w:t>Standup (Everyone)</w:t>
      </w:r>
    </w:p>
    <w:p w14:paraId="1ECF9C99" w14:textId="5394BAA8" w:rsidR="0098163C" w:rsidRDefault="0098163C" w:rsidP="0098163C">
      <w:pPr>
        <w:pStyle w:val="ListParagraph"/>
        <w:numPr>
          <w:ilvl w:val="0"/>
          <w:numId w:val="1"/>
        </w:numPr>
      </w:pPr>
      <w:r>
        <w:t>Complete Status Report 04 (Everyone)</w:t>
      </w:r>
    </w:p>
    <w:p w14:paraId="0BC9A04B" w14:textId="76ECEC3E" w:rsidR="0098163C" w:rsidRDefault="0098163C" w:rsidP="0098163C">
      <w:pPr>
        <w:pStyle w:val="ListParagraph"/>
        <w:numPr>
          <w:ilvl w:val="0"/>
          <w:numId w:val="1"/>
        </w:numPr>
      </w:pPr>
      <w:r>
        <w:t>Reminder to complete the individual assignment “Source Code Control” Due tomorrow (Everyone)</w:t>
      </w:r>
    </w:p>
    <w:p w14:paraId="147E2E2C" w14:textId="77777777" w:rsidR="0098163C" w:rsidRDefault="0098163C"/>
    <w:p w14:paraId="7C41696F" w14:textId="72AFE190" w:rsidR="0098163C" w:rsidRDefault="0098163C">
      <w:r>
        <w:t>Action Items:</w:t>
      </w:r>
    </w:p>
    <w:p w14:paraId="606D5675" w14:textId="1F4F8952" w:rsidR="0098163C" w:rsidRDefault="0050611F" w:rsidP="0050611F">
      <w:pPr>
        <w:pStyle w:val="ListParagraph"/>
        <w:numPr>
          <w:ilvl w:val="0"/>
          <w:numId w:val="2"/>
        </w:numPr>
      </w:pPr>
      <w:r>
        <w:t>Add Derryck and Stephen’s work to the agenda for Monday (Cody)</w:t>
      </w:r>
    </w:p>
    <w:p w14:paraId="4953E482" w14:textId="32DF5E53" w:rsidR="0050611F" w:rsidRDefault="0050611F" w:rsidP="0050611F">
      <w:pPr>
        <w:pStyle w:val="ListParagraph"/>
        <w:numPr>
          <w:ilvl w:val="0"/>
          <w:numId w:val="2"/>
        </w:numPr>
      </w:pPr>
      <w:r>
        <w:t>Try to have all code (even if unfinished) pushed to the repo by Monday to demo (Everyone)</w:t>
      </w:r>
    </w:p>
    <w:p w14:paraId="3E327397" w14:textId="14BE175F" w:rsidR="0050611F" w:rsidRDefault="0050611F" w:rsidP="0050611F">
      <w:pPr>
        <w:pStyle w:val="ListParagraph"/>
        <w:numPr>
          <w:ilvl w:val="0"/>
          <w:numId w:val="2"/>
        </w:numPr>
      </w:pPr>
      <w:r>
        <w:t>Add question about compatibility to the agenda for Monday (Cody)</w:t>
      </w:r>
    </w:p>
    <w:sectPr w:rsidR="0050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3760E"/>
    <w:multiLevelType w:val="hybridMultilevel"/>
    <w:tmpl w:val="745C6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729"/>
    <w:multiLevelType w:val="hybridMultilevel"/>
    <w:tmpl w:val="16B8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33"/>
    <w:rsid w:val="0050611F"/>
    <w:rsid w:val="0098163C"/>
    <w:rsid w:val="009A36F7"/>
    <w:rsid w:val="00A729A5"/>
    <w:rsid w:val="00D3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32BD2"/>
  <w15:chartTrackingRefBased/>
  <w15:docId w15:val="{3D8E4316-130D-6B4B-B4CA-7BBEDFEF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3</cp:revision>
  <dcterms:created xsi:type="dcterms:W3CDTF">2020-10-30T13:42:00Z</dcterms:created>
  <dcterms:modified xsi:type="dcterms:W3CDTF">2020-10-30T23:52:00Z</dcterms:modified>
</cp:coreProperties>
</file>