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95B9D" w14:textId="7E0C7E26" w:rsidR="00F33C6D" w:rsidRDefault="00533EF2">
      <w:r>
        <w:t>Meeting Minutes 1</w:t>
      </w:r>
      <w:r w:rsidR="00F47730">
        <w:t>1</w:t>
      </w:r>
      <w:r>
        <w:t>-16-20</w:t>
      </w:r>
    </w:p>
    <w:p w14:paraId="3104DE47" w14:textId="22D01EC4" w:rsidR="00533EF2" w:rsidRDefault="00533EF2"/>
    <w:p w14:paraId="37FB14E2" w14:textId="2F4DEA71" w:rsidR="00533EF2" w:rsidRDefault="00533EF2">
      <w:r>
        <w:t>Agenda:</w:t>
      </w:r>
    </w:p>
    <w:p w14:paraId="5B27C499" w14:textId="2EBD9621" w:rsidR="00533EF2" w:rsidRDefault="00533EF2" w:rsidP="00533EF2">
      <w:pPr>
        <w:pStyle w:val="ListParagraph"/>
        <w:numPr>
          <w:ilvl w:val="0"/>
          <w:numId w:val="1"/>
        </w:numPr>
      </w:pPr>
      <w:r>
        <w:t>Standup (</w:t>
      </w:r>
      <w:r w:rsidR="00EF460D">
        <w:t>students</w:t>
      </w:r>
      <w:r>
        <w:t>)</w:t>
      </w:r>
    </w:p>
    <w:p w14:paraId="79FAF053" w14:textId="0DA79B27" w:rsidR="00533EF2" w:rsidRDefault="00533EF2" w:rsidP="00533EF2">
      <w:pPr>
        <w:pStyle w:val="ListParagraph"/>
        <w:numPr>
          <w:ilvl w:val="0"/>
          <w:numId w:val="1"/>
        </w:numPr>
      </w:pPr>
      <w:r>
        <w:t>Q/A for sponsors</w:t>
      </w:r>
      <w:r w:rsidR="00EF460D">
        <w:t xml:space="preserve"> (everyone)</w:t>
      </w:r>
    </w:p>
    <w:p w14:paraId="7611FB81" w14:textId="552F53B6" w:rsidR="00533EF2" w:rsidRDefault="00533EF2" w:rsidP="00533EF2">
      <w:pPr>
        <w:pStyle w:val="ListParagraph"/>
        <w:numPr>
          <w:ilvl w:val="0"/>
          <w:numId w:val="1"/>
        </w:numPr>
      </w:pPr>
      <w:r>
        <w:t>Finalize expectations for Wednesday’s presentation (Cody)</w:t>
      </w:r>
    </w:p>
    <w:p w14:paraId="13AB4ED4" w14:textId="1CE128B7" w:rsidR="00533EF2" w:rsidRDefault="00533EF2" w:rsidP="00533EF2">
      <w:pPr>
        <w:pStyle w:val="ListParagraph"/>
        <w:numPr>
          <w:ilvl w:val="0"/>
          <w:numId w:val="1"/>
        </w:numPr>
      </w:pPr>
      <w:r>
        <w:t>Discuss the status report (Cody &amp; Brandt only)</w:t>
      </w:r>
    </w:p>
    <w:p w14:paraId="79CDD3EA" w14:textId="77777777" w:rsidR="00533EF2" w:rsidRDefault="00533EF2"/>
    <w:p w14:paraId="7150E75E" w14:textId="0C75CFD6" w:rsidR="00533EF2" w:rsidRDefault="00533EF2">
      <w:r>
        <w:t>Action Items:</w:t>
      </w:r>
    </w:p>
    <w:p w14:paraId="43ADB8A7" w14:textId="65B9B31C" w:rsidR="00933A94" w:rsidRDefault="00933A94" w:rsidP="00EF2029">
      <w:pPr>
        <w:pStyle w:val="ListParagraph"/>
        <w:numPr>
          <w:ilvl w:val="0"/>
          <w:numId w:val="2"/>
        </w:numPr>
      </w:pPr>
      <w:r>
        <w:t>Contact Ronan and get feedback for UI work (Daniel)</w:t>
      </w:r>
    </w:p>
    <w:p w14:paraId="2CA6EB5A" w14:textId="7541EB19" w:rsidR="00533EF2" w:rsidRDefault="00933A94" w:rsidP="00C137BF">
      <w:pPr>
        <w:pStyle w:val="ListParagraph"/>
        <w:numPr>
          <w:ilvl w:val="0"/>
          <w:numId w:val="2"/>
        </w:numPr>
      </w:pPr>
      <w:r>
        <w:t>Add UI work to the presentation (Cody)</w:t>
      </w:r>
    </w:p>
    <w:p w14:paraId="7CE51E0E" w14:textId="03009A87" w:rsidR="00C137BF" w:rsidRDefault="00C137BF" w:rsidP="00C137BF">
      <w:pPr>
        <w:pStyle w:val="ListParagraph"/>
        <w:numPr>
          <w:ilvl w:val="0"/>
          <w:numId w:val="2"/>
        </w:numPr>
      </w:pPr>
      <w:r>
        <w:t>Typescript-</w:t>
      </w:r>
      <w:proofErr w:type="spellStart"/>
      <w:r>
        <w:t>ify</w:t>
      </w:r>
      <w:proofErr w:type="spellEnd"/>
      <w:r>
        <w:t xml:space="preserve"> the Go SDK diagrams</w:t>
      </w:r>
      <w:r w:rsidR="00587F11">
        <w:t xml:space="preserve"> (Derryck &amp; Stephen)</w:t>
      </w:r>
    </w:p>
    <w:p w14:paraId="4E7BF428" w14:textId="62178F50" w:rsidR="00587F11" w:rsidRDefault="00587F11" w:rsidP="00587F11">
      <w:pPr>
        <w:pStyle w:val="ListParagraph"/>
        <w:numPr>
          <w:ilvl w:val="1"/>
          <w:numId w:val="2"/>
        </w:numPr>
      </w:pPr>
      <w:r>
        <w:t xml:space="preserve">Substitute the </w:t>
      </w:r>
      <w:r w:rsidR="000D519C">
        <w:t>“Struct”</w:t>
      </w:r>
      <w:r>
        <w:t xml:space="preserve"> sections with “Class”</w:t>
      </w:r>
    </w:p>
    <w:p w14:paraId="3CE1E361" w14:textId="187FEF06" w:rsidR="00657FA6" w:rsidRDefault="00657FA6" w:rsidP="00587F11">
      <w:pPr>
        <w:pStyle w:val="ListParagraph"/>
        <w:numPr>
          <w:ilvl w:val="1"/>
          <w:numId w:val="2"/>
        </w:numPr>
      </w:pPr>
      <w:r>
        <w:t>Get rid of the methods boxes</w:t>
      </w:r>
      <w:r w:rsidR="007F6399">
        <w:t xml:space="preserve"> on Derryck’s diagram</w:t>
      </w:r>
    </w:p>
    <w:p w14:paraId="0F656CFA" w14:textId="25DFEA1E" w:rsidR="00587F11" w:rsidRDefault="006E76A0" w:rsidP="00587F11">
      <w:pPr>
        <w:pStyle w:val="ListParagraph"/>
        <w:numPr>
          <w:ilvl w:val="0"/>
          <w:numId w:val="2"/>
        </w:numPr>
      </w:pPr>
      <w:r>
        <w:t>Schedule meeting time with Taylor for Wednesday or Thursday (Derryck &amp; Stephen)</w:t>
      </w:r>
    </w:p>
    <w:p w14:paraId="61F2C516" w14:textId="1A253EDE" w:rsidR="006E76A0" w:rsidRDefault="006E76A0" w:rsidP="00587F11">
      <w:pPr>
        <w:pStyle w:val="ListParagraph"/>
        <w:numPr>
          <w:ilvl w:val="0"/>
          <w:numId w:val="2"/>
        </w:numPr>
      </w:pPr>
      <w:r>
        <w:t>Schedule meeting time with Brandt for Tuesday (Cody)</w:t>
      </w:r>
    </w:p>
    <w:p w14:paraId="21E98672" w14:textId="4DF4CFEA" w:rsidR="006E76A0" w:rsidRDefault="006E76A0" w:rsidP="00587F11">
      <w:pPr>
        <w:pStyle w:val="ListParagraph"/>
        <w:numPr>
          <w:ilvl w:val="0"/>
          <w:numId w:val="2"/>
        </w:numPr>
      </w:pPr>
      <w:r>
        <w:t>Meet tonight (Derryck &amp; Stephen)</w:t>
      </w:r>
    </w:p>
    <w:p w14:paraId="43D92AF6" w14:textId="77B385D6" w:rsidR="006569A6" w:rsidRDefault="006569A6" w:rsidP="00587F11">
      <w:pPr>
        <w:pStyle w:val="ListParagraph"/>
        <w:numPr>
          <w:ilvl w:val="0"/>
          <w:numId w:val="2"/>
        </w:numPr>
      </w:pPr>
      <w:r>
        <w:t xml:space="preserve">Adjust the </w:t>
      </w:r>
      <w:proofErr w:type="spellStart"/>
      <w:r>
        <w:t>Powerpoint</w:t>
      </w:r>
      <w:proofErr w:type="spellEnd"/>
      <w:r>
        <w:t xml:space="preserve"> presentation slide about OIDC (Spencer)</w:t>
      </w:r>
    </w:p>
    <w:sectPr w:rsidR="00656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9B41F3"/>
    <w:multiLevelType w:val="hybridMultilevel"/>
    <w:tmpl w:val="9C3E8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25550"/>
    <w:multiLevelType w:val="hybridMultilevel"/>
    <w:tmpl w:val="2D5CA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F2"/>
    <w:rsid w:val="000D519C"/>
    <w:rsid w:val="00533EF2"/>
    <w:rsid w:val="00587F11"/>
    <w:rsid w:val="006569A6"/>
    <w:rsid w:val="00657FA6"/>
    <w:rsid w:val="006E76A0"/>
    <w:rsid w:val="007F6399"/>
    <w:rsid w:val="00933A94"/>
    <w:rsid w:val="00C137BF"/>
    <w:rsid w:val="00EF2029"/>
    <w:rsid w:val="00EF460D"/>
    <w:rsid w:val="00F33C6D"/>
    <w:rsid w:val="00F4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28AD1"/>
  <w15:chartTrackingRefBased/>
  <w15:docId w15:val="{C5B6E9E3-B1F7-594F-94AB-B6AF63DD3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11</cp:revision>
  <dcterms:created xsi:type="dcterms:W3CDTF">2020-11-16T15:57:00Z</dcterms:created>
  <dcterms:modified xsi:type="dcterms:W3CDTF">2020-11-16T17:11:00Z</dcterms:modified>
</cp:coreProperties>
</file>