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63A5C" w14:textId="6ADE643C" w:rsidR="00CE51EB" w:rsidRDefault="00797AE7">
      <w:r>
        <w:t>Meeting Minutes 10-18-20</w:t>
      </w:r>
    </w:p>
    <w:p w14:paraId="70B8536C" w14:textId="3CB1F6E2" w:rsidR="00797AE7" w:rsidRDefault="00797AE7">
      <w:r>
        <w:t>Agenda:</w:t>
      </w:r>
    </w:p>
    <w:p w14:paraId="125900AA" w14:textId="6C5EA55D" w:rsidR="00797AE7" w:rsidRDefault="00797AE7" w:rsidP="00797AE7">
      <w:pPr>
        <w:pStyle w:val="ListParagraph"/>
        <w:numPr>
          <w:ilvl w:val="0"/>
          <w:numId w:val="1"/>
        </w:numPr>
      </w:pPr>
      <w:r>
        <w:t>Standup (everyone)</w:t>
      </w:r>
    </w:p>
    <w:p w14:paraId="05FAE111" w14:textId="3CAFB5E5" w:rsidR="004F32A7" w:rsidRDefault="004F32A7" w:rsidP="00797AE7">
      <w:pPr>
        <w:pStyle w:val="ListParagraph"/>
        <w:numPr>
          <w:ilvl w:val="0"/>
          <w:numId w:val="1"/>
        </w:numPr>
      </w:pPr>
      <w:r>
        <w:t>Go over the full architecture diagram (Cody)</w:t>
      </w:r>
      <w:bookmarkStart w:id="0" w:name="_GoBack"/>
      <w:bookmarkEnd w:id="0"/>
    </w:p>
    <w:p w14:paraId="014389B2" w14:textId="5D09F108" w:rsidR="00797AE7" w:rsidRDefault="00797AE7" w:rsidP="00797AE7">
      <w:pPr>
        <w:pStyle w:val="ListParagraph"/>
        <w:numPr>
          <w:ilvl w:val="0"/>
          <w:numId w:val="1"/>
        </w:numPr>
      </w:pPr>
      <w:r>
        <w:t>Follow up on the personal goals we set last week</w:t>
      </w:r>
      <w:r w:rsidR="0003052F">
        <w:t xml:space="preserve"> (personal</w:t>
      </w:r>
      <w:r w:rsidR="005D6CA1">
        <w:t xml:space="preserve"> introspection</w:t>
      </w:r>
      <w:r w:rsidR="0003052F">
        <w:t>)</w:t>
      </w:r>
    </w:p>
    <w:p w14:paraId="46A005F0" w14:textId="5897CC3F" w:rsidR="00797AE7" w:rsidRDefault="00797AE7" w:rsidP="00797AE7">
      <w:pPr>
        <w:pStyle w:val="ListParagraph"/>
        <w:numPr>
          <w:ilvl w:val="1"/>
          <w:numId w:val="1"/>
        </w:numPr>
      </w:pPr>
      <w:r>
        <w:t>Focus on the big picture (Cody)</w:t>
      </w:r>
    </w:p>
    <w:p w14:paraId="528360BB" w14:textId="1EDF69DC" w:rsidR="00797AE7" w:rsidRDefault="00797AE7" w:rsidP="00797AE7">
      <w:pPr>
        <w:pStyle w:val="ListParagraph"/>
        <w:numPr>
          <w:ilvl w:val="1"/>
          <w:numId w:val="1"/>
        </w:numPr>
      </w:pPr>
      <w:r>
        <w:t>Focus on producing deliverables (Daniel)</w:t>
      </w:r>
    </w:p>
    <w:p w14:paraId="7BECEC45" w14:textId="25BF85B1" w:rsidR="00797AE7" w:rsidRDefault="00797AE7" w:rsidP="00797AE7">
      <w:pPr>
        <w:pStyle w:val="ListParagraph"/>
        <w:numPr>
          <w:ilvl w:val="1"/>
          <w:numId w:val="1"/>
        </w:numPr>
      </w:pPr>
      <w:r>
        <w:t>Contribute to the deliverables’ vision (everyone)</w:t>
      </w:r>
    </w:p>
    <w:p w14:paraId="3F78A214" w14:textId="62C0FD5F" w:rsidR="00797AE7" w:rsidRDefault="00797AE7" w:rsidP="00797AE7">
      <w:pPr>
        <w:pStyle w:val="ListParagraph"/>
        <w:numPr>
          <w:ilvl w:val="1"/>
          <w:numId w:val="1"/>
        </w:numPr>
      </w:pPr>
      <w:r>
        <w:t>Provide more of an update to sponsors (Derryck)</w:t>
      </w:r>
    </w:p>
    <w:p w14:paraId="20C50366" w14:textId="4829A177" w:rsidR="00797AE7" w:rsidRDefault="00797AE7" w:rsidP="00797AE7">
      <w:pPr>
        <w:pStyle w:val="ListParagraph"/>
        <w:numPr>
          <w:ilvl w:val="1"/>
          <w:numId w:val="1"/>
        </w:numPr>
      </w:pPr>
      <w:r>
        <w:t>Prioritize spending extra time on Capstone assignments (Spencer)</w:t>
      </w:r>
    </w:p>
    <w:p w14:paraId="5FB212DE" w14:textId="1F521F3A" w:rsidR="0003052F" w:rsidRDefault="00797AE7" w:rsidP="003E5D06">
      <w:pPr>
        <w:pStyle w:val="ListParagraph"/>
        <w:numPr>
          <w:ilvl w:val="1"/>
          <w:numId w:val="1"/>
        </w:numPr>
      </w:pPr>
      <w:r>
        <w:t>Meet more often with teammates (Stephen)</w:t>
      </w:r>
    </w:p>
    <w:p w14:paraId="2C84BA34" w14:textId="134EFAA5" w:rsidR="006950F9" w:rsidRDefault="006950F9" w:rsidP="006950F9">
      <w:pPr>
        <w:pStyle w:val="ListParagraph"/>
        <w:numPr>
          <w:ilvl w:val="0"/>
          <w:numId w:val="1"/>
        </w:numPr>
      </w:pPr>
      <w:r>
        <w:t>Plans for final presentation (Cody)</w:t>
      </w:r>
    </w:p>
    <w:p w14:paraId="40AB3B26" w14:textId="5F3F8863" w:rsidR="00797AE7" w:rsidRDefault="00797AE7">
      <w:r>
        <w:t>Action Items:</w:t>
      </w:r>
    </w:p>
    <w:p w14:paraId="236033C1" w14:textId="2CA12701" w:rsidR="00797AE7" w:rsidRDefault="003E5D06" w:rsidP="003E5D06">
      <w:pPr>
        <w:pStyle w:val="ListParagraph"/>
        <w:numPr>
          <w:ilvl w:val="0"/>
          <w:numId w:val="2"/>
        </w:numPr>
      </w:pPr>
      <w:r>
        <w:t>Meet with Taylor tonight to talk about converting the Go SDK to a different language (Derryck, Stephen, Cody)</w:t>
      </w:r>
    </w:p>
    <w:p w14:paraId="3D6225CF" w14:textId="56175287" w:rsidR="006B5E84" w:rsidRDefault="006B5E84" w:rsidP="003E5D06">
      <w:pPr>
        <w:pStyle w:val="ListParagraph"/>
        <w:numPr>
          <w:ilvl w:val="0"/>
          <w:numId w:val="2"/>
        </w:numPr>
      </w:pPr>
      <w:r>
        <w:t>Finish the Self Reflection assignment by Saturday at Midnight (everyone)</w:t>
      </w:r>
    </w:p>
    <w:p w14:paraId="65987E6B" w14:textId="5ACA53F5" w:rsidR="003E36C8" w:rsidRDefault="003E36C8" w:rsidP="003E5D06">
      <w:pPr>
        <w:pStyle w:val="ListParagraph"/>
        <w:numPr>
          <w:ilvl w:val="0"/>
          <w:numId w:val="2"/>
        </w:numPr>
      </w:pPr>
      <w:r>
        <w:t>Implement feedback items for next presentation (Cody):</w:t>
      </w:r>
    </w:p>
    <w:p w14:paraId="1F03CC73" w14:textId="4664AEDB" w:rsidR="003E36C8" w:rsidRDefault="00E2371C" w:rsidP="003E36C8">
      <w:pPr>
        <w:pStyle w:val="ListParagraph"/>
        <w:numPr>
          <w:ilvl w:val="1"/>
          <w:numId w:val="2"/>
        </w:numPr>
      </w:pPr>
      <w:r>
        <w:t>Find a way to zoom in or show a series of zoomed-in images for the final presentation when displaying the architecture diagrams</w:t>
      </w:r>
    </w:p>
    <w:p w14:paraId="1F94D88F" w14:textId="7309523F" w:rsidR="00E2371C" w:rsidRDefault="00E2371C" w:rsidP="003E36C8">
      <w:pPr>
        <w:pStyle w:val="ListParagraph"/>
        <w:numPr>
          <w:ilvl w:val="1"/>
          <w:numId w:val="2"/>
        </w:numPr>
      </w:pPr>
      <w:r>
        <w:t>Lighter background color makes the text hard to read</w:t>
      </w:r>
    </w:p>
    <w:p w14:paraId="47A51FF7" w14:textId="0206335F" w:rsidR="00E2371C" w:rsidRDefault="00E2371C" w:rsidP="003E36C8">
      <w:pPr>
        <w:pStyle w:val="ListParagraph"/>
        <w:numPr>
          <w:ilvl w:val="1"/>
          <w:numId w:val="2"/>
        </w:numPr>
      </w:pPr>
      <w:r>
        <w:t>Use the presenter’s mouse as a pointer when going through architecture diagrams</w:t>
      </w:r>
    </w:p>
    <w:p w14:paraId="42ED6F7F" w14:textId="01CC8952" w:rsidR="00E2371C" w:rsidRDefault="00E2371C" w:rsidP="003E36C8">
      <w:pPr>
        <w:pStyle w:val="ListParagraph"/>
        <w:numPr>
          <w:ilvl w:val="1"/>
          <w:numId w:val="2"/>
        </w:numPr>
      </w:pPr>
      <w:r>
        <w:t>Make sure you demo from on-</w:t>
      </w:r>
      <w:r w:rsidR="00AF3D8C">
        <w:t>campus,</w:t>
      </w:r>
      <w:r>
        <w:t xml:space="preserve"> so you have a good network connection</w:t>
      </w:r>
    </w:p>
    <w:p w14:paraId="621ACD1D" w14:textId="502790E2" w:rsidR="00E2371C" w:rsidRDefault="00A03BE4" w:rsidP="003E36C8">
      <w:pPr>
        <w:pStyle w:val="ListParagraph"/>
        <w:numPr>
          <w:ilvl w:val="1"/>
          <w:numId w:val="2"/>
        </w:numPr>
      </w:pPr>
      <w:r>
        <w:t>Make sure text isn’t too small on diagrams/slides</w:t>
      </w:r>
    </w:p>
    <w:p w14:paraId="18EE0EFD" w14:textId="62424713" w:rsidR="00A03BE4" w:rsidRDefault="00D024B6" w:rsidP="003E36C8">
      <w:pPr>
        <w:pStyle w:val="ListParagraph"/>
        <w:numPr>
          <w:ilvl w:val="1"/>
          <w:numId w:val="2"/>
        </w:numPr>
      </w:pPr>
      <w:r>
        <w:lastRenderedPageBreak/>
        <w:t>Click optimize for video when sharing a video</w:t>
      </w:r>
    </w:p>
    <w:p w14:paraId="23AD90ED" w14:textId="1851855D" w:rsidR="00D024B6" w:rsidRDefault="00B61626" w:rsidP="003E36C8">
      <w:pPr>
        <w:pStyle w:val="ListParagraph"/>
        <w:numPr>
          <w:ilvl w:val="1"/>
          <w:numId w:val="2"/>
        </w:numPr>
      </w:pPr>
      <w:r>
        <w:t>Make the app demo take up more of the screen, when you can</w:t>
      </w:r>
    </w:p>
    <w:p w14:paraId="0A75F05E" w14:textId="7FF443AA" w:rsidR="00B61626" w:rsidRDefault="00B61626" w:rsidP="003E36C8">
      <w:pPr>
        <w:pStyle w:val="ListParagraph"/>
        <w:numPr>
          <w:ilvl w:val="1"/>
          <w:numId w:val="2"/>
        </w:numPr>
      </w:pPr>
      <w:r>
        <w:t>Turn off notifications on computer when presenting</w:t>
      </w:r>
    </w:p>
    <w:p w14:paraId="58D4CBDD" w14:textId="72382B28" w:rsidR="00F338DF" w:rsidRDefault="00F338DF" w:rsidP="003E36C8">
      <w:pPr>
        <w:pStyle w:val="ListParagraph"/>
        <w:numPr>
          <w:ilvl w:val="1"/>
          <w:numId w:val="2"/>
        </w:numPr>
      </w:pPr>
      <w:r>
        <w:t>Make sure the hi fi prototype is available for the final presentation</w:t>
      </w:r>
    </w:p>
    <w:p w14:paraId="6FDC95F0" w14:textId="47BB7300" w:rsidR="00F338DF" w:rsidRDefault="00F338DF" w:rsidP="003E36C8">
      <w:pPr>
        <w:pStyle w:val="ListParagraph"/>
        <w:numPr>
          <w:ilvl w:val="1"/>
          <w:numId w:val="2"/>
        </w:numPr>
      </w:pPr>
      <w:r>
        <w:t>Make a more simplified diagram version for the final presentation</w:t>
      </w:r>
    </w:p>
    <w:p w14:paraId="7D379646" w14:textId="762439C6" w:rsidR="00F9001B" w:rsidRDefault="00F9001B" w:rsidP="003E36C8">
      <w:pPr>
        <w:pStyle w:val="ListParagraph"/>
        <w:numPr>
          <w:ilvl w:val="1"/>
          <w:numId w:val="2"/>
        </w:numPr>
      </w:pPr>
      <w:r>
        <w:t>Make sure to mention which things our team has done</w:t>
      </w:r>
      <w:r w:rsidR="0037069B">
        <w:t xml:space="preserve"> and which have been done already by Microsoft</w:t>
      </w:r>
    </w:p>
    <w:p w14:paraId="0D5B2B1C" w14:textId="77777777" w:rsidR="00F9001B" w:rsidRDefault="00F9001B" w:rsidP="003E36C8">
      <w:pPr>
        <w:pStyle w:val="ListParagraph"/>
        <w:numPr>
          <w:ilvl w:val="1"/>
          <w:numId w:val="2"/>
        </w:numPr>
      </w:pPr>
    </w:p>
    <w:sectPr w:rsidR="00F9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44FF"/>
    <w:multiLevelType w:val="hybridMultilevel"/>
    <w:tmpl w:val="4C5CD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10475"/>
    <w:multiLevelType w:val="hybridMultilevel"/>
    <w:tmpl w:val="4FA02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E7"/>
    <w:rsid w:val="0003052F"/>
    <w:rsid w:val="0037069B"/>
    <w:rsid w:val="003E36C8"/>
    <w:rsid w:val="003E5D06"/>
    <w:rsid w:val="004F32A7"/>
    <w:rsid w:val="005D6CA1"/>
    <w:rsid w:val="006950F9"/>
    <w:rsid w:val="006B5E84"/>
    <w:rsid w:val="00797AE7"/>
    <w:rsid w:val="00A03BE4"/>
    <w:rsid w:val="00AF3D8C"/>
    <w:rsid w:val="00B61626"/>
    <w:rsid w:val="00CE51EB"/>
    <w:rsid w:val="00D024B6"/>
    <w:rsid w:val="00E2371C"/>
    <w:rsid w:val="00F338DF"/>
    <w:rsid w:val="00F9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60E4"/>
  <w15:chartTrackingRefBased/>
  <w15:docId w15:val="{2A238F15-7F5A-4830-8C39-98A3876A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16</cp:revision>
  <dcterms:created xsi:type="dcterms:W3CDTF">2020-11-18T15:02:00Z</dcterms:created>
  <dcterms:modified xsi:type="dcterms:W3CDTF">2020-11-18T16:23:00Z</dcterms:modified>
</cp:coreProperties>
</file>