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4063F" w14:textId="7172D2D2" w:rsidR="003B0373" w:rsidRDefault="003B0373">
      <w:r>
        <w:t>Meeting Minutes 11-23-20</w:t>
      </w:r>
    </w:p>
    <w:p w14:paraId="5D0EB694" w14:textId="187F2203" w:rsidR="003B0373" w:rsidRDefault="003B0373"/>
    <w:p w14:paraId="60488330" w14:textId="3E3A628A" w:rsidR="003B0373" w:rsidRDefault="003B0373">
      <w:r>
        <w:t>Agenda:</w:t>
      </w:r>
    </w:p>
    <w:p w14:paraId="60E3281D" w14:textId="2808BC3E" w:rsidR="003B0373" w:rsidRDefault="00F13B6A" w:rsidP="00F13B6A">
      <w:pPr>
        <w:pStyle w:val="ListParagraph"/>
        <w:numPr>
          <w:ilvl w:val="0"/>
          <w:numId w:val="1"/>
        </w:numPr>
      </w:pPr>
      <w:r>
        <w:t>Stand up</w:t>
      </w:r>
      <w:r w:rsidR="00337DA7">
        <w:t xml:space="preserve">/holiday plans </w:t>
      </w:r>
      <w:r>
        <w:t>(everyone)</w:t>
      </w:r>
    </w:p>
    <w:p w14:paraId="722A5C0E" w14:textId="2E6265D6" w:rsidR="0040420A" w:rsidRDefault="0040420A" w:rsidP="00F13B6A">
      <w:pPr>
        <w:pStyle w:val="ListParagraph"/>
        <w:numPr>
          <w:ilvl w:val="0"/>
          <w:numId w:val="1"/>
        </w:numPr>
      </w:pPr>
      <w:r>
        <w:t>Schedule preferred time for the final presentation on December 4</w:t>
      </w:r>
      <w:r w:rsidRPr="0040420A">
        <w:rPr>
          <w:vertAlign w:val="superscript"/>
        </w:rPr>
        <w:t>th</w:t>
      </w:r>
      <w:r>
        <w:t xml:space="preserve"> (everyone)</w:t>
      </w:r>
    </w:p>
    <w:p w14:paraId="0FE98043" w14:textId="3389E637" w:rsidR="00EE7C9C" w:rsidRDefault="00EE7C9C" w:rsidP="00EE7C9C">
      <w:pPr>
        <w:pStyle w:val="ListParagraph"/>
        <w:numPr>
          <w:ilvl w:val="1"/>
          <w:numId w:val="1"/>
        </w:numPr>
      </w:pPr>
      <w:r>
        <w:t>No restrictions (Cody, Kent, Daniel, Stephen, and Spencer)</w:t>
      </w:r>
    </w:p>
    <w:p w14:paraId="01890FAB" w14:textId="722A2907" w:rsidR="00EE7C9C" w:rsidRDefault="00EE7C9C" w:rsidP="00EE7C9C">
      <w:pPr>
        <w:pStyle w:val="ListParagraph"/>
        <w:numPr>
          <w:ilvl w:val="1"/>
          <w:numId w:val="1"/>
        </w:numPr>
      </w:pPr>
      <w:r>
        <w:t>Work at 10 (Derryck)</w:t>
      </w:r>
    </w:p>
    <w:p w14:paraId="40866FB6" w14:textId="11D872EC" w:rsidR="00F13B6A" w:rsidRDefault="00FD27B0" w:rsidP="0040420A">
      <w:pPr>
        <w:pStyle w:val="ListParagraph"/>
        <w:numPr>
          <w:ilvl w:val="0"/>
          <w:numId w:val="1"/>
        </w:numPr>
      </w:pPr>
      <w:r>
        <w:t>Q/A for sponsors (everyone)</w:t>
      </w:r>
    </w:p>
    <w:p w14:paraId="37BD900A" w14:textId="175E61E7" w:rsidR="00067FD0" w:rsidRDefault="00067FD0" w:rsidP="0040420A">
      <w:pPr>
        <w:pStyle w:val="ListParagraph"/>
        <w:numPr>
          <w:ilvl w:val="0"/>
          <w:numId w:val="1"/>
        </w:numPr>
      </w:pPr>
      <w:r>
        <w:t>Discuss the status report (</w:t>
      </w:r>
      <w:r w:rsidR="00A44C83">
        <w:t xml:space="preserve">Cody &amp; </w:t>
      </w:r>
      <w:r>
        <w:t>Brandt)</w:t>
      </w:r>
    </w:p>
    <w:p w14:paraId="7F8DF204" w14:textId="77777777" w:rsidR="00D542AE" w:rsidRDefault="00D542AE"/>
    <w:p w14:paraId="2093F96A" w14:textId="5898F8CF" w:rsidR="003B0373" w:rsidRDefault="003B0373">
      <w:r>
        <w:t>Action Items:</w:t>
      </w:r>
    </w:p>
    <w:p w14:paraId="695028D0" w14:textId="38A1031E" w:rsidR="003B0373" w:rsidRDefault="00396A0D" w:rsidP="00F13B6A">
      <w:pPr>
        <w:pStyle w:val="ListParagraph"/>
        <w:numPr>
          <w:ilvl w:val="0"/>
          <w:numId w:val="2"/>
        </w:numPr>
      </w:pPr>
      <w:r>
        <w:t>Finish HTTP request functionality with TypeScript (Cody)</w:t>
      </w:r>
    </w:p>
    <w:p w14:paraId="178CC139" w14:textId="3DDC2261" w:rsidR="00396A0D" w:rsidRDefault="00396A0D" w:rsidP="00262F7D">
      <w:pPr>
        <w:pStyle w:val="ListParagraph"/>
        <w:numPr>
          <w:ilvl w:val="0"/>
          <w:numId w:val="2"/>
        </w:numPr>
      </w:pPr>
      <w:r>
        <w:t>Create/assign the details for the final presentation (Cody)</w:t>
      </w:r>
    </w:p>
    <w:p w14:paraId="411FC971" w14:textId="36A2FC80" w:rsidR="00262F7D" w:rsidRDefault="00262F7D" w:rsidP="00262F7D">
      <w:pPr>
        <w:pStyle w:val="ListParagraph"/>
        <w:numPr>
          <w:ilvl w:val="0"/>
          <w:numId w:val="2"/>
        </w:numPr>
      </w:pPr>
      <w:r>
        <w:t xml:space="preserve">Work on </w:t>
      </w:r>
      <w:r w:rsidR="00A06A8E">
        <w:t>Test Suite</w:t>
      </w:r>
      <w:r>
        <w:t xml:space="preserve"> (Cody)</w:t>
      </w:r>
    </w:p>
    <w:p w14:paraId="25BD7A7E" w14:textId="5C1CF80B" w:rsidR="00A06A8E" w:rsidRDefault="00A12666" w:rsidP="00A06A8E">
      <w:pPr>
        <w:pStyle w:val="ListParagraph"/>
        <w:numPr>
          <w:ilvl w:val="1"/>
          <w:numId w:val="2"/>
        </w:numPr>
      </w:pPr>
      <w:r>
        <w:t>Mocha</w:t>
      </w:r>
    </w:p>
    <w:p w14:paraId="5E64A971" w14:textId="6E58ABD2" w:rsidR="00A12666" w:rsidRDefault="00A12666" w:rsidP="00A06A8E">
      <w:pPr>
        <w:pStyle w:val="ListParagraph"/>
        <w:numPr>
          <w:ilvl w:val="1"/>
          <w:numId w:val="2"/>
        </w:numPr>
      </w:pPr>
      <w:r>
        <w:t>Chai</w:t>
      </w:r>
    </w:p>
    <w:p w14:paraId="5AC47F37" w14:textId="5D5469A0" w:rsidR="00EF6618" w:rsidRDefault="00EF6618" w:rsidP="00A06A8E">
      <w:pPr>
        <w:pStyle w:val="ListParagraph"/>
        <w:numPr>
          <w:ilvl w:val="1"/>
          <w:numId w:val="2"/>
        </w:numPr>
      </w:pPr>
      <w:r>
        <w:t>Maybe assign to Spencer</w:t>
      </w:r>
    </w:p>
    <w:p w14:paraId="2C98E5A6" w14:textId="6BB50B11" w:rsidR="00D62893" w:rsidRDefault="00D62893" w:rsidP="00262F7D">
      <w:pPr>
        <w:pStyle w:val="ListParagraph"/>
        <w:numPr>
          <w:ilvl w:val="0"/>
          <w:numId w:val="2"/>
        </w:numPr>
      </w:pPr>
      <w:r>
        <w:t>Finish what things look like on the Hi Fi code prototype (Daniel)</w:t>
      </w:r>
    </w:p>
    <w:p w14:paraId="1B768529" w14:textId="23B738A8" w:rsidR="00D62893" w:rsidRDefault="00D62893" w:rsidP="00262F7D">
      <w:pPr>
        <w:pStyle w:val="ListParagraph"/>
        <w:numPr>
          <w:ilvl w:val="0"/>
          <w:numId w:val="2"/>
        </w:numPr>
      </w:pPr>
      <w:r>
        <w:t>All the visuals work on the Hi Fi prototype for the final presentation (Daniel)</w:t>
      </w:r>
    </w:p>
    <w:p w14:paraId="417205EB" w14:textId="51CC906E" w:rsidR="00D62893" w:rsidRDefault="009B5354" w:rsidP="00262F7D">
      <w:pPr>
        <w:pStyle w:val="ListParagraph"/>
        <w:numPr>
          <w:ilvl w:val="0"/>
          <w:numId w:val="2"/>
        </w:numPr>
      </w:pPr>
      <w:r>
        <w:t>Document/comment the code for the frontend (Daniel)</w:t>
      </w:r>
    </w:p>
    <w:p w14:paraId="2FCDB04B" w14:textId="12AF96F6" w:rsidR="009B5354" w:rsidRDefault="006C5D03" w:rsidP="00262F7D">
      <w:pPr>
        <w:pStyle w:val="ListParagraph"/>
        <w:numPr>
          <w:ilvl w:val="0"/>
          <w:numId w:val="2"/>
        </w:numPr>
      </w:pPr>
      <w:r>
        <w:t xml:space="preserve">Meet tonight </w:t>
      </w:r>
      <w:r w:rsidR="00345691">
        <w:t xml:space="preserve">(11-23-20) </w:t>
      </w:r>
      <w:r>
        <w:t>to review the HTTP code (Cody, Derryck, Stephen</w:t>
      </w:r>
      <w:r w:rsidR="00417B4A">
        <w:t>, Spencer</w:t>
      </w:r>
      <w:r>
        <w:t>)</w:t>
      </w:r>
    </w:p>
    <w:p w14:paraId="36B8682E" w14:textId="26E561FF" w:rsidR="000C7F83" w:rsidRDefault="00EC1578" w:rsidP="000C7F83">
      <w:pPr>
        <w:pStyle w:val="ListParagraph"/>
        <w:numPr>
          <w:ilvl w:val="1"/>
          <w:numId w:val="2"/>
        </w:numPr>
      </w:pPr>
      <w:r>
        <w:t xml:space="preserve">Also define what will be </w:t>
      </w:r>
      <w:r w:rsidR="000C7F83">
        <w:t>done over the break (needs to be specific)</w:t>
      </w:r>
    </w:p>
    <w:p w14:paraId="48ED2850" w14:textId="3E336735" w:rsidR="00F73E85" w:rsidRDefault="00F73E85" w:rsidP="000C7F83">
      <w:pPr>
        <w:pStyle w:val="ListParagraph"/>
        <w:numPr>
          <w:ilvl w:val="1"/>
          <w:numId w:val="2"/>
        </w:numPr>
      </w:pPr>
      <w:r>
        <w:t>Meet at 7 pm</w:t>
      </w:r>
    </w:p>
    <w:p w14:paraId="28919F27" w14:textId="65AD2AAD" w:rsidR="006C5D03" w:rsidRDefault="00FC42AF" w:rsidP="00262F7D">
      <w:pPr>
        <w:pStyle w:val="ListParagraph"/>
        <w:numPr>
          <w:ilvl w:val="0"/>
          <w:numId w:val="2"/>
        </w:numPr>
      </w:pPr>
      <w:r>
        <w:t>Plan for the Winter break (Cody)</w:t>
      </w:r>
    </w:p>
    <w:p w14:paraId="3F4B1B32" w14:textId="1F9CB093" w:rsidR="0000259E" w:rsidRDefault="001E5044" w:rsidP="0000259E">
      <w:pPr>
        <w:pStyle w:val="ListParagraph"/>
        <w:numPr>
          <w:ilvl w:val="1"/>
          <w:numId w:val="2"/>
        </w:numPr>
      </w:pPr>
      <w:r>
        <w:t>Plan a meeting that the students and coach will meet on after the presentation date</w:t>
      </w:r>
    </w:p>
    <w:sectPr w:rsidR="0000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282C"/>
    <w:multiLevelType w:val="hybridMultilevel"/>
    <w:tmpl w:val="A0FA0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71F"/>
    <w:multiLevelType w:val="hybridMultilevel"/>
    <w:tmpl w:val="79A05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73"/>
    <w:rsid w:val="0000259E"/>
    <w:rsid w:val="00067FD0"/>
    <w:rsid w:val="000C7F83"/>
    <w:rsid w:val="001E5044"/>
    <w:rsid w:val="00262F7D"/>
    <w:rsid w:val="00337DA7"/>
    <w:rsid w:val="00345691"/>
    <w:rsid w:val="00396A0D"/>
    <w:rsid w:val="003B0373"/>
    <w:rsid w:val="0040420A"/>
    <w:rsid w:val="00417B4A"/>
    <w:rsid w:val="006B09F1"/>
    <w:rsid w:val="006C5D03"/>
    <w:rsid w:val="007E4117"/>
    <w:rsid w:val="009B5354"/>
    <w:rsid w:val="00A06A8E"/>
    <w:rsid w:val="00A12666"/>
    <w:rsid w:val="00A44C83"/>
    <w:rsid w:val="00D542AE"/>
    <w:rsid w:val="00D62893"/>
    <w:rsid w:val="00EC1578"/>
    <w:rsid w:val="00EE7C9C"/>
    <w:rsid w:val="00EF6618"/>
    <w:rsid w:val="00F13B6A"/>
    <w:rsid w:val="00F54022"/>
    <w:rsid w:val="00F73E85"/>
    <w:rsid w:val="00FC42AF"/>
    <w:rsid w:val="00F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2B71"/>
  <w15:chartTrackingRefBased/>
  <w15:docId w15:val="{EBDA18C5-EFB1-0F41-AF6C-4432DE14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27</cp:revision>
  <dcterms:created xsi:type="dcterms:W3CDTF">2020-11-23T15:07:00Z</dcterms:created>
  <dcterms:modified xsi:type="dcterms:W3CDTF">2020-11-23T16:42:00Z</dcterms:modified>
</cp:coreProperties>
</file>