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75341" w14:textId="77777777" w:rsidR="00C56493" w:rsidRDefault="00577A44">
      <w:pPr>
        <w:pStyle w:val="Titl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Initial meeting(s) Report</w:t>
      </w:r>
    </w:p>
    <w:p w14:paraId="1381A6DB" w14:textId="77777777" w:rsidR="00C56493" w:rsidRDefault="00577A44">
      <w:r>
        <w:t xml:space="preserve">(Team Members): Cody Uhi, Derryck Dunn, Daniel De La O, Stephen Kendall, Spencer </w:t>
      </w:r>
      <w:proofErr w:type="spellStart"/>
      <w:r>
        <w:t>Sundrud</w:t>
      </w:r>
      <w:proofErr w:type="spellEnd"/>
    </w:p>
    <w:p w14:paraId="6FEAD98B" w14:textId="77777777" w:rsidR="00C56493" w:rsidRDefault="00577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</w:rPr>
        <w:t>Contact information (including all students and coach)</w:t>
      </w:r>
    </w:p>
    <w:tbl>
      <w:tblPr>
        <w:tblStyle w:val="a"/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2790"/>
        <w:gridCol w:w="3060"/>
      </w:tblGrid>
      <w:tr w:rsidR="00C56493" w14:paraId="1EF50D33" w14:textId="77777777">
        <w:tc>
          <w:tcPr>
            <w:tcW w:w="3055" w:type="dxa"/>
          </w:tcPr>
          <w:p w14:paraId="1FA88AB8" w14:textId="77777777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790" w:type="dxa"/>
          </w:tcPr>
          <w:p w14:paraId="1FDE6F37" w14:textId="77777777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Phone</w:t>
            </w:r>
          </w:p>
        </w:tc>
        <w:tc>
          <w:tcPr>
            <w:tcW w:w="3060" w:type="dxa"/>
          </w:tcPr>
          <w:p w14:paraId="335D5790" w14:textId="77777777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Email</w:t>
            </w:r>
          </w:p>
        </w:tc>
      </w:tr>
      <w:tr w:rsidR="00C56493" w14:paraId="435CE677" w14:textId="77777777">
        <w:tc>
          <w:tcPr>
            <w:tcW w:w="3055" w:type="dxa"/>
          </w:tcPr>
          <w:p w14:paraId="3A0827DB" w14:textId="77777777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Stephen Kendall</w:t>
            </w:r>
          </w:p>
        </w:tc>
        <w:tc>
          <w:tcPr>
            <w:tcW w:w="2790" w:type="dxa"/>
          </w:tcPr>
          <w:p w14:paraId="65EDDD97" w14:textId="5FB35B71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t>&lt;REDACTED&gt;</w:t>
            </w:r>
          </w:p>
        </w:tc>
        <w:tc>
          <w:tcPr>
            <w:tcW w:w="3060" w:type="dxa"/>
          </w:tcPr>
          <w:p w14:paraId="715ACC4F" w14:textId="00114B45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t>&lt;REDACTED&gt;</w:t>
            </w:r>
          </w:p>
        </w:tc>
      </w:tr>
      <w:tr w:rsidR="00C56493" w14:paraId="511DEDC2" w14:textId="77777777">
        <w:tc>
          <w:tcPr>
            <w:tcW w:w="3055" w:type="dxa"/>
          </w:tcPr>
          <w:p w14:paraId="5E022F22" w14:textId="77777777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Derryck Dunn</w:t>
            </w:r>
          </w:p>
        </w:tc>
        <w:tc>
          <w:tcPr>
            <w:tcW w:w="2790" w:type="dxa"/>
          </w:tcPr>
          <w:p w14:paraId="14D70545" w14:textId="578EF67A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t>&lt;REDACTED&gt;</w:t>
            </w:r>
          </w:p>
        </w:tc>
        <w:tc>
          <w:tcPr>
            <w:tcW w:w="3060" w:type="dxa"/>
          </w:tcPr>
          <w:p w14:paraId="3452373D" w14:textId="05492705" w:rsidR="00C56493" w:rsidRDefault="00577A44">
            <w:pPr>
              <w:rPr>
                <w:rFonts w:ascii="Calibri" w:eastAsia="Calibri" w:hAnsi="Calibri" w:cs="Calibri"/>
              </w:rPr>
            </w:pPr>
            <w:r>
              <w:t>&lt;REDACTED&gt;</w:t>
            </w:r>
          </w:p>
        </w:tc>
      </w:tr>
      <w:tr w:rsidR="00C56493" w14:paraId="26BD665A" w14:textId="77777777">
        <w:tc>
          <w:tcPr>
            <w:tcW w:w="3055" w:type="dxa"/>
          </w:tcPr>
          <w:p w14:paraId="04371A13" w14:textId="77777777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Spencer </w:t>
            </w:r>
            <w:proofErr w:type="spellStart"/>
            <w:r>
              <w:rPr>
                <w:rFonts w:ascii="Calibri" w:eastAsia="Calibri" w:hAnsi="Calibri" w:cs="Calibri"/>
              </w:rPr>
              <w:t>Sundrud</w:t>
            </w:r>
            <w:proofErr w:type="spellEnd"/>
          </w:p>
        </w:tc>
        <w:tc>
          <w:tcPr>
            <w:tcW w:w="2790" w:type="dxa"/>
          </w:tcPr>
          <w:p w14:paraId="50F00246" w14:textId="684E81F2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t>&lt;REDACTED&gt;</w:t>
            </w:r>
          </w:p>
        </w:tc>
        <w:tc>
          <w:tcPr>
            <w:tcW w:w="3060" w:type="dxa"/>
          </w:tcPr>
          <w:p w14:paraId="22941A30" w14:textId="4D4C662C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t>&lt;REDACTED&gt;</w:t>
            </w:r>
          </w:p>
        </w:tc>
      </w:tr>
      <w:tr w:rsidR="00C56493" w14:paraId="068DB7C1" w14:textId="77777777">
        <w:tc>
          <w:tcPr>
            <w:tcW w:w="3055" w:type="dxa"/>
          </w:tcPr>
          <w:p w14:paraId="4B0C460A" w14:textId="77777777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Cody Uhi</w:t>
            </w:r>
          </w:p>
        </w:tc>
        <w:tc>
          <w:tcPr>
            <w:tcW w:w="2790" w:type="dxa"/>
          </w:tcPr>
          <w:p w14:paraId="30E7C214" w14:textId="62B9328E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t>&lt;REDACTED&gt;</w:t>
            </w:r>
          </w:p>
        </w:tc>
        <w:tc>
          <w:tcPr>
            <w:tcW w:w="3060" w:type="dxa"/>
          </w:tcPr>
          <w:p w14:paraId="460D47F1" w14:textId="004C9745" w:rsidR="00C56493" w:rsidRDefault="00577A44">
            <w:pPr>
              <w:rPr>
                <w:rFonts w:ascii="Calibri" w:eastAsia="Calibri" w:hAnsi="Calibri" w:cs="Calibri"/>
              </w:rPr>
            </w:pPr>
            <w:r>
              <w:t>&lt;REDACTED&gt;</w:t>
            </w:r>
          </w:p>
        </w:tc>
      </w:tr>
      <w:tr w:rsidR="00C56493" w14:paraId="649EFE9C" w14:textId="77777777">
        <w:tc>
          <w:tcPr>
            <w:tcW w:w="3055" w:type="dxa"/>
          </w:tcPr>
          <w:p w14:paraId="05CF1A5E" w14:textId="77777777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Daniel De La O</w:t>
            </w:r>
          </w:p>
        </w:tc>
        <w:tc>
          <w:tcPr>
            <w:tcW w:w="2790" w:type="dxa"/>
          </w:tcPr>
          <w:p w14:paraId="753344EA" w14:textId="16D1B733" w:rsidR="00C56493" w:rsidRDefault="00577A44">
            <w:pPr>
              <w:rPr>
                <w:rFonts w:ascii="Calibri" w:eastAsia="Calibri" w:hAnsi="Calibri" w:cs="Calibri"/>
                <w:color w:val="000000"/>
              </w:rPr>
            </w:pPr>
            <w:r>
              <w:t>&lt;REDACTED&gt;</w:t>
            </w:r>
          </w:p>
        </w:tc>
        <w:tc>
          <w:tcPr>
            <w:tcW w:w="3060" w:type="dxa"/>
          </w:tcPr>
          <w:p w14:paraId="348EC818" w14:textId="3DA3A647" w:rsidR="00C56493" w:rsidRDefault="00577A44">
            <w:pPr>
              <w:rPr>
                <w:rFonts w:ascii="Calibri" w:eastAsia="Calibri" w:hAnsi="Calibri" w:cs="Calibri"/>
              </w:rPr>
            </w:pPr>
            <w:r>
              <w:t>&lt;REDACTED&gt;</w:t>
            </w:r>
          </w:p>
        </w:tc>
      </w:tr>
    </w:tbl>
    <w:p w14:paraId="429A81DC" w14:textId="77777777" w:rsidR="00C56493" w:rsidRDefault="00C56493">
      <w:pPr>
        <w:spacing w:before="280" w:after="280"/>
        <w:rPr>
          <w:rFonts w:ascii="Calibri" w:eastAsia="Calibri" w:hAnsi="Calibri" w:cs="Calibri"/>
          <w:color w:val="000000"/>
        </w:rPr>
      </w:pPr>
    </w:p>
    <w:p w14:paraId="3C74B0EF" w14:textId="77777777" w:rsidR="00C56493" w:rsidRDefault="00577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Team Initial Organizational Chart (copy and paste in an actual chart that includes project manager and customer liaison)</w:t>
      </w:r>
    </w:p>
    <w:p w14:paraId="63B49CC2" w14:textId="77777777" w:rsidR="00C56493" w:rsidRDefault="00577A44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71B1A16" wp14:editId="15C4B462">
            <wp:extent cx="5943600" cy="146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EB9D0" w14:textId="77777777" w:rsidR="00C56493" w:rsidRDefault="00C56493">
      <w:pPr>
        <w:pBdr>
          <w:top w:val="nil"/>
          <w:left w:val="nil"/>
          <w:bottom w:val="nil"/>
          <w:right w:val="nil"/>
          <w:between w:val="nil"/>
        </w:pBdr>
        <w:spacing w:before="280"/>
        <w:ind w:left="720"/>
        <w:rPr>
          <w:rFonts w:ascii="Calibri" w:eastAsia="Calibri" w:hAnsi="Calibri" w:cs="Calibri"/>
        </w:rPr>
      </w:pPr>
    </w:p>
    <w:p w14:paraId="3B5B134A" w14:textId="77777777" w:rsidR="00C56493" w:rsidRDefault="00577A44">
      <w:pPr>
        <w:numPr>
          <w:ilvl w:val="0"/>
          <w:numId w:val="2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Weekly meetings schedule.</w:t>
      </w:r>
    </w:p>
    <w:p w14:paraId="2FFFD699" w14:textId="77777777" w:rsidR="00C56493" w:rsidRDefault="00577A44">
      <w:pPr>
        <w:numPr>
          <w:ilvl w:val="1"/>
          <w:numId w:val="2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Coach (</w:t>
      </w:r>
      <w:proofErr w:type="gramStart"/>
      <w:r>
        <w:rPr>
          <w:rFonts w:ascii="Calibri" w:eastAsia="Calibri" w:hAnsi="Calibri" w:cs="Calibri"/>
          <w:color w:val="000000"/>
        </w:rPr>
        <w:t>1 hour</w:t>
      </w:r>
      <w:proofErr w:type="gramEnd"/>
      <w:r>
        <w:rPr>
          <w:rFonts w:ascii="Calibri" w:eastAsia="Calibri" w:hAnsi="Calibri" w:cs="Calibri"/>
          <w:color w:val="000000"/>
        </w:rPr>
        <w:t xml:space="preserve"> weekly meeting expected):</w:t>
      </w:r>
    </w:p>
    <w:p w14:paraId="04D887D3" w14:textId="77777777" w:rsidR="00C56493" w:rsidRDefault="00577A44">
      <w:pPr>
        <w:numPr>
          <w:ilvl w:val="2"/>
          <w:numId w:val="2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(TBD</w:t>
      </w:r>
      <w:r>
        <w:rPr>
          <w:rFonts w:ascii="Calibri" w:eastAsia="Calibri" w:hAnsi="Calibri" w:cs="Calibri"/>
        </w:rPr>
        <w:t xml:space="preserve">.  Coach was emailed to schedule a good time). </w:t>
      </w:r>
    </w:p>
    <w:p w14:paraId="01DF4DC6" w14:textId="77777777" w:rsidR="00C56493" w:rsidRDefault="00577A44">
      <w:pPr>
        <w:numPr>
          <w:ilvl w:val="1"/>
          <w:numId w:val="2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Team Meetings </w:t>
      </w:r>
      <w:r>
        <w:rPr>
          <w:rFonts w:ascii="Calibri" w:eastAsia="Calibri" w:hAnsi="Calibri" w:cs="Calibri"/>
          <w:color w:val="000000"/>
        </w:rPr>
        <w:t>(3+ hours expected):</w:t>
      </w:r>
    </w:p>
    <w:p w14:paraId="6EB7472B" w14:textId="77777777" w:rsidR="00C56493" w:rsidRDefault="00577A44">
      <w:pPr>
        <w:numPr>
          <w:ilvl w:val="2"/>
          <w:numId w:val="2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</w:t>
      </w:r>
      <w:r>
        <w:rPr>
          <w:rFonts w:ascii="Calibri" w:eastAsia="Calibri" w:hAnsi="Calibri" w:cs="Calibri"/>
        </w:rPr>
        <w:t>onday’s at 9 AM</w:t>
      </w:r>
    </w:p>
    <w:p w14:paraId="08323D34" w14:textId="77777777" w:rsidR="00C56493" w:rsidRDefault="00577A44">
      <w:pPr>
        <w:numPr>
          <w:ilvl w:val="0"/>
          <w:numId w:val="2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Project Name (and codename if needed</w:t>
      </w:r>
      <w:proofErr w:type="gramStart"/>
      <w:r>
        <w:rPr>
          <w:rFonts w:ascii="Calibri" w:eastAsia="Calibri" w:hAnsi="Calibri" w:cs="Calibri"/>
          <w:color w:val="000000"/>
        </w:rPr>
        <w:t>):_</w:t>
      </w:r>
      <w:proofErr w:type="gramEnd"/>
      <w:r>
        <w:rPr>
          <w:rFonts w:ascii="Calibri" w:eastAsia="Calibri" w:hAnsi="Calibri" w:cs="Calibri"/>
          <w:color w:val="000000"/>
        </w:rPr>
        <w:t>________________________________</w:t>
      </w:r>
    </w:p>
    <w:p w14:paraId="0A62B2C2" w14:textId="77777777" w:rsidR="00C56493" w:rsidRDefault="00577A44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Sombrero?</w:t>
      </w:r>
    </w:p>
    <w:p w14:paraId="07707F2B" w14:textId="77777777" w:rsidR="00C56493" w:rsidRDefault="00577A44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Re: </w:t>
      </w:r>
      <w:proofErr w:type="spellStart"/>
      <w:r>
        <w:rPr>
          <w:rFonts w:ascii="Calibri" w:eastAsia="Calibri" w:hAnsi="Calibri" w:cs="Calibri"/>
        </w:rPr>
        <w:t>Kashti</w:t>
      </w:r>
      <w:proofErr w:type="spellEnd"/>
    </w:p>
    <w:p w14:paraId="01CB3B10" w14:textId="77777777" w:rsidR="00C56493" w:rsidRDefault="00577A44">
      <w:pPr>
        <w:numPr>
          <w:ilvl w:val="1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Kashtastic</w:t>
      </w:r>
      <w:proofErr w:type="spellEnd"/>
    </w:p>
    <w:p w14:paraId="6CA58F41" w14:textId="77777777" w:rsidR="00C56493" w:rsidRDefault="00577A44">
      <w:pPr>
        <w:numPr>
          <w:ilvl w:val="1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Kashisoft</w:t>
      </w:r>
      <w:proofErr w:type="spellEnd"/>
    </w:p>
    <w:p w14:paraId="2675A488" w14:textId="77777777" w:rsidR="00C56493" w:rsidRDefault="00577A44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Micro-</w:t>
      </w:r>
      <w:proofErr w:type="spellStart"/>
      <w:r>
        <w:rPr>
          <w:rFonts w:ascii="Calibri" w:eastAsia="Calibri" w:hAnsi="Calibri" w:cs="Calibri"/>
        </w:rPr>
        <w:t>Kash</w:t>
      </w:r>
      <w:proofErr w:type="spellEnd"/>
    </w:p>
    <w:p w14:paraId="0A35BFD0" w14:textId="77777777" w:rsidR="00C56493" w:rsidRDefault="00577A44">
      <w:pPr>
        <w:numPr>
          <w:ilvl w:val="1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Kashti</w:t>
      </w:r>
      <w:proofErr w:type="spellEnd"/>
      <w:r>
        <w:rPr>
          <w:rFonts w:ascii="Calibri" w:eastAsia="Calibri" w:hAnsi="Calibri" w:cs="Calibri"/>
        </w:rPr>
        <w:t xml:space="preserve"> re-vamp</w:t>
      </w:r>
    </w:p>
    <w:p w14:paraId="4B0C5033" w14:textId="77777777" w:rsidR="00C56493" w:rsidRDefault="00C56493">
      <w:pPr>
        <w:numPr>
          <w:ilvl w:val="1"/>
          <w:numId w:val="2"/>
        </w:numPr>
        <w:rPr>
          <w:rFonts w:ascii="Calibri" w:eastAsia="Calibri" w:hAnsi="Calibri" w:cs="Calibri"/>
        </w:rPr>
      </w:pPr>
    </w:p>
    <w:p w14:paraId="326D92DD" w14:textId="77777777" w:rsidR="00C56493" w:rsidRDefault="00C56493">
      <w:pPr>
        <w:numPr>
          <w:ilvl w:val="1"/>
          <w:numId w:val="2"/>
        </w:numPr>
        <w:rPr>
          <w:rFonts w:ascii="Calibri" w:eastAsia="Calibri" w:hAnsi="Calibri" w:cs="Calibri"/>
        </w:rPr>
      </w:pPr>
    </w:p>
    <w:p w14:paraId="30A7F610" w14:textId="77777777" w:rsidR="00C56493" w:rsidRDefault="00577A44">
      <w:pPr>
        <w:numPr>
          <w:ilvl w:val="0"/>
          <w:numId w:val="2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Who is setting up meeting with sponsor?</w:t>
      </w:r>
    </w:p>
    <w:p w14:paraId="36978C1F" w14:textId="77777777" w:rsidR="00C56493" w:rsidRDefault="00577A44">
      <w:pPr>
        <w:numPr>
          <w:ilvl w:val="1"/>
          <w:numId w:val="2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Derryck Dunn</w:t>
      </w:r>
    </w:p>
    <w:p w14:paraId="6EE73F99" w14:textId="77777777" w:rsidR="00C56493" w:rsidRDefault="00577A44">
      <w:pPr>
        <w:numPr>
          <w:ilvl w:val="0"/>
          <w:numId w:val="2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Describe communication technology plan (briefly)</w:t>
      </w:r>
    </w:p>
    <w:p w14:paraId="387FD595" w14:textId="77777777" w:rsidR="00C56493" w:rsidRDefault="00577A44">
      <w:pPr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Teams as the main communication method (chat).  Use Teams to track tasks by assigning tasks to individuals within the group.</w:t>
      </w:r>
    </w:p>
    <w:p w14:paraId="1B31787E" w14:textId="77777777" w:rsidR="00C56493" w:rsidRDefault="00C56493">
      <w:pPr>
        <w:ind w:left="1440"/>
        <w:rPr>
          <w:rFonts w:ascii="Calibri" w:eastAsia="Calibri" w:hAnsi="Calibri" w:cs="Calibri"/>
        </w:rPr>
      </w:pPr>
    </w:p>
    <w:p w14:paraId="53E83890" w14:textId="77777777" w:rsidR="00C56493" w:rsidRDefault="00577A44">
      <w:pPr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Describe project scope (</w:t>
      </w:r>
      <w:r>
        <w:rPr>
          <w:rFonts w:ascii="Calibri" w:eastAsia="Calibri" w:hAnsi="Calibri" w:cs="Calibri"/>
          <w:color w:val="000000"/>
        </w:rPr>
        <w:t>briefly)</w:t>
      </w:r>
    </w:p>
    <w:p w14:paraId="0ECECE66" w14:textId="77777777" w:rsidR="00C56493" w:rsidRDefault="00577A44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Re-design and re-implement </w:t>
      </w:r>
      <w:proofErr w:type="spellStart"/>
      <w:r>
        <w:rPr>
          <w:rFonts w:ascii="Calibri" w:eastAsia="Calibri" w:hAnsi="Calibri" w:cs="Calibri"/>
        </w:rPr>
        <w:t>Kashti</w:t>
      </w:r>
      <w:proofErr w:type="spellEnd"/>
      <w:r>
        <w:rPr>
          <w:rFonts w:ascii="Calibri" w:eastAsia="Calibri" w:hAnsi="Calibri" w:cs="Calibri"/>
        </w:rPr>
        <w:t xml:space="preserve"> from the ground up</w:t>
      </w:r>
    </w:p>
    <w:p w14:paraId="2ED0C99E" w14:textId="77777777" w:rsidR="00C56493" w:rsidRDefault="00577A44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sure it is Brigade 2.0 compatible</w:t>
      </w:r>
    </w:p>
    <w:p w14:paraId="1AD36C78" w14:textId="77777777" w:rsidR="00C56493" w:rsidRDefault="00577A44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new project + provide event management features</w:t>
      </w:r>
    </w:p>
    <w:p w14:paraId="3BF508AB" w14:textId="77777777" w:rsidR="00C56493" w:rsidRDefault="00577A44">
      <w:pPr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with Brigade project leads who are currently building out the Brigade 2.0 API</w:t>
      </w:r>
    </w:p>
    <w:p w14:paraId="425A5021" w14:textId="77777777" w:rsidR="00C56493" w:rsidRDefault="00577A44">
      <w:pPr>
        <w:numPr>
          <w:ilvl w:val="1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Along the way...</w:t>
      </w:r>
    </w:p>
    <w:p w14:paraId="1DC0CAD2" w14:textId="77777777" w:rsidR="00C56493" w:rsidRDefault="00577A44">
      <w:pPr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</w:t>
      </w:r>
      <w:r>
        <w:rPr>
          <w:rFonts w:ascii="Calibri" w:eastAsia="Calibri" w:hAnsi="Calibri" w:cs="Calibri"/>
        </w:rPr>
        <w:t>henticate users with a third-party identity and providers using OpenID connect</w:t>
      </w:r>
    </w:p>
    <w:p w14:paraId="0831A30C" w14:textId="77777777" w:rsidR="00C56493" w:rsidRDefault="00577A44">
      <w:pPr>
        <w:numPr>
          <w:ilvl w:val="2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 JavaScript SDK for the new Brigade API</w:t>
      </w:r>
    </w:p>
    <w:p w14:paraId="7348C525" w14:textId="77777777" w:rsidR="00C56493" w:rsidRDefault="00577A44">
      <w:pPr>
        <w:numPr>
          <w:ilvl w:val="2"/>
          <w:numId w:val="1"/>
        </w:numPr>
        <w:spacing w:after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Package </w:t>
      </w:r>
      <w:proofErr w:type="spellStart"/>
      <w:r>
        <w:rPr>
          <w:rFonts w:ascii="Calibri" w:eastAsia="Calibri" w:hAnsi="Calibri" w:cs="Calibri"/>
        </w:rPr>
        <w:t>Kashti</w:t>
      </w:r>
      <w:proofErr w:type="spellEnd"/>
      <w:r>
        <w:rPr>
          <w:rFonts w:ascii="Calibri" w:eastAsia="Calibri" w:hAnsi="Calibri" w:cs="Calibri"/>
        </w:rPr>
        <w:t xml:space="preserve"> for easy installation on Kubernetes via the Helm package manager</w:t>
      </w:r>
    </w:p>
    <w:p w14:paraId="49C008B6" w14:textId="77777777" w:rsidR="00C56493" w:rsidRDefault="00C56493">
      <w:pPr>
        <w:spacing w:before="280"/>
        <w:rPr>
          <w:rFonts w:ascii="Calibri" w:eastAsia="Calibri" w:hAnsi="Calibri" w:cs="Calibri"/>
          <w:color w:val="000000"/>
        </w:rPr>
      </w:pPr>
    </w:p>
    <w:sectPr w:rsidR="00C56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32421"/>
    <w:multiLevelType w:val="multilevel"/>
    <w:tmpl w:val="82603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137D19"/>
    <w:multiLevelType w:val="multilevel"/>
    <w:tmpl w:val="D8A4B0C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493"/>
    <w:rsid w:val="00577A44"/>
    <w:rsid w:val="00C5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9C75"/>
  <w15:docId w15:val="{50ADDF28-93C7-4FC3-B28A-540F92B9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Cody Uhi</cp:lastModifiedBy>
  <cp:revision>2</cp:revision>
  <dcterms:created xsi:type="dcterms:W3CDTF">2020-12-07T22:50:00Z</dcterms:created>
  <dcterms:modified xsi:type="dcterms:W3CDTF">2020-12-07T22:50:00Z</dcterms:modified>
</cp:coreProperties>
</file>