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3D3E" w14:textId="1656C80B" w:rsidR="006C2139" w:rsidRDefault="004159C0">
      <w:r>
        <w:t>Meeting Minutes 10-12-20</w:t>
      </w:r>
    </w:p>
    <w:p w14:paraId="1A450DD6" w14:textId="66309B4A" w:rsidR="004159C0" w:rsidRDefault="004159C0"/>
    <w:p w14:paraId="71C249D6" w14:textId="2124D769" w:rsidR="004159C0" w:rsidRDefault="004159C0">
      <w:r>
        <w:t>In attendance:</w:t>
      </w:r>
    </w:p>
    <w:p w14:paraId="1D689004" w14:textId="055EEE8C" w:rsidR="004159C0" w:rsidRDefault="004159C0">
      <w:r>
        <w:t>Cody Uhi</w:t>
      </w:r>
    </w:p>
    <w:p w14:paraId="25F21BA5" w14:textId="4E7C993A" w:rsidR="004159C0" w:rsidRDefault="004159C0">
      <w:r>
        <w:t>Daniel De La O</w:t>
      </w:r>
    </w:p>
    <w:p w14:paraId="1D0F3258" w14:textId="3B434A66" w:rsidR="004159C0" w:rsidRDefault="004159C0">
      <w:r>
        <w:t>Derryck Dunn</w:t>
      </w:r>
    </w:p>
    <w:p w14:paraId="1F89FE3A" w14:textId="173EA9F1" w:rsidR="004159C0" w:rsidRDefault="004159C0">
      <w:r>
        <w:t>Spencer Sundrud</w:t>
      </w:r>
    </w:p>
    <w:p w14:paraId="5A0A4F0D" w14:textId="3D3E93C2" w:rsidR="004159C0" w:rsidRDefault="004159C0">
      <w:r>
        <w:t>Stephen Kendall</w:t>
      </w:r>
    </w:p>
    <w:p w14:paraId="24B7599D" w14:textId="4B22D3CD" w:rsidR="004159C0" w:rsidRDefault="004159C0">
      <w:r>
        <w:t>Kent Rancourt</w:t>
      </w:r>
    </w:p>
    <w:p w14:paraId="12243DBC" w14:textId="111563ED" w:rsidR="004159C0" w:rsidRDefault="004159C0">
      <w:r>
        <w:t>Taylor Thomas</w:t>
      </w:r>
    </w:p>
    <w:p w14:paraId="7CA735C3" w14:textId="76CEDD22" w:rsidR="004159C0" w:rsidRDefault="004159C0">
      <w:r>
        <w:t>Ronan Flynn-Curran</w:t>
      </w:r>
    </w:p>
    <w:p w14:paraId="79066992" w14:textId="71188057" w:rsidR="004159C0" w:rsidRDefault="004159C0">
      <w:r>
        <w:t>Brandt Redd</w:t>
      </w:r>
    </w:p>
    <w:p w14:paraId="54008C0E" w14:textId="3409D811" w:rsidR="004159C0" w:rsidRDefault="004159C0"/>
    <w:p w14:paraId="78B2DBFD" w14:textId="3AEF69E7" w:rsidR="004159C0" w:rsidRDefault="004159C0">
      <w:r>
        <w:t>Agenda:</w:t>
      </w:r>
    </w:p>
    <w:p w14:paraId="0DBE85AF" w14:textId="0D496339" w:rsidR="004159C0" w:rsidRDefault="004159C0" w:rsidP="004159C0">
      <w:pPr>
        <w:pStyle w:val="ListParagraph"/>
        <w:numPr>
          <w:ilvl w:val="0"/>
          <w:numId w:val="1"/>
        </w:numPr>
      </w:pPr>
      <w:r>
        <w:t>Standup (Students)</w:t>
      </w:r>
    </w:p>
    <w:p w14:paraId="5370272C" w14:textId="0FCEF36D" w:rsidR="004159C0" w:rsidRDefault="004159C0" w:rsidP="004159C0">
      <w:pPr>
        <w:pStyle w:val="ListParagraph"/>
        <w:numPr>
          <w:ilvl w:val="0"/>
          <w:numId w:val="1"/>
        </w:numPr>
      </w:pPr>
      <w:r>
        <w:t>Discuss the status report results (Cody)</w:t>
      </w:r>
    </w:p>
    <w:p w14:paraId="59E4A020" w14:textId="06389D40" w:rsidR="004159C0" w:rsidRDefault="004159C0" w:rsidP="004159C0">
      <w:pPr>
        <w:pStyle w:val="ListParagraph"/>
        <w:numPr>
          <w:ilvl w:val="0"/>
          <w:numId w:val="1"/>
        </w:numPr>
      </w:pPr>
      <w:r>
        <w:t>Establish design expectations/resources (Derryck and Ronan)</w:t>
      </w:r>
    </w:p>
    <w:p w14:paraId="1C71FB95" w14:textId="77777777" w:rsidR="004159C0" w:rsidRDefault="004159C0"/>
    <w:p w14:paraId="6C3F74DE" w14:textId="099E3938" w:rsidR="004159C0" w:rsidRDefault="004159C0">
      <w:r>
        <w:t>Action Items:</w:t>
      </w:r>
    </w:p>
    <w:p w14:paraId="1605C09C" w14:textId="13F63EE1" w:rsidR="004159C0" w:rsidRDefault="00583CE1" w:rsidP="00583CE1">
      <w:pPr>
        <w:pStyle w:val="ListParagraph"/>
        <w:numPr>
          <w:ilvl w:val="0"/>
          <w:numId w:val="2"/>
        </w:numPr>
      </w:pPr>
      <w:r>
        <w:t>Focus Brigade research on the new version instead of the old version (Derryck)</w:t>
      </w:r>
    </w:p>
    <w:p w14:paraId="68D6FBDA" w14:textId="492DBB4B" w:rsidR="00583CE1" w:rsidRDefault="00583CE1" w:rsidP="00583CE1">
      <w:pPr>
        <w:pStyle w:val="ListParagraph"/>
        <w:numPr>
          <w:ilvl w:val="0"/>
          <w:numId w:val="2"/>
        </w:numPr>
      </w:pPr>
      <w:r>
        <w:t>Look into getting in with the Brigade Open-Source community (Derryck &amp; Stephen)</w:t>
      </w:r>
    </w:p>
    <w:p w14:paraId="7A76F7C5" w14:textId="6A6B6C18" w:rsidR="00583CE1" w:rsidRDefault="00583CE1" w:rsidP="00583CE1">
      <w:pPr>
        <w:pStyle w:val="ListParagraph"/>
        <w:numPr>
          <w:ilvl w:val="0"/>
          <w:numId w:val="2"/>
        </w:numPr>
      </w:pPr>
      <w:r>
        <w:t>Compile a list of features that should be available in Kashti 2.0 (Daniel)</w:t>
      </w:r>
    </w:p>
    <w:p w14:paraId="361EC689" w14:textId="63C343E8" w:rsidR="00583CE1" w:rsidRDefault="00677208" w:rsidP="00583CE1">
      <w:pPr>
        <w:pStyle w:val="ListParagraph"/>
        <w:numPr>
          <w:ilvl w:val="0"/>
          <w:numId w:val="2"/>
        </w:numPr>
      </w:pPr>
      <w:r>
        <w:t>Meet with Brandt and discuss the results of status report 01 (Cody)</w:t>
      </w:r>
    </w:p>
    <w:p w14:paraId="55111112" w14:textId="6FAB5EAF" w:rsidR="00677208" w:rsidRDefault="00677208" w:rsidP="00583CE1">
      <w:pPr>
        <w:pStyle w:val="ListParagraph"/>
        <w:numPr>
          <w:ilvl w:val="0"/>
          <w:numId w:val="2"/>
        </w:numPr>
      </w:pPr>
      <w:r>
        <w:t>Finish the Kubernetes course (Stephen)</w:t>
      </w:r>
    </w:p>
    <w:p w14:paraId="6A16F3A2" w14:textId="27FA32C0" w:rsidR="00677208" w:rsidRDefault="00677208" w:rsidP="00583CE1">
      <w:pPr>
        <w:pStyle w:val="ListParagraph"/>
        <w:numPr>
          <w:ilvl w:val="0"/>
          <w:numId w:val="2"/>
        </w:numPr>
      </w:pPr>
      <w:r>
        <w:t>Investigate how to produce a JS SDK (Stephen)</w:t>
      </w:r>
    </w:p>
    <w:p w14:paraId="4479AADE" w14:textId="11CF9FEB" w:rsidR="00677208" w:rsidRDefault="00677208" w:rsidP="00583CE1">
      <w:pPr>
        <w:pStyle w:val="ListParagraph"/>
        <w:numPr>
          <w:ilvl w:val="0"/>
          <w:numId w:val="2"/>
        </w:numPr>
      </w:pPr>
      <w:r>
        <w:t>Complete a presentation for Angular vulnerabilities by Oct 21</w:t>
      </w:r>
      <w:r w:rsidRPr="00677208">
        <w:rPr>
          <w:vertAlign w:val="superscript"/>
        </w:rPr>
        <w:t>st</w:t>
      </w:r>
      <w:r>
        <w:t xml:space="preserve"> (Spencer)</w:t>
      </w:r>
    </w:p>
    <w:p w14:paraId="6536A920" w14:textId="1C5C57D6" w:rsidR="00677208" w:rsidRDefault="00677208" w:rsidP="00583CE1">
      <w:pPr>
        <w:pStyle w:val="ListParagraph"/>
        <w:numPr>
          <w:ilvl w:val="0"/>
          <w:numId w:val="2"/>
        </w:numPr>
      </w:pPr>
      <w:r>
        <w:t>Schedule meetings with Ronan to meet with him regularly this week (Derryck or Cody)</w:t>
      </w:r>
    </w:p>
    <w:p w14:paraId="1DA274C0" w14:textId="3B256506" w:rsidR="00677208" w:rsidRDefault="00677208" w:rsidP="00583CE1">
      <w:pPr>
        <w:pStyle w:val="ListParagraph"/>
        <w:numPr>
          <w:ilvl w:val="0"/>
          <w:numId w:val="2"/>
        </w:numPr>
      </w:pPr>
      <w:r>
        <w:t>Continue research on Angular (Everyone)</w:t>
      </w:r>
    </w:p>
    <w:p w14:paraId="24A17A16" w14:textId="574AF9D8" w:rsidR="00677208" w:rsidRDefault="00677208" w:rsidP="00583CE1">
      <w:pPr>
        <w:pStyle w:val="ListParagraph"/>
        <w:numPr>
          <w:ilvl w:val="0"/>
          <w:numId w:val="2"/>
        </w:numPr>
      </w:pPr>
      <w:r>
        <w:t>Compile a list of long-term unknowns (Cody)</w:t>
      </w:r>
    </w:p>
    <w:sectPr w:rsidR="0067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BB2"/>
    <w:multiLevelType w:val="hybridMultilevel"/>
    <w:tmpl w:val="FF863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6B54"/>
    <w:multiLevelType w:val="hybridMultilevel"/>
    <w:tmpl w:val="9EA0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CB"/>
    <w:rsid w:val="004159C0"/>
    <w:rsid w:val="00583CE1"/>
    <w:rsid w:val="00677208"/>
    <w:rsid w:val="006C2139"/>
    <w:rsid w:val="00744446"/>
    <w:rsid w:val="00B0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2C09C"/>
  <w15:chartTrackingRefBased/>
  <w15:docId w15:val="{6354410E-42D3-D44D-B1E6-E1FA88F3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dcterms:created xsi:type="dcterms:W3CDTF">2020-10-12T14:33:00Z</dcterms:created>
  <dcterms:modified xsi:type="dcterms:W3CDTF">2020-10-12T15:56:00Z</dcterms:modified>
</cp:coreProperties>
</file>