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9E5DD" w14:textId="52D19AE3" w:rsidR="00B92CB7" w:rsidRDefault="00957BDD">
      <w:r>
        <w:t>Meeting Minutes 10-19-20</w:t>
      </w:r>
    </w:p>
    <w:p w14:paraId="4E2FD938" w14:textId="1CAD229F" w:rsidR="00957BDD" w:rsidRDefault="00957BDD"/>
    <w:p w14:paraId="3915E91B" w14:textId="38FF1585" w:rsidR="00957BDD" w:rsidRDefault="00957BDD">
      <w:r>
        <w:t>In attendance:</w:t>
      </w:r>
    </w:p>
    <w:p w14:paraId="2CE95800" w14:textId="69A08456" w:rsidR="00957BDD" w:rsidRDefault="00957BDD">
      <w:r>
        <w:t>Cody Uhi</w:t>
      </w:r>
    </w:p>
    <w:p w14:paraId="4E01C5D6" w14:textId="3C1D4D9A" w:rsidR="00957BDD" w:rsidRDefault="00957BDD">
      <w:r>
        <w:t>Daniel De La O</w:t>
      </w:r>
    </w:p>
    <w:p w14:paraId="4B36E4C3" w14:textId="5E9F6A2F" w:rsidR="00957BDD" w:rsidRDefault="00957BDD">
      <w:r>
        <w:t>Derryck Dunn</w:t>
      </w:r>
    </w:p>
    <w:p w14:paraId="24B9698A" w14:textId="764E5453" w:rsidR="00957BDD" w:rsidRDefault="00957BDD">
      <w:r>
        <w:t>Spencer Sundrud</w:t>
      </w:r>
    </w:p>
    <w:p w14:paraId="3605D8DB" w14:textId="55D8E7E5" w:rsidR="00957BDD" w:rsidRDefault="00957BDD">
      <w:r>
        <w:t>Stephen Kendall</w:t>
      </w:r>
    </w:p>
    <w:p w14:paraId="782BA2CE" w14:textId="7DFE7B95" w:rsidR="00957BDD" w:rsidRDefault="00957BDD" w:rsidP="006C4426">
      <w:r>
        <w:t>Kent Rancourt</w:t>
      </w:r>
    </w:p>
    <w:p w14:paraId="26D7FF83" w14:textId="21368426" w:rsidR="00595740" w:rsidRDefault="003259EF" w:rsidP="006C4426">
      <w:r>
        <w:t>Ronan Flynn-</w:t>
      </w:r>
    </w:p>
    <w:p w14:paraId="109205F0" w14:textId="44003E4C" w:rsidR="00957BDD" w:rsidRDefault="00957BDD">
      <w:r>
        <w:t>Brandt Redd</w:t>
      </w:r>
    </w:p>
    <w:p w14:paraId="5862B510" w14:textId="5DC8FD47" w:rsidR="00957BDD" w:rsidRDefault="00957BDD"/>
    <w:p w14:paraId="02A97E2A" w14:textId="153ED936" w:rsidR="00957BDD" w:rsidRDefault="00957BDD">
      <w:r>
        <w:t>Agenda:</w:t>
      </w:r>
    </w:p>
    <w:p w14:paraId="271FBAB2" w14:textId="37183F6B" w:rsidR="00957BDD" w:rsidRDefault="00957BDD" w:rsidP="00957BDD">
      <w:pPr>
        <w:pStyle w:val="ListParagraph"/>
        <w:numPr>
          <w:ilvl w:val="0"/>
          <w:numId w:val="1"/>
        </w:numPr>
      </w:pPr>
      <w:r>
        <w:t>Standup (students)</w:t>
      </w:r>
    </w:p>
    <w:p w14:paraId="0CEE4FB4" w14:textId="529E63B4" w:rsidR="00957BDD" w:rsidRDefault="00957BDD" w:rsidP="00957BDD">
      <w:pPr>
        <w:pStyle w:val="ListParagraph"/>
        <w:numPr>
          <w:ilvl w:val="0"/>
          <w:numId w:val="1"/>
        </w:numPr>
      </w:pPr>
      <w:proofErr w:type="spellStart"/>
      <w:r>
        <w:t>LucidChart</w:t>
      </w:r>
      <w:proofErr w:type="spellEnd"/>
      <w:r>
        <w:t xml:space="preserve"> presentation (Derryck)</w:t>
      </w:r>
    </w:p>
    <w:p w14:paraId="2163D8FE" w14:textId="17123549" w:rsidR="00957BDD" w:rsidRDefault="00957BDD" w:rsidP="00957BDD">
      <w:pPr>
        <w:pStyle w:val="ListParagraph"/>
        <w:numPr>
          <w:ilvl w:val="0"/>
          <w:numId w:val="1"/>
        </w:numPr>
      </w:pPr>
      <w:r>
        <w:t>Discuss feature</w:t>
      </w:r>
      <w:r w:rsidR="00AE687F">
        <w:t>s (Daniel)</w:t>
      </w:r>
    </w:p>
    <w:p w14:paraId="06855236" w14:textId="2CABB729" w:rsidR="00957BDD" w:rsidRDefault="00957BDD" w:rsidP="00957BDD">
      <w:pPr>
        <w:pStyle w:val="ListParagraph"/>
        <w:numPr>
          <w:ilvl w:val="0"/>
          <w:numId w:val="1"/>
        </w:numPr>
      </w:pPr>
      <w:r>
        <w:t>Discuss status report 2 (Brandt and Cody)</w:t>
      </w:r>
    </w:p>
    <w:p w14:paraId="6C0A48F3" w14:textId="619D8F09" w:rsidR="00957BDD" w:rsidRDefault="00957BDD"/>
    <w:p w14:paraId="7485274E" w14:textId="1161C508" w:rsidR="00957BDD" w:rsidRDefault="00957BDD">
      <w:bookmarkStart w:id="0" w:name="OLE_LINK1"/>
      <w:bookmarkStart w:id="1" w:name="OLE_LINK2"/>
      <w:r>
        <w:t>Action Items:</w:t>
      </w:r>
    </w:p>
    <w:p w14:paraId="6ED08458" w14:textId="6438FDA1" w:rsidR="00957BDD" w:rsidRDefault="009C2DFA" w:rsidP="00AE687F">
      <w:pPr>
        <w:pStyle w:val="ListParagraph"/>
        <w:numPr>
          <w:ilvl w:val="0"/>
          <w:numId w:val="2"/>
        </w:numPr>
      </w:pPr>
      <w:r>
        <w:t xml:space="preserve">Rework the </w:t>
      </w:r>
      <w:proofErr w:type="spellStart"/>
      <w:r>
        <w:t>LucidChart</w:t>
      </w:r>
      <w:proofErr w:type="spellEnd"/>
      <w:r>
        <w:t xml:space="preserve"> portrayal of the SDK</w:t>
      </w:r>
      <w:r w:rsidR="006B6981">
        <w:t xml:space="preserve"> (</w:t>
      </w:r>
      <w:r w:rsidR="00945A5D">
        <w:t>Derryck</w:t>
      </w:r>
      <w:r w:rsidR="006B6981">
        <w:t>)</w:t>
      </w:r>
    </w:p>
    <w:p w14:paraId="0DDFD729" w14:textId="01FC7E30" w:rsidR="009C2DFA" w:rsidRDefault="009C2DFA" w:rsidP="009C2DFA">
      <w:pPr>
        <w:pStyle w:val="ListParagraph"/>
        <w:numPr>
          <w:ilvl w:val="0"/>
          <w:numId w:val="2"/>
        </w:numPr>
      </w:pPr>
      <w:r>
        <w:t>Send links of issues to Ronan and Kent (Daniel)</w:t>
      </w:r>
    </w:p>
    <w:p w14:paraId="4E81B8ED" w14:textId="5538E0EE" w:rsidR="009C2DFA" w:rsidRDefault="009C2DFA" w:rsidP="009C2DFA">
      <w:pPr>
        <w:pStyle w:val="ListParagraph"/>
        <w:numPr>
          <w:ilvl w:val="0"/>
          <w:numId w:val="2"/>
        </w:numPr>
      </w:pPr>
      <w:r>
        <w:t>Meet with Kent to discuss priorities of the features (Daniel)</w:t>
      </w:r>
    </w:p>
    <w:p w14:paraId="0219EFFE" w14:textId="09204024" w:rsidR="009C2DFA" w:rsidRDefault="009C2DFA" w:rsidP="009C2DFA">
      <w:pPr>
        <w:pStyle w:val="ListParagraph"/>
        <w:numPr>
          <w:ilvl w:val="0"/>
          <w:numId w:val="2"/>
        </w:numPr>
      </w:pPr>
      <w:r>
        <w:t xml:space="preserve">Focus </w:t>
      </w:r>
      <w:r w:rsidR="00704D61">
        <w:t>building the login page first (Cody)</w:t>
      </w:r>
    </w:p>
    <w:p w14:paraId="35495748" w14:textId="1CB7A04E" w:rsidR="00704D61" w:rsidRDefault="00C35BE7" w:rsidP="009C2DFA">
      <w:pPr>
        <w:pStyle w:val="ListParagraph"/>
        <w:numPr>
          <w:ilvl w:val="0"/>
          <w:numId w:val="2"/>
        </w:numPr>
      </w:pPr>
      <w:r>
        <w:t>Finalize the Angular vulnerabilities presentation (Spencer)</w:t>
      </w:r>
    </w:p>
    <w:p w14:paraId="4B8D7EB7" w14:textId="5D987651" w:rsidR="00C35BE7" w:rsidRDefault="00C35BE7" w:rsidP="009C2DFA">
      <w:pPr>
        <w:pStyle w:val="ListParagraph"/>
        <w:numPr>
          <w:ilvl w:val="0"/>
          <w:numId w:val="2"/>
        </w:numPr>
      </w:pPr>
      <w:r>
        <w:t>Finish Angular &amp; other tech onboarding/research (everyone)</w:t>
      </w:r>
      <w:bookmarkEnd w:id="0"/>
      <w:bookmarkEnd w:id="1"/>
    </w:p>
    <w:sectPr w:rsidR="00C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93C67"/>
    <w:multiLevelType w:val="hybridMultilevel"/>
    <w:tmpl w:val="EAF09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20FFD"/>
    <w:multiLevelType w:val="hybridMultilevel"/>
    <w:tmpl w:val="FC841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7F"/>
    <w:rsid w:val="003259EF"/>
    <w:rsid w:val="00595740"/>
    <w:rsid w:val="006B6981"/>
    <w:rsid w:val="006C4426"/>
    <w:rsid w:val="00704D61"/>
    <w:rsid w:val="00945A5D"/>
    <w:rsid w:val="00957BDD"/>
    <w:rsid w:val="009C2DFA"/>
    <w:rsid w:val="00AE687F"/>
    <w:rsid w:val="00B92CB7"/>
    <w:rsid w:val="00BD067F"/>
    <w:rsid w:val="00C3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8339C"/>
  <w15:chartTrackingRefBased/>
  <w15:docId w15:val="{5BE8DC70-300D-4445-9C8F-9E236403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4</cp:revision>
  <dcterms:created xsi:type="dcterms:W3CDTF">2020-10-19T14:10:00Z</dcterms:created>
  <dcterms:modified xsi:type="dcterms:W3CDTF">2020-10-20T14:26:00Z</dcterms:modified>
</cp:coreProperties>
</file>