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9213" w14:textId="654DC1AF" w:rsidR="00F77C65" w:rsidRDefault="00ED0B59">
      <w:r>
        <w:t>Meeting Minutes 10-7-20</w:t>
      </w:r>
    </w:p>
    <w:p w14:paraId="5686D29F" w14:textId="0D4B0E15" w:rsidR="00ED0B59" w:rsidRDefault="00ED0B59"/>
    <w:p w14:paraId="1367F9D3" w14:textId="5BA2F28E" w:rsidR="00ED0B59" w:rsidRDefault="00ED0B59">
      <w:r>
        <w:t>In attendance:</w:t>
      </w:r>
    </w:p>
    <w:p w14:paraId="15401026" w14:textId="55B83E1F" w:rsidR="00ED0B59" w:rsidRDefault="00ED0B59"/>
    <w:p w14:paraId="18340D92" w14:textId="08AD16D2" w:rsidR="00ED0B59" w:rsidRDefault="00ED0B59">
      <w:r>
        <w:t>Cody Uhi</w:t>
      </w:r>
    </w:p>
    <w:p w14:paraId="73511ED3" w14:textId="587131B7" w:rsidR="00ED0B59" w:rsidRDefault="00ED0B59">
      <w:r>
        <w:t>Daniel De La O</w:t>
      </w:r>
    </w:p>
    <w:p w14:paraId="098D12B9" w14:textId="6F6B0AAB" w:rsidR="00ED0B59" w:rsidRDefault="00ED0B59">
      <w:r>
        <w:t>Derryck Dunn</w:t>
      </w:r>
    </w:p>
    <w:p w14:paraId="788546E4" w14:textId="50039BE3" w:rsidR="00ED0B59" w:rsidRDefault="00ED0B59">
      <w:r>
        <w:t>Spencer Sundrud</w:t>
      </w:r>
    </w:p>
    <w:p w14:paraId="3580425C" w14:textId="31C76EF9" w:rsidR="00ED0B59" w:rsidRDefault="00ED0B59">
      <w:r>
        <w:t>Stephen Kendall</w:t>
      </w:r>
    </w:p>
    <w:p w14:paraId="4AF9247E" w14:textId="52F9CE0A" w:rsidR="00ED0B59" w:rsidRDefault="00ED0B59"/>
    <w:p w14:paraId="54622E6C" w14:textId="2AD5265B" w:rsidR="00ED0B59" w:rsidRDefault="00ED0B59">
      <w:r>
        <w:t>Agenda:</w:t>
      </w:r>
    </w:p>
    <w:p w14:paraId="4E2D2C1A" w14:textId="10EEF458" w:rsidR="00ED0B59" w:rsidRDefault="00ED0B59" w:rsidP="00ED0B59">
      <w:pPr>
        <w:pStyle w:val="ListParagraph"/>
        <w:numPr>
          <w:ilvl w:val="0"/>
          <w:numId w:val="1"/>
        </w:numPr>
      </w:pPr>
      <w:r>
        <w:t>Standup (everyone)</w:t>
      </w:r>
    </w:p>
    <w:p w14:paraId="3A208BCA" w14:textId="2C01993F" w:rsidR="00ED0B59" w:rsidRDefault="00ED0B59" w:rsidP="00ED0B59">
      <w:pPr>
        <w:pStyle w:val="ListParagraph"/>
        <w:numPr>
          <w:ilvl w:val="0"/>
          <w:numId w:val="1"/>
        </w:numPr>
      </w:pPr>
      <w:r>
        <w:t>Follow up on joining the Kubernetes Slack channel (Cody)</w:t>
      </w:r>
    </w:p>
    <w:p w14:paraId="4008EDD1" w14:textId="0CA2CA70" w:rsidR="00ED0B59" w:rsidRDefault="00ED0B59" w:rsidP="00ED0B59">
      <w:pPr>
        <w:pStyle w:val="ListParagraph"/>
        <w:numPr>
          <w:ilvl w:val="0"/>
          <w:numId w:val="1"/>
        </w:numPr>
      </w:pPr>
      <w:r>
        <w:t>Discuss what else needs to be done on the Project Definition Document (Cody)</w:t>
      </w:r>
    </w:p>
    <w:p w14:paraId="2657193C" w14:textId="77777777" w:rsidR="00ED0B59" w:rsidRDefault="00ED0B59"/>
    <w:p w14:paraId="1E46B07C" w14:textId="18ED4351" w:rsidR="006265D4" w:rsidRDefault="00ED0B59">
      <w:r>
        <w:t>Action Items:</w:t>
      </w:r>
    </w:p>
    <w:p w14:paraId="5C666C57" w14:textId="56DE28DC" w:rsidR="006265D4" w:rsidRDefault="006265D4" w:rsidP="006265D4">
      <w:pPr>
        <w:pStyle w:val="ListParagraph"/>
        <w:numPr>
          <w:ilvl w:val="0"/>
          <w:numId w:val="2"/>
        </w:numPr>
      </w:pPr>
      <w:r>
        <w:t>Complete the Project Definition Document (Cody)</w:t>
      </w:r>
    </w:p>
    <w:p w14:paraId="1E003851" w14:textId="613C2BBA" w:rsidR="00ED0B59" w:rsidRDefault="006265D4" w:rsidP="006265D4">
      <w:pPr>
        <w:pStyle w:val="ListParagraph"/>
        <w:numPr>
          <w:ilvl w:val="0"/>
          <w:numId w:val="2"/>
        </w:numPr>
      </w:pPr>
      <w:r>
        <w:t>Review the Project Definition Document (Everyone)</w:t>
      </w:r>
    </w:p>
    <w:p w14:paraId="2E36CF53" w14:textId="3006A220" w:rsidR="006265D4" w:rsidRDefault="006265D4" w:rsidP="006265D4">
      <w:pPr>
        <w:pStyle w:val="ListParagraph"/>
        <w:numPr>
          <w:ilvl w:val="0"/>
          <w:numId w:val="2"/>
        </w:numPr>
      </w:pPr>
      <w:r>
        <w:t>Do the reading and determine the possible failures that are most likely to occur on our project (Everyone)</w:t>
      </w:r>
    </w:p>
    <w:p w14:paraId="09866804" w14:textId="7ADCC231" w:rsidR="006265D4" w:rsidRDefault="006265D4" w:rsidP="006265D4">
      <w:pPr>
        <w:pStyle w:val="ListParagraph"/>
        <w:numPr>
          <w:ilvl w:val="0"/>
          <w:numId w:val="2"/>
        </w:numPr>
      </w:pPr>
      <w:r>
        <w:t>Prep for the conversation about possible failures by discussing those with the sponsors (Derryck)</w:t>
      </w:r>
    </w:p>
    <w:p w14:paraId="0212CFAF" w14:textId="70A890DA" w:rsidR="006265D4" w:rsidRDefault="006265D4" w:rsidP="006265D4">
      <w:pPr>
        <w:pStyle w:val="ListParagraph"/>
        <w:numPr>
          <w:ilvl w:val="0"/>
          <w:numId w:val="2"/>
        </w:numPr>
      </w:pPr>
      <w:r>
        <w:t>Research vulnerabilities around Angular and learn more about OpenID Connect (Spencer)</w:t>
      </w:r>
    </w:p>
    <w:p w14:paraId="0DC9F15C" w14:textId="0A5CC0FA" w:rsidR="006265D4" w:rsidRDefault="006265D4" w:rsidP="006265D4">
      <w:pPr>
        <w:pStyle w:val="ListParagraph"/>
        <w:numPr>
          <w:ilvl w:val="0"/>
          <w:numId w:val="2"/>
        </w:numPr>
      </w:pPr>
      <w:r>
        <w:t>Schedule a time to meet with Ronan (Derryck, Cody, and Daniel)</w:t>
      </w:r>
    </w:p>
    <w:sectPr w:rsidR="0062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72B8"/>
    <w:multiLevelType w:val="hybridMultilevel"/>
    <w:tmpl w:val="40348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E39E7"/>
    <w:multiLevelType w:val="hybridMultilevel"/>
    <w:tmpl w:val="2E8C3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59"/>
    <w:rsid w:val="006265D4"/>
    <w:rsid w:val="00DF4647"/>
    <w:rsid w:val="00ED0B59"/>
    <w:rsid w:val="00F7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41C93"/>
  <w15:chartTrackingRefBased/>
  <w15:docId w15:val="{2333B1B9-25CD-4946-A3AE-32F25261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2</cp:revision>
  <dcterms:created xsi:type="dcterms:W3CDTF">2020-10-07T14:16:00Z</dcterms:created>
  <dcterms:modified xsi:type="dcterms:W3CDTF">2020-10-07T15:58:00Z</dcterms:modified>
</cp:coreProperties>
</file>