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84F2" w14:textId="077DE4A3" w:rsidR="00CE51EB" w:rsidRDefault="008E71E4">
      <w:r>
        <w:t>Meeting Minutes 10-9-20</w:t>
      </w:r>
    </w:p>
    <w:p w14:paraId="03B8F897" w14:textId="1CB0655C" w:rsidR="008E71E4" w:rsidRDefault="008E71E4">
      <w:r>
        <w:t>In attendance:</w:t>
      </w:r>
    </w:p>
    <w:p w14:paraId="362D2AE7" w14:textId="2279CA20" w:rsidR="008E71E4" w:rsidRDefault="008E71E4">
      <w:r>
        <w:t>Cody Uhi</w:t>
      </w:r>
    </w:p>
    <w:p w14:paraId="354BFAF4" w14:textId="4CC885BD" w:rsidR="008E71E4" w:rsidRDefault="008E71E4">
      <w:r>
        <w:t>Daniel De La O</w:t>
      </w:r>
    </w:p>
    <w:p w14:paraId="43BF8402" w14:textId="7765E535" w:rsidR="008E71E4" w:rsidRDefault="008E71E4">
      <w:r>
        <w:t>Derryck Dunn</w:t>
      </w:r>
    </w:p>
    <w:p w14:paraId="1B1717F8" w14:textId="2A16C7BE" w:rsidR="008E71E4" w:rsidRDefault="008E71E4">
      <w:r>
        <w:t>Spencer Sundrud</w:t>
      </w:r>
    </w:p>
    <w:p w14:paraId="46F98A62" w14:textId="1C774328" w:rsidR="008E71E4" w:rsidRDefault="008E71E4">
      <w:r>
        <w:t>Stephen Kendall</w:t>
      </w:r>
    </w:p>
    <w:p w14:paraId="26580869" w14:textId="72CD24FA" w:rsidR="008E71E4" w:rsidRDefault="008E71E4">
      <w:r>
        <w:t>Ronan Flynn-Curan</w:t>
      </w:r>
    </w:p>
    <w:p w14:paraId="4310834E" w14:textId="6B8A242B" w:rsidR="008E71E4" w:rsidRDefault="008E71E4"/>
    <w:p w14:paraId="2D9A87D9" w14:textId="38698C83" w:rsidR="008E71E4" w:rsidRDefault="008E71E4">
      <w:r>
        <w:t>Agenda:</w:t>
      </w:r>
    </w:p>
    <w:p w14:paraId="4549AE21" w14:textId="603F0163" w:rsidR="008E71E4" w:rsidRDefault="008E71E4" w:rsidP="008E71E4">
      <w:pPr>
        <w:pStyle w:val="ListParagraph"/>
        <w:numPr>
          <w:ilvl w:val="0"/>
          <w:numId w:val="1"/>
        </w:numPr>
      </w:pPr>
      <w:r>
        <w:t>Standup (Everyone)</w:t>
      </w:r>
    </w:p>
    <w:p w14:paraId="7376A650" w14:textId="1C3B4D02" w:rsidR="008E71E4" w:rsidRDefault="008E71E4" w:rsidP="008E71E4">
      <w:pPr>
        <w:pStyle w:val="ListParagraph"/>
        <w:numPr>
          <w:ilvl w:val="0"/>
          <w:numId w:val="1"/>
        </w:numPr>
      </w:pPr>
      <w:r>
        <w:t>Discuss UI Design philosophy and possible pitfalls (Derryck)</w:t>
      </w:r>
    </w:p>
    <w:p w14:paraId="1EDCA96D" w14:textId="610EB9DF" w:rsidR="008E71E4" w:rsidRDefault="008E71E4">
      <w:r>
        <w:t>Action Items:</w:t>
      </w:r>
    </w:p>
    <w:p w14:paraId="0CFD99C6" w14:textId="213B37CB" w:rsidR="008E71E4" w:rsidRDefault="008E71E4" w:rsidP="008E71E4">
      <w:pPr>
        <w:pStyle w:val="ListParagraph"/>
        <w:numPr>
          <w:ilvl w:val="0"/>
          <w:numId w:val="2"/>
        </w:numPr>
      </w:pPr>
      <w:r>
        <w:t>Review the Project Definition Document and give feedback (Everyone)</w:t>
      </w:r>
    </w:p>
    <w:p w14:paraId="77D831AC" w14:textId="5DFB71E0" w:rsidR="008E71E4" w:rsidRDefault="008E71E4" w:rsidP="008E71E4">
      <w:pPr>
        <w:pStyle w:val="ListParagraph"/>
        <w:numPr>
          <w:ilvl w:val="0"/>
          <w:numId w:val="2"/>
        </w:numPr>
      </w:pPr>
      <w:r>
        <w:t>Complete Peer Evaluation #1 (Due SATURDAY for each of us individually)</w:t>
      </w:r>
    </w:p>
    <w:p w14:paraId="03F197FB" w14:textId="56C92FE8" w:rsidR="008E71E4" w:rsidRDefault="005353F2" w:rsidP="008E71E4">
      <w:pPr>
        <w:pStyle w:val="ListParagraph"/>
        <w:numPr>
          <w:ilvl w:val="0"/>
          <w:numId w:val="2"/>
        </w:numPr>
      </w:pPr>
      <w:r>
        <w:t>Send Cody your hours for Status Report 01 (Everyone)</w:t>
      </w:r>
    </w:p>
    <w:p w14:paraId="7F3FB1F1" w14:textId="05F2FE7F" w:rsidR="001F6524" w:rsidRDefault="001F6524" w:rsidP="008E71E4">
      <w:pPr>
        <w:pStyle w:val="ListParagraph"/>
        <w:numPr>
          <w:ilvl w:val="0"/>
          <w:numId w:val="2"/>
        </w:numPr>
      </w:pPr>
      <w:r>
        <w:t>Complete the Architectural Heuristics reading (Due MONDAY for each of us individually)</w:t>
      </w:r>
      <w:bookmarkStart w:id="0" w:name="_GoBack"/>
      <w:bookmarkEnd w:id="0"/>
    </w:p>
    <w:sectPr w:rsidR="001F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5734"/>
    <w:multiLevelType w:val="hybridMultilevel"/>
    <w:tmpl w:val="3C3E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46847"/>
    <w:multiLevelType w:val="hybridMultilevel"/>
    <w:tmpl w:val="93EA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DB"/>
    <w:rsid w:val="001F6524"/>
    <w:rsid w:val="005353F2"/>
    <w:rsid w:val="008E71E4"/>
    <w:rsid w:val="00B250DB"/>
    <w:rsid w:val="00C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9588"/>
  <w15:chartTrackingRefBased/>
  <w15:docId w15:val="{CB4132A9-3C1E-426C-AA0F-76FC1B8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4</cp:revision>
  <dcterms:created xsi:type="dcterms:W3CDTF">2020-10-07T20:35:00Z</dcterms:created>
  <dcterms:modified xsi:type="dcterms:W3CDTF">2020-10-07T20:41:00Z</dcterms:modified>
</cp:coreProperties>
</file>