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24678" w14:textId="75A9E0A9" w:rsidR="00D204E9" w:rsidRDefault="00B01DD5">
      <w:r>
        <w:t>Meeting minutes 11-11-20</w:t>
      </w:r>
    </w:p>
    <w:p w14:paraId="111CB83F" w14:textId="15D4FE50" w:rsidR="00B01DD5" w:rsidRDefault="00B01DD5"/>
    <w:p w14:paraId="272D0A19" w14:textId="324CF457" w:rsidR="00B01DD5" w:rsidRDefault="00B01DD5">
      <w:r>
        <w:t>Agenda:</w:t>
      </w:r>
    </w:p>
    <w:p w14:paraId="4D466E58" w14:textId="6FF0F94F" w:rsidR="00B01DD5" w:rsidRDefault="005D7DCC" w:rsidP="00B01DD5">
      <w:pPr>
        <w:pStyle w:val="ListParagraph"/>
        <w:numPr>
          <w:ilvl w:val="0"/>
          <w:numId w:val="2"/>
        </w:numPr>
      </w:pPr>
      <w:r>
        <w:t>Standup (everyone)</w:t>
      </w:r>
    </w:p>
    <w:p w14:paraId="0A993ABF" w14:textId="21250241" w:rsidR="00FF162D" w:rsidRDefault="00FF162D" w:rsidP="00B01DD5">
      <w:pPr>
        <w:pStyle w:val="ListParagraph"/>
        <w:numPr>
          <w:ilvl w:val="0"/>
          <w:numId w:val="2"/>
        </w:numPr>
      </w:pPr>
      <w:r>
        <w:t>Brandt talks (Brandt)</w:t>
      </w:r>
    </w:p>
    <w:p w14:paraId="380C1A5B" w14:textId="25D16CC0" w:rsidR="00167C59" w:rsidRDefault="00167C59" w:rsidP="00B01DD5">
      <w:pPr>
        <w:pStyle w:val="ListParagraph"/>
        <w:numPr>
          <w:ilvl w:val="0"/>
          <w:numId w:val="2"/>
        </w:numPr>
      </w:pPr>
      <w:r>
        <w:t>Respond to feedback (everyone)</w:t>
      </w:r>
    </w:p>
    <w:p w14:paraId="31228112" w14:textId="5C21D2D2" w:rsidR="005D7DCC" w:rsidRDefault="005D7DCC" w:rsidP="00B01DD5">
      <w:pPr>
        <w:pStyle w:val="ListParagraph"/>
        <w:numPr>
          <w:ilvl w:val="0"/>
          <w:numId w:val="2"/>
        </w:numPr>
      </w:pPr>
      <w:r>
        <w:t>Delegate presentation resources that will be due on Monday (Cody)</w:t>
      </w:r>
    </w:p>
    <w:p w14:paraId="18A197DC" w14:textId="68B0816D" w:rsidR="005C3E22" w:rsidRDefault="005C3E22" w:rsidP="005C3E22">
      <w:pPr>
        <w:pStyle w:val="ListParagraph"/>
        <w:numPr>
          <w:ilvl w:val="1"/>
          <w:numId w:val="2"/>
        </w:numPr>
      </w:pPr>
      <w:r>
        <w:t>Ask who will provide the diagram/demo materials for the following aspects of the project:</w:t>
      </w:r>
    </w:p>
    <w:p w14:paraId="56622636" w14:textId="4782ED12" w:rsidR="005C3E22" w:rsidRDefault="005C3E22" w:rsidP="005C3E22">
      <w:pPr>
        <w:pStyle w:val="ListParagraph"/>
        <w:numPr>
          <w:ilvl w:val="2"/>
          <w:numId w:val="2"/>
        </w:numPr>
      </w:pPr>
      <w:r>
        <w:t>SDK</w:t>
      </w:r>
    </w:p>
    <w:p w14:paraId="04CDA083" w14:textId="1FB62D24" w:rsidR="005C3E22" w:rsidRDefault="005C3E22" w:rsidP="005C3E22">
      <w:pPr>
        <w:pStyle w:val="ListParagraph"/>
        <w:numPr>
          <w:ilvl w:val="2"/>
          <w:numId w:val="2"/>
        </w:numPr>
      </w:pPr>
      <w:r>
        <w:t>OIDC</w:t>
      </w:r>
    </w:p>
    <w:p w14:paraId="2AEE85DC" w14:textId="335F4A53" w:rsidR="005C3E22" w:rsidRDefault="005C3E22" w:rsidP="005C3E22">
      <w:pPr>
        <w:pStyle w:val="ListParagraph"/>
        <w:numPr>
          <w:ilvl w:val="2"/>
          <w:numId w:val="2"/>
        </w:numPr>
      </w:pPr>
      <w:r>
        <w:t>UI</w:t>
      </w:r>
    </w:p>
    <w:p w14:paraId="69B322A0" w14:textId="43622AD8" w:rsidR="005C3E22" w:rsidRDefault="005C3E22" w:rsidP="005C3E22">
      <w:pPr>
        <w:pStyle w:val="ListParagraph"/>
        <w:numPr>
          <w:ilvl w:val="2"/>
          <w:numId w:val="2"/>
        </w:numPr>
      </w:pPr>
      <w:r>
        <w:t>Process</w:t>
      </w:r>
    </w:p>
    <w:p w14:paraId="0EE456E1" w14:textId="01F5CF99" w:rsidR="005D7DCC" w:rsidRDefault="00167C59" w:rsidP="00167C59">
      <w:pPr>
        <w:pStyle w:val="ListParagraph"/>
        <w:numPr>
          <w:ilvl w:val="0"/>
          <w:numId w:val="2"/>
        </w:numPr>
      </w:pPr>
      <w:r>
        <w:t>Review timeline (Cody)</w:t>
      </w:r>
    </w:p>
    <w:p w14:paraId="0E1D7E03" w14:textId="1C77FCE7" w:rsidR="00B01DD5" w:rsidRDefault="00B01DD5"/>
    <w:p w14:paraId="422DEC28" w14:textId="4FF642E0" w:rsidR="00B01DD5" w:rsidRDefault="00B01DD5">
      <w:r>
        <w:t>Action Items:</w:t>
      </w:r>
    </w:p>
    <w:p w14:paraId="35707806" w14:textId="4DEBC0A1" w:rsidR="00B01DD5" w:rsidRDefault="00E6141B" w:rsidP="00B01DD5">
      <w:pPr>
        <w:pStyle w:val="ListParagraph"/>
        <w:numPr>
          <w:ilvl w:val="0"/>
          <w:numId w:val="1"/>
        </w:numPr>
      </w:pPr>
      <w:r>
        <w:t>Share your project challenges submission with Brandt (everyone)</w:t>
      </w:r>
    </w:p>
    <w:p w14:paraId="6849B2E8" w14:textId="555F775B" w:rsidR="00E6141B" w:rsidRDefault="00E6141B" w:rsidP="00E6141B">
      <w:pPr>
        <w:pStyle w:val="ListParagraph"/>
        <w:numPr>
          <w:ilvl w:val="1"/>
          <w:numId w:val="1"/>
        </w:numPr>
      </w:pPr>
      <w:r>
        <w:t xml:space="preserve">This </w:t>
      </w:r>
      <w:r w:rsidR="009528CE">
        <w:t xml:space="preserve">individual assignment </w:t>
      </w:r>
      <w:r>
        <w:t>also needs to be submitted tonight</w:t>
      </w:r>
    </w:p>
    <w:p w14:paraId="4A72C2B0" w14:textId="0441724F" w:rsidR="00A8773B" w:rsidRDefault="00A8773B" w:rsidP="00A8773B">
      <w:pPr>
        <w:pStyle w:val="ListParagraph"/>
        <w:numPr>
          <w:ilvl w:val="0"/>
          <w:numId w:val="1"/>
        </w:numPr>
      </w:pPr>
      <w:r>
        <w:t>Feedback responses:</w:t>
      </w:r>
    </w:p>
    <w:p w14:paraId="4D9EB8AD" w14:textId="77777777" w:rsidR="00A8773B" w:rsidRDefault="00A8773B" w:rsidP="00A8773B">
      <w:pPr>
        <w:pStyle w:val="ListParagraph"/>
        <w:numPr>
          <w:ilvl w:val="1"/>
          <w:numId w:val="1"/>
        </w:numPr>
      </w:pPr>
      <w:r>
        <w:t>Focus on the big picture (Cody)</w:t>
      </w:r>
    </w:p>
    <w:p w14:paraId="5D1F9924" w14:textId="77777777" w:rsidR="00A8773B" w:rsidRDefault="00A8773B" w:rsidP="00A8773B">
      <w:pPr>
        <w:pStyle w:val="ListParagraph"/>
        <w:numPr>
          <w:ilvl w:val="1"/>
          <w:numId w:val="1"/>
        </w:numPr>
      </w:pPr>
      <w:r>
        <w:t>Focus on producing deliverables (Daniel)</w:t>
      </w:r>
    </w:p>
    <w:p w14:paraId="2042E12F" w14:textId="77777777" w:rsidR="00A8773B" w:rsidRDefault="00A8773B" w:rsidP="00A8773B">
      <w:pPr>
        <w:pStyle w:val="ListParagraph"/>
        <w:numPr>
          <w:ilvl w:val="1"/>
          <w:numId w:val="1"/>
        </w:numPr>
      </w:pPr>
      <w:r>
        <w:t>Contribute to the deliverables’ vision (everyone)</w:t>
      </w:r>
    </w:p>
    <w:p w14:paraId="5DCAF17A" w14:textId="784698EB" w:rsidR="00A8773B" w:rsidRDefault="007F6A3A" w:rsidP="00A8773B">
      <w:pPr>
        <w:pStyle w:val="ListParagraph"/>
        <w:numPr>
          <w:ilvl w:val="1"/>
          <w:numId w:val="1"/>
        </w:numPr>
      </w:pPr>
      <w:r>
        <w:t>Provide more of an update to sponsors (Derryck)</w:t>
      </w:r>
    </w:p>
    <w:p w14:paraId="4765604A" w14:textId="6C09A0FE" w:rsidR="002C461D" w:rsidRDefault="002C461D" w:rsidP="002C461D">
      <w:pPr>
        <w:pStyle w:val="ListParagraph"/>
        <w:numPr>
          <w:ilvl w:val="2"/>
          <w:numId w:val="1"/>
        </w:numPr>
      </w:pPr>
      <w:r>
        <w:t>Create some sort of report and provide to sponsors/coach</w:t>
      </w:r>
    </w:p>
    <w:p w14:paraId="48722FBA" w14:textId="4F9D7CC2" w:rsidR="002C461D" w:rsidRDefault="001F3452" w:rsidP="002C461D">
      <w:pPr>
        <w:pStyle w:val="ListParagraph"/>
        <w:numPr>
          <w:ilvl w:val="1"/>
          <w:numId w:val="1"/>
        </w:numPr>
      </w:pPr>
      <w:r>
        <w:t>Prioritize spending extra time on Capstone assignments (Spencer)</w:t>
      </w:r>
    </w:p>
    <w:p w14:paraId="67C80A99" w14:textId="3636C045" w:rsidR="003A0970" w:rsidRDefault="00936B6B" w:rsidP="002C461D">
      <w:pPr>
        <w:pStyle w:val="ListParagraph"/>
        <w:numPr>
          <w:ilvl w:val="1"/>
          <w:numId w:val="1"/>
        </w:numPr>
      </w:pPr>
      <w:r>
        <w:t>Meet more often with teammates (Stephen)</w:t>
      </w:r>
    </w:p>
    <w:p w14:paraId="6D7ADF5F" w14:textId="44FF6C27" w:rsidR="00936B6B" w:rsidRDefault="003E3A9B" w:rsidP="00936B6B">
      <w:pPr>
        <w:pStyle w:val="ListParagraph"/>
        <w:numPr>
          <w:ilvl w:val="0"/>
          <w:numId w:val="1"/>
        </w:numPr>
      </w:pPr>
      <w:r>
        <w:t xml:space="preserve">Prep a </w:t>
      </w:r>
      <w:proofErr w:type="spellStart"/>
      <w:r>
        <w:t xml:space="preserve">presentable </w:t>
      </w:r>
      <w:proofErr w:type="spellEnd"/>
      <w:r>
        <w:t>SDK diagram Due Monday (Derryck/Stephen)</w:t>
      </w:r>
    </w:p>
    <w:p w14:paraId="15E4FBB9" w14:textId="46FF4F4C" w:rsidR="003E3A9B" w:rsidRDefault="003E3A9B" w:rsidP="00936B6B">
      <w:pPr>
        <w:pStyle w:val="ListParagraph"/>
        <w:numPr>
          <w:ilvl w:val="0"/>
          <w:numId w:val="1"/>
        </w:numPr>
      </w:pPr>
      <w:r>
        <w:t>Prep something for the presentation regarding OIDC Due Monday (Spencer)</w:t>
      </w:r>
    </w:p>
    <w:p w14:paraId="4B91F58B" w14:textId="66006763" w:rsidR="003E3A9B" w:rsidRDefault="00EE5CD0" w:rsidP="00936B6B">
      <w:pPr>
        <w:pStyle w:val="ListParagraph"/>
        <w:numPr>
          <w:ilvl w:val="0"/>
          <w:numId w:val="1"/>
        </w:numPr>
      </w:pPr>
      <w:r>
        <w:t>Prep UI demo/diagram thing for presentation Due Monday (Daniel/Cody)</w:t>
      </w:r>
    </w:p>
    <w:p w14:paraId="388B1D6D" w14:textId="6DAC5913" w:rsidR="00070FEB" w:rsidRDefault="00070FEB" w:rsidP="00936B6B">
      <w:pPr>
        <w:pStyle w:val="ListParagraph"/>
        <w:numPr>
          <w:ilvl w:val="0"/>
          <w:numId w:val="1"/>
        </w:numPr>
      </w:pPr>
      <w:r>
        <w:t>Prep Process thing for presentation Due Monday (Cody)</w:t>
      </w:r>
    </w:p>
    <w:sectPr w:rsidR="0007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2144"/>
    <w:multiLevelType w:val="hybridMultilevel"/>
    <w:tmpl w:val="9AB4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42542"/>
    <w:multiLevelType w:val="hybridMultilevel"/>
    <w:tmpl w:val="4F1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D5"/>
    <w:rsid w:val="00070FEB"/>
    <w:rsid w:val="00167C59"/>
    <w:rsid w:val="001F3452"/>
    <w:rsid w:val="002C461D"/>
    <w:rsid w:val="003A0970"/>
    <w:rsid w:val="003E3A9B"/>
    <w:rsid w:val="005C3E22"/>
    <w:rsid w:val="005D7DCC"/>
    <w:rsid w:val="005F5247"/>
    <w:rsid w:val="007F6A3A"/>
    <w:rsid w:val="00936B6B"/>
    <w:rsid w:val="009528CE"/>
    <w:rsid w:val="00A8773B"/>
    <w:rsid w:val="00B01DD5"/>
    <w:rsid w:val="00D204E9"/>
    <w:rsid w:val="00E6141B"/>
    <w:rsid w:val="00EE5CD0"/>
    <w:rsid w:val="00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3BE86"/>
  <w15:chartTrackingRefBased/>
  <w15:docId w15:val="{FC2E1B3C-2FD3-F149-A220-5DB7D5B0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17</cp:revision>
  <dcterms:created xsi:type="dcterms:W3CDTF">2020-11-11T15:23:00Z</dcterms:created>
  <dcterms:modified xsi:type="dcterms:W3CDTF">2020-11-11T16:44:00Z</dcterms:modified>
</cp:coreProperties>
</file>