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AFA57" w14:textId="05FA7751" w:rsidR="009263AA" w:rsidRDefault="002C5A9B">
      <w:r>
        <w:t>Meeting Minutes 11/30/20</w:t>
      </w:r>
    </w:p>
    <w:p w14:paraId="74C00EE7" w14:textId="512735D6" w:rsidR="002C5A9B" w:rsidRDefault="002C5A9B">
      <w:r>
        <w:t>Agenda:</w:t>
      </w:r>
    </w:p>
    <w:p w14:paraId="6849271D" w14:textId="0280F238" w:rsidR="002C5A9B" w:rsidRDefault="002C5A9B" w:rsidP="002C5A9B">
      <w:pPr>
        <w:pStyle w:val="ListParagraph"/>
        <w:numPr>
          <w:ilvl w:val="0"/>
          <w:numId w:val="1"/>
        </w:numPr>
      </w:pPr>
      <w:r>
        <w:t>Standup (everyone)</w:t>
      </w:r>
    </w:p>
    <w:p w14:paraId="27D90E1C" w14:textId="5942DCF7" w:rsidR="002C5A9B" w:rsidRDefault="002C5A9B" w:rsidP="002C5A9B">
      <w:pPr>
        <w:pStyle w:val="ListParagraph"/>
        <w:numPr>
          <w:ilvl w:val="0"/>
          <w:numId w:val="1"/>
        </w:numPr>
      </w:pPr>
      <w:r>
        <w:t>Q&amp;A with sponsors (everyone)</w:t>
      </w:r>
    </w:p>
    <w:p w14:paraId="0905E396" w14:textId="7ADB598C" w:rsidR="002C5A9B" w:rsidRDefault="00047BF1" w:rsidP="002C5A9B">
      <w:pPr>
        <w:pStyle w:val="ListParagraph"/>
        <w:numPr>
          <w:ilvl w:val="0"/>
          <w:numId w:val="1"/>
        </w:numPr>
      </w:pPr>
      <w:r>
        <w:t>Presentation strategy (</w:t>
      </w:r>
      <w:r w:rsidR="0050732E">
        <w:t>e</w:t>
      </w:r>
      <w:r w:rsidR="00273528">
        <w:t>veryone</w:t>
      </w:r>
      <w:r>
        <w:t>)</w:t>
      </w:r>
    </w:p>
    <w:p w14:paraId="4C075275" w14:textId="1449DE7A" w:rsidR="007870C5" w:rsidRDefault="007870C5" w:rsidP="007870C5">
      <w:pPr>
        <w:pStyle w:val="ListParagraph"/>
        <w:numPr>
          <w:ilvl w:val="1"/>
          <w:numId w:val="1"/>
        </w:numPr>
      </w:pPr>
      <w:r>
        <w:t>Order</w:t>
      </w:r>
    </w:p>
    <w:p w14:paraId="066E04F2" w14:textId="206BD181" w:rsidR="007870C5" w:rsidRDefault="007870C5" w:rsidP="007870C5">
      <w:pPr>
        <w:pStyle w:val="ListParagraph"/>
        <w:numPr>
          <w:ilvl w:val="1"/>
          <w:numId w:val="1"/>
        </w:numPr>
      </w:pPr>
      <w:r>
        <w:t>Time makeup</w:t>
      </w:r>
    </w:p>
    <w:p w14:paraId="256D92D1" w14:textId="635106A5" w:rsidR="00273528" w:rsidRDefault="006841B4" w:rsidP="007870C5">
      <w:pPr>
        <w:pStyle w:val="ListParagraph"/>
        <w:numPr>
          <w:ilvl w:val="2"/>
          <w:numId w:val="1"/>
        </w:numPr>
      </w:pPr>
      <w:r>
        <w:t>Cody</w:t>
      </w:r>
      <w:r w:rsidR="004705B2">
        <w:t xml:space="preserve"> (Project Manager)</w:t>
      </w:r>
      <w:r>
        <w:t>:</w:t>
      </w:r>
    </w:p>
    <w:p w14:paraId="3678DE67" w14:textId="5445C33E" w:rsidR="001D49EC" w:rsidRDefault="00122388" w:rsidP="001D49EC">
      <w:pPr>
        <w:pStyle w:val="ListParagraph"/>
        <w:numPr>
          <w:ilvl w:val="3"/>
          <w:numId w:val="1"/>
        </w:numPr>
      </w:pPr>
      <w:r>
        <w:t>Intro project</w:t>
      </w:r>
    </w:p>
    <w:p w14:paraId="5A1844D7" w14:textId="4115E2EE" w:rsidR="006841B4" w:rsidRDefault="006841B4" w:rsidP="007870C5">
      <w:pPr>
        <w:pStyle w:val="ListParagraph"/>
        <w:numPr>
          <w:ilvl w:val="2"/>
          <w:numId w:val="1"/>
        </w:numPr>
      </w:pPr>
      <w:r>
        <w:t>Derryck</w:t>
      </w:r>
      <w:r w:rsidR="004705B2">
        <w:t xml:space="preserve"> (Chief Architect)</w:t>
      </w:r>
      <w:r>
        <w:t>:</w:t>
      </w:r>
    </w:p>
    <w:p w14:paraId="7FAF965B" w14:textId="16EFC339" w:rsidR="0099367B" w:rsidRDefault="0099367B" w:rsidP="0099367B">
      <w:pPr>
        <w:pStyle w:val="ListParagraph"/>
        <w:numPr>
          <w:ilvl w:val="3"/>
          <w:numId w:val="1"/>
        </w:numPr>
      </w:pPr>
      <w:r>
        <w:t>Architecture stuff</w:t>
      </w:r>
    </w:p>
    <w:p w14:paraId="0721211A" w14:textId="26D3479A" w:rsidR="00AC54CA" w:rsidRDefault="00AC54CA" w:rsidP="0099367B">
      <w:pPr>
        <w:pStyle w:val="ListParagraph"/>
        <w:numPr>
          <w:ilvl w:val="3"/>
          <w:numId w:val="1"/>
        </w:numPr>
      </w:pPr>
      <w:r>
        <w:t>Kubernetes should be included so Stephen can build on that a little bit</w:t>
      </w:r>
    </w:p>
    <w:p w14:paraId="180C9DD2" w14:textId="29DD166A" w:rsidR="006841B4" w:rsidRDefault="006841B4" w:rsidP="007870C5">
      <w:pPr>
        <w:pStyle w:val="ListParagraph"/>
        <w:numPr>
          <w:ilvl w:val="2"/>
          <w:numId w:val="1"/>
        </w:numPr>
      </w:pPr>
      <w:r>
        <w:t>Spencer</w:t>
      </w:r>
      <w:r w:rsidR="004705B2">
        <w:t xml:space="preserve"> (</w:t>
      </w:r>
      <w:r w:rsidR="00712DDE">
        <w:t>Quality Assurance</w:t>
      </w:r>
      <w:r w:rsidR="004705B2">
        <w:t>)</w:t>
      </w:r>
      <w:r>
        <w:t>:</w:t>
      </w:r>
    </w:p>
    <w:p w14:paraId="15E49676" w14:textId="6FFFC593" w:rsidR="003E3227" w:rsidRDefault="003E3227" w:rsidP="003E3227">
      <w:pPr>
        <w:pStyle w:val="ListParagraph"/>
        <w:numPr>
          <w:ilvl w:val="3"/>
          <w:numId w:val="1"/>
        </w:numPr>
      </w:pPr>
      <w:r>
        <w:t>Security stuff</w:t>
      </w:r>
    </w:p>
    <w:p w14:paraId="424B7CE2" w14:textId="6BFCE1A5" w:rsidR="003E3227" w:rsidRDefault="003E3227" w:rsidP="003E3227">
      <w:pPr>
        <w:pStyle w:val="ListParagraph"/>
        <w:numPr>
          <w:ilvl w:val="3"/>
          <w:numId w:val="1"/>
        </w:numPr>
      </w:pPr>
      <w:r>
        <w:t>Implementing secure coding practices?</w:t>
      </w:r>
    </w:p>
    <w:p w14:paraId="0582D14E" w14:textId="54B141E2" w:rsidR="006841B4" w:rsidRDefault="006841B4" w:rsidP="007870C5">
      <w:pPr>
        <w:pStyle w:val="ListParagraph"/>
        <w:numPr>
          <w:ilvl w:val="2"/>
          <w:numId w:val="1"/>
        </w:numPr>
      </w:pPr>
      <w:r>
        <w:t>Stephen</w:t>
      </w:r>
      <w:r w:rsidR="004705B2">
        <w:t xml:space="preserve"> (Site Reliability Engineer)</w:t>
      </w:r>
      <w:r>
        <w:t>:</w:t>
      </w:r>
    </w:p>
    <w:p w14:paraId="2F39704A" w14:textId="126EB065" w:rsidR="0099367B" w:rsidRDefault="0099367B" w:rsidP="0099367B">
      <w:pPr>
        <w:pStyle w:val="ListParagraph"/>
        <w:numPr>
          <w:ilvl w:val="3"/>
          <w:numId w:val="1"/>
        </w:numPr>
      </w:pPr>
      <w:r>
        <w:t>SDK Stuff</w:t>
      </w:r>
    </w:p>
    <w:p w14:paraId="3B71D72D" w14:textId="5A2922E8" w:rsidR="00AC54CA" w:rsidRDefault="00AC54CA" w:rsidP="0099367B">
      <w:pPr>
        <w:pStyle w:val="ListParagraph"/>
        <w:numPr>
          <w:ilvl w:val="3"/>
          <w:numId w:val="1"/>
        </w:numPr>
      </w:pPr>
      <w:r>
        <w:t>Talk about packaging Kashti for deployment to Kubernetes</w:t>
      </w:r>
    </w:p>
    <w:p w14:paraId="16AC66AB" w14:textId="54ACA705" w:rsidR="001D49EC" w:rsidRDefault="001D49EC" w:rsidP="001D49EC">
      <w:pPr>
        <w:pStyle w:val="ListParagraph"/>
        <w:numPr>
          <w:ilvl w:val="2"/>
          <w:numId w:val="1"/>
        </w:numPr>
      </w:pPr>
      <w:r>
        <w:t>Daniel (Sr. Full Stack Developer):</w:t>
      </w:r>
    </w:p>
    <w:p w14:paraId="7E90446D" w14:textId="0E051450" w:rsidR="001C68DB" w:rsidRDefault="001C68DB" w:rsidP="001C68DB">
      <w:pPr>
        <w:pStyle w:val="ListParagraph"/>
        <w:numPr>
          <w:ilvl w:val="3"/>
          <w:numId w:val="1"/>
        </w:numPr>
      </w:pPr>
      <w:r>
        <w:t>Frontend stuff/demo</w:t>
      </w:r>
    </w:p>
    <w:p w14:paraId="06A58357" w14:textId="1AE4E5CD" w:rsidR="001D49EC" w:rsidRDefault="001D49EC" w:rsidP="007870C5">
      <w:pPr>
        <w:pStyle w:val="ListParagraph"/>
        <w:numPr>
          <w:ilvl w:val="2"/>
          <w:numId w:val="1"/>
        </w:numPr>
      </w:pPr>
      <w:r>
        <w:t>Cody (again):</w:t>
      </w:r>
    </w:p>
    <w:p w14:paraId="5A50A9C3" w14:textId="4F1E00F1" w:rsidR="001D49EC" w:rsidRDefault="00A01899" w:rsidP="001D49EC">
      <w:pPr>
        <w:pStyle w:val="ListParagraph"/>
        <w:numPr>
          <w:ilvl w:val="3"/>
          <w:numId w:val="1"/>
        </w:numPr>
      </w:pPr>
      <w:r>
        <w:t>Plans for next semester</w:t>
      </w:r>
    </w:p>
    <w:p w14:paraId="7ABBD523" w14:textId="0995AA4C" w:rsidR="002C5A9B" w:rsidRDefault="002C5A9B">
      <w:r>
        <w:t>Action Items:</w:t>
      </w:r>
    </w:p>
    <w:p w14:paraId="0DC8CF0E" w14:textId="6D1A1006" w:rsidR="00273528" w:rsidRDefault="00B31362" w:rsidP="00AB46B8">
      <w:pPr>
        <w:pStyle w:val="ListParagraph"/>
        <w:numPr>
          <w:ilvl w:val="0"/>
          <w:numId w:val="2"/>
        </w:numPr>
      </w:pPr>
      <w:r>
        <w:t>Make a Gantt chart for next semester that we can plan around and use in the presentation (Cody)</w:t>
      </w:r>
    </w:p>
    <w:p w14:paraId="1BE5B962" w14:textId="10C201F6" w:rsidR="00B244D3" w:rsidRDefault="00B244D3" w:rsidP="00AB46B8">
      <w:pPr>
        <w:pStyle w:val="ListParagraph"/>
        <w:numPr>
          <w:ilvl w:val="0"/>
          <w:numId w:val="2"/>
        </w:numPr>
      </w:pPr>
      <w:r>
        <w:t>Add a flag?/convention thing that will ignore the certificate error in the Node Test App (Cody)</w:t>
      </w:r>
    </w:p>
    <w:p w14:paraId="7DD1F7F4" w14:textId="3360F111" w:rsidR="00E90A58" w:rsidRDefault="00E90A58" w:rsidP="00AB46B8">
      <w:pPr>
        <w:pStyle w:val="ListParagraph"/>
        <w:numPr>
          <w:ilvl w:val="0"/>
          <w:numId w:val="2"/>
        </w:numPr>
      </w:pPr>
      <w:r>
        <w:t>Plan a time for the unit test crash course (Cody/Derryck)</w:t>
      </w:r>
    </w:p>
    <w:p w14:paraId="290CF005" w14:textId="28E86EE2" w:rsidR="006A12CF" w:rsidRDefault="006A12CF" w:rsidP="00AB46B8">
      <w:pPr>
        <w:pStyle w:val="ListParagraph"/>
        <w:numPr>
          <w:ilvl w:val="0"/>
          <w:numId w:val="2"/>
        </w:numPr>
      </w:pPr>
      <w:r>
        <w:t>Plan a time to meet and discuss SDK (Cody, Derryck, Stephen)</w:t>
      </w:r>
    </w:p>
    <w:p w14:paraId="4DB2DB55" w14:textId="7C45688C" w:rsidR="002C5A9B" w:rsidRDefault="00AB46B8" w:rsidP="00AB46B8">
      <w:pPr>
        <w:pStyle w:val="ListParagraph"/>
        <w:numPr>
          <w:ilvl w:val="0"/>
          <w:numId w:val="2"/>
        </w:numPr>
      </w:pPr>
      <w:r>
        <w:t>Things to include in the final presentation/things learned from the sample presentations (Cody):</w:t>
      </w:r>
    </w:p>
    <w:p w14:paraId="0718FBA1" w14:textId="6412C572" w:rsidR="00AB46B8" w:rsidRDefault="001720A8" w:rsidP="00AB46B8">
      <w:pPr>
        <w:pStyle w:val="ListParagraph"/>
        <w:numPr>
          <w:ilvl w:val="1"/>
          <w:numId w:val="2"/>
        </w:numPr>
      </w:pPr>
      <w:r>
        <w:t>What is the product?  Explain early on</w:t>
      </w:r>
    </w:p>
    <w:p w14:paraId="3F2DA160" w14:textId="4E93FD5C" w:rsidR="001720A8" w:rsidRDefault="001720A8" w:rsidP="00AB46B8">
      <w:pPr>
        <w:pStyle w:val="ListParagraph"/>
        <w:numPr>
          <w:ilvl w:val="1"/>
          <w:numId w:val="2"/>
        </w:numPr>
      </w:pPr>
      <w:r>
        <w:t>Give an example of how the product is being used/can be used</w:t>
      </w:r>
    </w:p>
    <w:p w14:paraId="1E6B8FC9" w14:textId="12233C61" w:rsidR="001720A8" w:rsidRDefault="001720A8" w:rsidP="00AB46B8">
      <w:pPr>
        <w:pStyle w:val="ListParagraph"/>
        <w:numPr>
          <w:ilvl w:val="1"/>
          <w:numId w:val="2"/>
        </w:numPr>
      </w:pPr>
      <w:r>
        <w:t>Don’t read slides</w:t>
      </w:r>
    </w:p>
    <w:p w14:paraId="6CD01E71" w14:textId="71DD6B1E" w:rsidR="001720A8" w:rsidRDefault="001720A8" w:rsidP="00AB46B8">
      <w:pPr>
        <w:pStyle w:val="ListParagraph"/>
        <w:numPr>
          <w:ilvl w:val="1"/>
          <w:numId w:val="2"/>
        </w:numPr>
      </w:pPr>
      <w:r>
        <w:t>Describe what is new and what products exist already that use the tech</w:t>
      </w:r>
    </w:p>
    <w:p w14:paraId="56635B2D" w14:textId="1B063FA7" w:rsidR="001720A8" w:rsidRDefault="001720A8" w:rsidP="00AB46B8">
      <w:pPr>
        <w:pStyle w:val="ListParagraph"/>
        <w:numPr>
          <w:ilvl w:val="1"/>
          <w:numId w:val="2"/>
        </w:numPr>
      </w:pPr>
      <w:r>
        <w:t>Give some high level context about the use-case in general (in the early slides).  What companies are doing Brigade/Kashti’s use-case and why?</w:t>
      </w:r>
    </w:p>
    <w:p w14:paraId="59C4B2A6" w14:textId="0F7265DD" w:rsidR="001720A8" w:rsidRDefault="001720A8" w:rsidP="00AB46B8">
      <w:pPr>
        <w:pStyle w:val="ListParagraph"/>
        <w:numPr>
          <w:ilvl w:val="1"/>
          <w:numId w:val="2"/>
        </w:numPr>
      </w:pPr>
      <w:r>
        <w:t>Where do the different parts of the product fit in the architecture?</w:t>
      </w:r>
    </w:p>
    <w:p w14:paraId="32BA75E0" w14:textId="620D1C75" w:rsidR="001720A8" w:rsidRDefault="001720A8" w:rsidP="00AB46B8">
      <w:pPr>
        <w:pStyle w:val="ListParagraph"/>
        <w:numPr>
          <w:ilvl w:val="1"/>
          <w:numId w:val="2"/>
        </w:numPr>
      </w:pPr>
      <w:r>
        <w:t>Specify which things were created by students and which things were not created by students</w:t>
      </w:r>
    </w:p>
    <w:p w14:paraId="2C099217" w14:textId="461776F4" w:rsidR="001720A8" w:rsidRDefault="001720A8" w:rsidP="00AB46B8">
      <w:pPr>
        <w:pStyle w:val="ListParagraph"/>
        <w:numPr>
          <w:ilvl w:val="1"/>
          <w:numId w:val="2"/>
        </w:numPr>
      </w:pPr>
      <w:r>
        <w:lastRenderedPageBreak/>
        <w:t>Make sure the images are not too small</w:t>
      </w:r>
    </w:p>
    <w:p w14:paraId="0D3B4603" w14:textId="1925EA04" w:rsidR="001720A8" w:rsidRDefault="001720A8" w:rsidP="00AB46B8">
      <w:pPr>
        <w:pStyle w:val="ListParagraph"/>
        <w:numPr>
          <w:ilvl w:val="1"/>
          <w:numId w:val="2"/>
        </w:numPr>
      </w:pPr>
      <w:r>
        <w:t>For things that challenged us, explain that they challenged us, why they challenged us, and how we overcame that</w:t>
      </w:r>
    </w:p>
    <w:p w14:paraId="5E8F5BD1" w14:textId="5005EA47" w:rsidR="001720A8" w:rsidRDefault="001720A8" w:rsidP="00AB46B8">
      <w:pPr>
        <w:pStyle w:val="ListParagraph"/>
        <w:numPr>
          <w:ilvl w:val="1"/>
          <w:numId w:val="2"/>
        </w:numPr>
      </w:pPr>
      <w:r>
        <w:t>Be consistent in spelling</w:t>
      </w:r>
    </w:p>
    <w:p w14:paraId="0DF990A5" w14:textId="4393FDCB" w:rsidR="00721F09" w:rsidRDefault="00721F09" w:rsidP="00AB46B8">
      <w:pPr>
        <w:pStyle w:val="ListParagraph"/>
        <w:numPr>
          <w:ilvl w:val="1"/>
          <w:numId w:val="2"/>
        </w:numPr>
      </w:pPr>
      <w:r>
        <w:t>Have all the team members contribute</w:t>
      </w:r>
    </w:p>
    <w:p w14:paraId="1F7C2DEA" w14:textId="117AA98C" w:rsidR="00386534" w:rsidRDefault="00386534" w:rsidP="00AB46B8">
      <w:pPr>
        <w:pStyle w:val="ListParagraph"/>
        <w:numPr>
          <w:ilvl w:val="1"/>
          <w:numId w:val="2"/>
        </w:numPr>
      </w:pPr>
      <w:r>
        <w:t>Don’t get too lost in the weeds of how exactly things work</w:t>
      </w:r>
    </w:p>
    <w:p w14:paraId="29C70B52" w14:textId="6BAEA399" w:rsidR="00386534" w:rsidRDefault="00273528" w:rsidP="00AB46B8">
      <w:pPr>
        <w:pStyle w:val="ListParagraph"/>
        <w:numPr>
          <w:ilvl w:val="1"/>
          <w:numId w:val="2"/>
        </w:numPr>
      </w:pPr>
      <w:r>
        <w:t>Use the same slide theme throughout the presentation</w:t>
      </w:r>
    </w:p>
    <w:p w14:paraId="25C72310" w14:textId="0CD0E3B0" w:rsidR="00273528" w:rsidRDefault="00273528" w:rsidP="00AB46B8">
      <w:pPr>
        <w:pStyle w:val="ListParagraph"/>
        <w:numPr>
          <w:ilvl w:val="1"/>
          <w:numId w:val="2"/>
        </w:numPr>
      </w:pPr>
      <w:r>
        <w:t>Include a Gantt chart for next semester</w:t>
      </w:r>
    </w:p>
    <w:p w14:paraId="44BBA131" w14:textId="31F9BA80" w:rsidR="00D0069E" w:rsidRDefault="00D0069E" w:rsidP="00AB46B8">
      <w:pPr>
        <w:pStyle w:val="ListParagraph"/>
        <w:numPr>
          <w:ilvl w:val="1"/>
          <w:numId w:val="2"/>
        </w:numPr>
      </w:pPr>
      <w:r>
        <w:t>Discuss past and future challenges</w:t>
      </w:r>
    </w:p>
    <w:sectPr w:rsidR="00D0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F2060"/>
    <w:multiLevelType w:val="hybridMultilevel"/>
    <w:tmpl w:val="7B6E9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70948"/>
    <w:multiLevelType w:val="hybridMultilevel"/>
    <w:tmpl w:val="8494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9B"/>
    <w:rsid w:val="00047BF1"/>
    <w:rsid w:val="00051A58"/>
    <w:rsid w:val="00122388"/>
    <w:rsid w:val="001720A8"/>
    <w:rsid w:val="001C68DB"/>
    <w:rsid w:val="001D49EC"/>
    <w:rsid w:val="00273528"/>
    <w:rsid w:val="002C5A9B"/>
    <w:rsid w:val="00386534"/>
    <w:rsid w:val="003E3227"/>
    <w:rsid w:val="004705B2"/>
    <w:rsid w:val="0050732E"/>
    <w:rsid w:val="006841B4"/>
    <w:rsid w:val="006A12CF"/>
    <w:rsid w:val="00712DDE"/>
    <w:rsid w:val="00721F09"/>
    <w:rsid w:val="007870C5"/>
    <w:rsid w:val="009263AA"/>
    <w:rsid w:val="0099367B"/>
    <w:rsid w:val="00A01899"/>
    <w:rsid w:val="00AB46B8"/>
    <w:rsid w:val="00AC54CA"/>
    <w:rsid w:val="00B244D3"/>
    <w:rsid w:val="00B31362"/>
    <w:rsid w:val="00D0069E"/>
    <w:rsid w:val="00D12D7F"/>
    <w:rsid w:val="00E9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2792"/>
  <w15:chartTrackingRefBased/>
  <w15:docId w15:val="{B20F20FF-06FF-43FB-B7D6-7930C4F1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25</cp:revision>
  <dcterms:created xsi:type="dcterms:W3CDTF">2020-11-30T15:05:00Z</dcterms:created>
  <dcterms:modified xsi:type="dcterms:W3CDTF">2020-11-30T22:52:00Z</dcterms:modified>
</cp:coreProperties>
</file>