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96CB9" w14:textId="2D59280A" w:rsidR="00633262" w:rsidRDefault="00022481">
      <w:r>
        <w:t>In attendance:</w:t>
      </w:r>
    </w:p>
    <w:p w14:paraId="5061C72C" w14:textId="5222BE05" w:rsidR="00022481" w:rsidRDefault="00022481"/>
    <w:p w14:paraId="19E0BA42" w14:textId="6B9C967A" w:rsidR="00022481" w:rsidRDefault="00022481">
      <w:r>
        <w:t xml:space="preserve">Cody </w:t>
      </w:r>
      <w:proofErr w:type="spellStart"/>
      <w:r>
        <w:t>Uhi</w:t>
      </w:r>
      <w:proofErr w:type="spellEnd"/>
    </w:p>
    <w:p w14:paraId="7145ABEC" w14:textId="015CAE20" w:rsidR="00022481" w:rsidRDefault="00022481">
      <w:r>
        <w:t>Derryck Dunn</w:t>
      </w:r>
    </w:p>
    <w:p w14:paraId="5B90AFEE" w14:textId="1153D09A" w:rsidR="00022481" w:rsidRDefault="00022481">
      <w:r>
        <w:t xml:space="preserve">Spencer </w:t>
      </w:r>
      <w:proofErr w:type="spellStart"/>
      <w:r>
        <w:t>Sundrud</w:t>
      </w:r>
      <w:proofErr w:type="spellEnd"/>
    </w:p>
    <w:p w14:paraId="57767012" w14:textId="1CFB0E4A" w:rsidR="00022481" w:rsidRDefault="00022481">
      <w:r>
        <w:t>Daniel De La O</w:t>
      </w:r>
    </w:p>
    <w:p w14:paraId="665FF663" w14:textId="5452CD31" w:rsidR="00022481" w:rsidRDefault="00022481">
      <w:r>
        <w:t>Stephen Kendall</w:t>
      </w:r>
    </w:p>
    <w:p w14:paraId="0796A091" w14:textId="4C4D7A9A" w:rsidR="00022481" w:rsidRDefault="00022481">
      <w:r>
        <w:t>Taylor Thomas</w:t>
      </w:r>
    </w:p>
    <w:p w14:paraId="536555BD" w14:textId="0B7B8554" w:rsidR="00022481" w:rsidRDefault="00022481">
      <w:r>
        <w:t xml:space="preserve">Kent </w:t>
      </w:r>
      <w:proofErr w:type="spellStart"/>
      <w:r>
        <w:t>Rancourt</w:t>
      </w:r>
      <w:proofErr w:type="spellEnd"/>
    </w:p>
    <w:p w14:paraId="1CB6ABA1" w14:textId="630AB0F4" w:rsidR="00022481" w:rsidRDefault="00022481">
      <w:r>
        <w:t xml:space="preserve">Brandt </w:t>
      </w:r>
      <w:proofErr w:type="spellStart"/>
      <w:r>
        <w:t>Reddt</w:t>
      </w:r>
      <w:proofErr w:type="spellEnd"/>
    </w:p>
    <w:p w14:paraId="2C335C34" w14:textId="49650F61" w:rsidR="00022481" w:rsidRDefault="00022481"/>
    <w:p w14:paraId="450BE9EF" w14:textId="7907AD3D" w:rsidR="00022481" w:rsidRDefault="00022481">
      <w:r>
        <w:t>Agenda:</w:t>
      </w:r>
    </w:p>
    <w:p w14:paraId="368DE6BC" w14:textId="2CE55A12" w:rsidR="00022481" w:rsidRDefault="00022481" w:rsidP="00022481">
      <w:pPr>
        <w:pStyle w:val="ListParagraph"/>
        <w:numPr>
          <w:ilvl w:val="0"/>
          <w:numId w:val="1"/>
        </w:numPr>
      </w:pPr>
      <w:r>
        <w:t>Completed assignment (Cody)</w:t>
      </w:r>
    </w:p>
    <w:p w14:paraId="2D97ACD0" w14:textId="35D6BB9E" w:rsidR="00022481" w:rsidRDefault="00022481" w:rsidP="00022481">
      <w:pPr>
        <w:pStyle w:val="ListParagraph"/>
        <w:numPr>
          <w:ilvl w:val="0"/>
          <w:numId w:val="1"/>
        </w:numPr>
      </w:pPr>
      <w:r>
        <w:t>Verify access to the resources for everyone (Everyone)</w:t>
      </w:r>
    </w:p>
    <w:p w14:paraId="09E86F59" w14:textId="5E12F60F" w:rsidR="00022481" w:rsidRDefault="00022481" w:rsidP="00022481">
      <w:pPr>
        <w:pStyle w:val="ListParagraph"/>
        <w:numPr>
          <w:ilvl w:val="0"/>
          <w:numId w:val="1"/>
        </w:numPr>
      </w:pPr>
      <w:r>
        <w:t>Project Familiarization (Kent &amp; Taylor)</w:t>
      </w:r>
    </w:p>
    <w:p w14:paraId="32A32EB7" w14:textId="77777777" w:rsidR="00022481" w:rsidRDefault="00022481"/>
    <w:p w14:paraId="41B318C9" w14:textId="0106A6EA" w:rsidR="00022481" w:rsidRDefault="00022481">
      <w:r>
        <w:t>Action Items:</w:t>
      </w:r>
    </w:p>
    <w:p w14:paraId="773E1E2B" w14:textId="556C9A34" w:rsidR="00022481" w:rsidRDefault="00321097" w:rsidP="00321097">
      <w:pPr>
        <w:pStyle w:val="ListParagraph"/>
        <w:numPr>
          <w:ilvl w:val="0"/>
          <w:numId w:val="2"/>
        </w:numPr>
      </w:pPr>
      <w:r>
        <w:t>Post the Zoom call (Cody)</w:t>
      </w:r>
    </w:p>
    <w:sectPr w:rsidR="0002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6624"/>
    <w:multiLevelType w:val="hybridMultilevel"/>
    <w:tmpl w:val="A4EE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0150"/>
    <w:multiLevelType w:val="hybridMultilevel"/>
    <w:tmpl w:val="FBCC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81"/>
    <w:rsid w:val="00022481"/>
    <w:rsid w:val="00124CE5"/>
    <w:rsid w:val="00321097"/>
    <w:rsid w:val="0063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E8767"/>
  <w15:chartTrackingRefBased/>
  <w15:docId w15:val="{47962213-D526-8D42-BBCD-EC0D265C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1</cp:revision>
  <dcterms:created xsi:type="dcterms:W3CDTF">2020-09-25T13:27:00Z</dcterms:created>
  <dcterms:modified xsi:type="dcterms:W3CDTF">2020-09-25T16:30:00Z</dcterms:modified>
</cp:coreProperties>
</file>