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EB57" w14:textId="238363AC" w:rsidR="00633262" w:rsidRDefault="00764914">
      <w:r>
        <w:t>Meeting Minutes 9-30-20</w:t>
      </w:r>
    </w:p>
    <w:p w14:paraId="029378C2" w14:textId="6E8C5196" w:rsidR="00764914" w:rsidRDefault="00764914"/>
    <w:p w14:paraId="1822E0A8" w14:textId="7605E203" w:rsidR="00764914" w:rsidRDefault="00764914">
      <w:r>
        <w:t>In attendance:</w:t>
      </w:r>
    </w:p>
    <w:p w14:paraId="5ABC8D71" w14:textId="0E8B07BD" w:rsidR="00764914" w:rsidRDefault="00764914"/>
    <w:p w14:paraId="06B48F6B" w14:textId="561FF5DC" w:rsidR="00764914" w:rsidRDefault="00764914">
      <w:r>
        <w:t xml:space="preserve">Cody </w:t>
      </w:r>
      <w:proofErr w:type="spellStart"/>
      <w:r>
        <w:t>Uhi</w:t>
      </w:r>
      <w:proofErr w:type="spellEnd"/>
    </w:p>
    <w:p w14:paraId="2327EF59" w14:textId="50CC69B9" w:rsidR="00764914" w:rsidRDefault="00764914">
      <w:r>
        <w:t>Derryck Dunn</w:t>
      </w:r>
    </w:p>
    <w:p w14:paraId="4D00ADDB" w14:textId="0815498D" w:rsidR="00764914" w:rsidRDefault="00764914">
      <w:r>
        <w:t>Daniel De La O</w:t>
      </w:r>
    </w:p>
    <w:p w14:paraId="33B34AF0" w14:textId="707809AE" w:rsidR="00764914" w:rsidRDefault="00764914">
      <w:r>
        <w:t xml:space="preserve">Spencer </w:t>
      </w:r>
      <w:proofErr w:type="spellStart"/>
      <w:r>
        <w:t>Sundrud</w:t>
      </w:r>
      <w:proofErr w:type="spellEnd"/>
    </w:p>
    <w:p w14:paraId="481841C9" w14:textId="0182EF6A" w:rsidR="00764914" w:rsidRDefault="00764914">
      <w:r>
        <w:t>Stephen Kendall</w:t>
      </w:r>
    </w:p>
    <w:p w14:paraId="172764CA" w14:textId="65E20CDF" w:rsidR="00F46F77" w:rsidRDefault="00F46F77">
      <w:r>
        <w:t>Dr. Redd</w:t>
      </w:r>
    </w:p>
    <w:p w14:paraId="2C14B648" w14:textId="55571A60" w:rsidR="00F46F77" w:rsidRDefault="00F46F77">
      <w:r>
        <w:t xml:space="preserve">Kent </w:t>
      </w:r>
      <w:proofErr w:type="spellStart"/>
      <w:r>
        <w:t>Rancourt</w:t>
      </w:r>
      <w:proofErr w:type="spellEnd"/>
      <w:r>
        <w:t xml:space="preserve"> (popped in for a quick second)</w:t>
      </w:r>
    </w:p>
    <w:p w14:paraId="1CCCEA48" w14:textId="7C449702" w:rsidR="00764914" w:rsidRDefault="00764914"/>
    <w:p w14:paraId="6E62132C" w14:textId="13E704FB" w:rsidR="00764914" w:rsidRDefault="00764914">
      <w:r>
        <w:t>Agenda:</w:t>
      </w:r>
    </w:p>
    <w:p w14:paraId="2EC37BB9" w14:textId="2D64A39E" w:rsidR="00764914" w:rsidRDefault="00764914" w:rsidP="00764914">
      <w:pPr>
        <w:pStyle w:val="ListParagraph"/>
        <w:numPr>
          <w:ilvl w:val="0"/>
          <w:numId w:val="1"/>
        </w:numPr>
      </w:pPr>
      <w:r>
        <w:t>Determine Front-end framework that we will use for the project (Everyone)</w:t>
      </w:r>
    </w:p>
    <w:p w14:paraId="08E5A584" w14:textId="0111C970" w:rsidR="000358E6" w:rsidRDefault="000358E6" w:rsidP="000358E6">
      <w:pPr>
        <w:pStyle w:val="ListParagraph"/>
        <w:numPr>
          <w:ilvl w:val="1"/>
          <w:numId w:val="1"/>
        </w:numPr>
      </w:pPr>
      <w:r>
        <w:t>React?</w:t>
      </w:r>
    </w:p>
    <w:p w14:paraId="45AF49E7" w14:textId="22698A28" w:rsidR="006A230A" w:rsidRDefault="006A230A" w:rsidP="00764914">
      <w:pPr>
        <w:pStyle w:val="ListParagraph"/>
        <w:numPr>
          <w:ilvl w:val="0"/>
          <w:numId w:val="1"/>
        </w:numPr>
      </w:pPr>
      <w:r>
        <w:t>Team check-up.  How are we doing/feeling about the project? (Everyone)</w:t>
      </w:r>
    </w:p>
    <w:p w14:paraId="45E5EA69" w14:textId="3F87756C" w:rsidR="000358E6" w:rsidRDefault="000358E6" w:rsidP="000358E6">
      <w:pPr>
        <w:pStyle w:val="ListParagraph"/>
        <w:numPr>
          <w:ilvl w:val="1"/>
          <w:numId w:val="1"/>
        </w:numPr>
      </w:pPr>
      <w:r>
        <w:t>Cody – Need to start trying out the tools</w:t>
      </w:r>
    </w:p>
    <w:p w14:paraId="4AB078D7" w14:textId="4F59155F" w:rsidR="000358E6" w:rsidRDefault="000358E6" w:rsidP="000358E6">
      <w:pPr>
        <w:pStyle w:val="ListParagraph"/>
        <w:numPr>
          <w:ilvl w:val="1"/>
          <w:numId w:val="1"/>
        </w:numPr>
      </w:pPr>
      <w:r>
        <w:t>Stephen – Need to start trying out the tools</w:t>
      </w:r>
    </w:p>
    <w:p w14:paraId="2795B089" w14:textId="34E0BCAC" w:rsidR="000358E6" w:rsidRDefault="000358E6" w:rsidP="000358E6">
      <w:pPr>
        <w:pStyle w:val="ListParagraph"/>
        <w:numPr>
          <w:ilvl w:val="1"/>
          <w:numId w:val="1"/>
        </w:numPr>
      </w:pPr>
      <w:r>
        <w:t xml:space="preserve">Spencer </w:t>
      </w:r>
      <w:r w:rsidR="008903C1">
        <w:t>–</w:t>
      </w:r>
      <w:r>
        <w:t xml:space="preserve"> </w:t>
      </w:r>
      <w:r w:rsidR="008903C1">
        <w:t>Need to research Open ID Connect</w:t>
      </w:r>
    </w:p>
    <w:p w14:paraId="2CB2F458" w14:textId="0906881C" w:rsidR="008903C1" w:rsidRDefault="008903C1" w:rsidP="000358E6">
      <w:pPr>
        <w:pStyle w:val="ListParagraph"/>
        <w:numPr>
          <w:ilvl w:val="1"/>
          <w:numId w:val="1"/>
        </w:numPr>
      </w:pPr>
      <w:r>
        <w:t>Daniel – Thinking about features &amp; design</w:t>
      </w:r>
    </w:p>
    <w:p w14:paraId="5AA04A59" w14:textId="02924DFB" w:rsidR="008903C1" w:rsidRDefault="008903C1" w:rsidP="000358E6">
      <w:pPr>
        <w:pStyle w:val="ListParagraph"/>
        <w:numPr>
          <w:ilvl w:val="1"/>
          <w:numId w:val="1"/>
        </w:numPr>
      </w:pPr>
      <w:r>
        <w:t>Derryck – Need to start trying out the tools</w:t>
      </w:r>
    </w:p>
    <w:p w14:paraId="2231513C" w14:textId="189D8AD1" w:rsidR="006A230A" w:rsidRDefault="006A230A" w:rsidP="006A230A">
      <w:pPr>
        <w:pStyle w:val="ListParagraph"/>
        <w:numPr>
          <w:ilvl w:val="0"/>
          <w:numId w:val="1"/>
        </w:numPr>
      </w:pPr>
      <w:r>
        <w:t>Possible position changes (Everyone)</w:t>
      </w:r>
    </w:p>
    <w:p w14:paraId="6EE33E54" w14:textId="0568CC92" w:rsidR="00BE5B16" w:rsidRDefault="00BE5B16" w:rsidP="00BE5B16">
      <w:pPr>
        <w:pStyle w:val="ListParagraph"/>
        <w:numPr>
          <w:ilvl w:val="1"/>
          <w:numId w:val="1"/>
        </w:numPr>
      </w:pPr>
      <w:r>
        <w:t>Spencer – OpenID Connect/Security</w:t>
      </w:r>
    </w:p>
    <w:p w14:paraId="3D38823A" w14:textId="58DB4520" w:rsidR="00BE5B16" w:rsidRDefault="00C87240" w:rsidP="00BE5B16">
      <w:pPr>
        <w:pStyle w:val="ListParagraph"/>
        <w:numPr>
          <w:ilvl w:val="1"/>
          <w:numId w:val="1"/>
        </w:numPr>
      </w:pPr>
      <w:r>
        <w:t>Stephen – Kubernetes/Docker/SDK</w:t>
      </w:r>
    </w:p>
    <w:p w14:paraId="6EF7B470" w14:textId="4D09C68A" w:rsidR="00C87240" w:rsidRDefault="00C87240" w:rsidP="00BE5B16">
      <w:pPr>
        <w:pStyle w:val="ListParagraph"/>
        <w:numPr>
          <w:ilvl w:val="1"/>
          <w:numId w:val="1"/>
        </w:numPr>
      </w:pPr>
      <w:r>
        <w:t>Daniel – Frontend/Prototyping</w:t>
      </w:r>
    </w:p>
    <w:p w14:paraId="1845709C" w14:textId="2924B725" w:rsidR="00C87240" w:rsidRDefault="00C87240" w:rsidP="00BE5B16">
      <w:pPr>
        <w:pStyle w:val="ListParagraph"/>
        <w:numPr>
          <w:ilvl w:val="1"/>
          <w:numId w:val="1"/>
        </w:numPr>
      </w:pPr>
      <w:r>
        <w:t>Cody – Design/API</w:t>
      </w:r>
    </w:p>
    <w:p w14:paraId="0092D964" w14:textId="64610E09" w:rsidR="00C87240" w:rsidRDefault="00C87240" w:rsidP="00BE5B16">
      <w:pPr>
        <w:pStyle w:val="ListParagraph"/>
        <w:numPr>
          <w:ilvl w:val="1"/>
          <w:numId w:val="1"/>
        </w:numPr>
      </w:pPr>
      <w:r>
        <w:t>Derryck – Backend/Existing Implementation Expert</w:t>
      </w:r>
    </w:p>
    <w:p w14:paraId="1912A0D4" w14:textId="7A644A4E" w:rsidR="006A230A" w:rsidRDefault="006A230A" w:rsidP="006A230A">
      <w:pPr>
        <w:pStyle w:val="ListParagraph"/>
        <w:numPr>
          <w:ilvl w:val="0"/>
          <w:numId w:val="1"/>
        </w:numPr>
      </w:pPr>
      <w:r>
        <w:t>Time tracking ideas (Cody)</w:t>
      </w:r>
    </w:p>
    <w:p w14:paraId="748386C6" w14:textId="16460FCE" w:rsidR="00C87240" w:rsidRDefault="00BA1A32" w:rsidP="00C87240">
      <w:pPr>
        <w:pStyle w:val="ListParagraph"/>
        <w:numPr>
          <w:ilvl w:val="1"/>
          <w:numId w:val="1"/>
        </w:numPr>
      </w:pPr>
      <w:r>
        <w:t>1 hour per day</w:t>
      </w:r>
    </w:p>
    <w:p w14:paraId="18D9083D" w14:textId="4D96E51A" w:rsidR="00BA1A32" w:rsidRDefault="00BA1A32" w:rsidP="00C87240">
      <w:pPr>
        <w:pStyle w:val="ListParagraph"/>
        <w:numPr>
          <w:ilvl w:val="1"/>
          <w:numId w:val="1"/>
        </w:numPr>
      </w:pPr>
      <w:r>
        <w:t>Standup at the beginning of every meeting</w:t>
      </w:r>
    </w:p>
    <w:p w14:paraId="30DFF7EE" w14:textId="42B8ADCE" w:rsidR="00052449" w:rsidRDefault="00052449" w:rsidP="00C87240">
      <w:pPr>
        <w:pStyle w:val="ListParagraph"/>
        <w:numPr>
          <w:ilvl w:val="1"/>
          <w:numId w:val="1"/>
        </w:numPr>
      </w:pPr>
      <w:r>
        <w:t xml:space="preserve">Get details to the </w:t>
      </w:r>
    </w:p>
    <w:p w14:paraId="3478D0E9" w14:textId="341633B9" w:rsidR="00764914" w:rsidRDefault="00764914" w:rsidP="00764914"/>
    <w:p w14:paraId="52CB2283" w14:textId="4B2FCD55" w:rsidR="00764914" w:rsidRDefault="00764914" w:rsidP="00764914">
      <w:r>
        <w:t>Action Items:</w:t>
      </w:r>
    </w:p>
    <w:p w14:paraId="33CC3B25" w14:textId="58DBB246" w:rsidR="00764914" w:rsidRDefault="008903C1" w:rsidP="00764914">
      <w:pPr>
        <w:pStyle w:val="ListParagraph"/>
        <w:numPr>
          <w:ilvl w:val="0"/>
          <w:numId w:val="2"/>
        </w:numPr>
      </w:pPr>
      <w:r>
        <w:t>Clarify expectations for the API</w:t>
      </w:r>
      <w:r w:rsidR="00BA1A32">
        <w:t xml:space="preserve"> (include in Monday’s meeting - Cody)</w:t>
      </w:r>
    </w:p>
    <w:p w14:paraId="68C9137E" w14:textId="67B9A7DC" w:rsidR="00BE5B16" w:rsidRDefault="00BE5B16" w:rsidP="00764914">
      <w:pPr>
        <w:pStyle w:val="ListParagraph"/>
        <w:numPr>
          <w:ilvl w:val="0"/>
          <w:numId w:val="2"/>
        </w:numPr>
      </w:pPr>
      <w:r>
        <w:t>Add security column to Kanban board</w:t>
      </w:r>
      <w:r w:rsidR="00BA1A32">
        <w:t xml:space="preserve"> (Cody)</w:t>
      </w:r>
    </w:p>
    <w:p w14:paraId="58699CFB" w14:textId="4FE21D37" w:rsidR="00BA1A32" w:rsidRDefault="00BA1A32" w:rsidP="00764914">
      <w:pPr>
        <w:pStyle w:val="ListParagraph"/>
        <w:numPr>
          <w:ilvl w:val="0"/>
          <w:numId w:val="2"/>
        </w:numPr>
      </w:pPr>
      <w:r>
        <w:t>Plan the dev server setup (Daniel)</w:t>
      </w:r>
    </w:p>
    <w:p w14:paraId="30879642" w14:textId="181ECF07" w:rsidR="00C01D65" w:rsidRDefault="00C01D65" w:rsidP="00764914">
      <w:pPr>
        <w:pStyle w:val="ListParagraph"/>
        <w:numPr>
          <w:ilvl w:val="0"/>
          <w:numId w:val="2"/>
        </w:numPr>
      </w:pPr>
      <w:r>
        <w:t>Have some hands-on time as a team in the tools on Friday</w:t>
      </w:r>
    </w:p>
    <w:sectPr w:rsidR="00C0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00AD4"/>
    <w:multiLevelType w:val="hybridMultilevel"/>
    <w:tmpl w:val="07F2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552D7"/>
    <w:multiLevelType w:val="hybridMultilevel"/>
    <w:tmpl w:val="07F2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14"/>
    <w:rsid w:val="000358E6"/>
    <w:rsid w:val="00052449"/>
    <w:rsid w:val="0057471E"/>
    <w:rsid w:val="00633262"/>
    <w:rsid w:val="006A230A"/>
    <w:rsid w:val="00764914"/>
    <w:rsid w:val="008903C1"/>
    <w:rsid w:val="00BA1A32"/>
    <w:rsid w:val="00BE5B16"/>
    <w:rsid w:val="00C01D65"/>
    <w:rsid w:val="00C87240"/>
    <w:rsid w:val="00F4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8C13"/>
  <w15:chartTrackingRefBased/>
  <w15:docId w15:val="{52E2C052-5BEC-1E4E-9F83-80505848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Uhi</dc:creator>
  <cp:keywords/>
  <dc:description/>
  <cp:lastModifiedBy>Cody Uhi</cp:lastModifiedBy>
  <cp:revision>5</cp:revision>
  <dcterms:created xsi:type="dcterms:W3CDTF">2020-09-28T16:01:00Z</dcterms:created>
  <dcterms:modified xsi:type="dcterms:W3CDTF">2020-09-30T16:21:00Z</dcterms:modified>
</cp:coreProperties>
</file>