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E92" w:rsidRDefault="000C3E92" w:rsidP="000C3E92">
      <w:r>
        <w:tab/>
        <w:t xml:space="preserve">For </w:t>
      </w:r>
      <w:proofErr w:type="spellStart"/>
      <w:r>
        <w:t>HackUSU</w:t>
      </w:r>
      <w:proofErr w:type="spellEnd"/>
      <w:r>
        <w:t xml:space="preserve">, </w:t>
      </w:r>
      <w:r w:rsidR="00D87FBE">
        <w:t>our</w:t>
      </w:r>
      <w:r>
        <w:t xml:space="preserve"> 2-person team created a deep learning model that used Artificial Intelligence/Machine Learning (AI/ML) to differentiate between </w:t>
      </w:r>
      <w:proofErr w:type="spellStart"/>
      <w:r>
        <w:t>DeepFake</w:t>
      </w:r>
      <w:proofErr w:type="spellEnd"/>
      <w:r>
        <w:t xml:space="preserve"> </w:t>
      </w:r>
      <w:r w:rsidR="003B52F3">
        <w:t>content</w:t>
      </w:r>
      <w:r>
        <w:t xml:space="preserve"> and </w:t>
      </w:r>
      <w:r w:rsidR="003B52F3">
        <w:t xml:space="preserve">the appearance </w:t>
      </w:r>
      <w:r>
        <w:t xml:space="preserve">of real faces.  </w:t>
      </w:r>
      <w:proofErr w:type="spellStart"/>
      <w:r w:rsidR="003B52F3">
        <w:t>DeepFake</w:t>
      </w:r>
      <w:proofErr w:type="spellEnd"/>
      <w:r w:rsidR="003B52F3">
        <w:t xml:space="preserve"> content is any image, video, or voiceover in which a real person’s characteristics are superimposed on data to change the qualities of the data for the purpose of impersonating another person, creating a fraudulent profile, or causing defamation through sabotaging a person’s image (see </w:t>
      </w:r>
      <w:hyperlink r:id="rId6" w:history="1">
        <w:r w:rsidR="003B52F3">
          <w:rPr>
            <w:rStyle w:val="Hyperlink"/>
          </w:rPr>
          <w:t>https://www.popularmechanics.com/technology/security/a28691128/deepfake-technology/</w:t>
        </w:r>
      </w:hyperlink>
      <w:r w:rsidR="003B52F3">
        <w:t>).</w:t>
      </w:r>
    </w:p>
    <w:p w:rsidR="008B59FC" w:rsidRDefault="007310D8" w:rsidP="000C3E92">
      <w:r>
        <w:tab/>
        <w:t xml:space="preserve">Much research has been done </w:t>
      </w:r>
      <w:r w:rsidR="008B59FC">
        <w:t xml:space="preserve">concerning the creation of </w:t>
      </w:r>
      <w:proofErr w:type="spellStart"/>
      <w:r w:rsidR="008B59FC">
        <w:t>DeepFake</w:t>
      </w:r>
      <w:proofErr w:type="spellEnd"/>
      <w:r w:rsidR="008B59FC">
        <w:t xml:space="preserve"> content, but little has been done to combat the fake news, fraud, and unethical exploitation that this technology fosters.  </w:t>
      </w:r>
      <w:r w:rsidR="001B4DC0">
        <w:t>We</w:t>
      </w:r>
      <w:r w:rsidR="008B59FC">
        <w:t xml:space="preserve"> built a neural network and trained the deep learning model to detect whether given data has a high probability of being a </w:t>
      </w:r>
      <w:proofErr w:type="spellStart"/>
      <w:r w:rsidR="008B59FC">
        <w:t>DeepFake</w:t>
      </w:r>
      <w:proofErr w:type="spellEnd"/>
      <w:r w:rsidR="008B59FC">
        <w:t>.  Because this content has become increasingly difficult to recognize by humans, AI may be the only hope for combating this lucrative technology</w:t>
      </w:r>
      <w:r w:rsidR="00D53269">
        <w:t xml:space="preserve"> (see </w:t>
      </w:r>
      <w:hyperlink r:id="rId7" w:history="1">
        <w:r w:rsidR="00D53269">
          <w:rPr>
            <w:rStyle w:val="Hyperlink"/>
          </w:rPr>
          <w:t>https://www.youtube.com/watch?v=gLoI9hAX9dw&amp;t=100s</w:t>
        </w:r>
      </w:hyperlink>
      <w:r w:rsidR="00D53269">
        <w:t>)</w:t>
      </w:r>
      <w:r w:rsidR="008B59FC">
        <w:t>.</w:t>
      </w:r>
    </w:p>
    <w:p w:rsidR="007310D8" w:rsidRDefault="008B59FC" w:rsidP="008B59FC">
      <w:pPr>
        <w:ind w:firstLine="720"/>
      </w:pPr>
      <w:r>
        <w:t>Our training model passed thousands of publicly available images of celebrities</w:t>
      </w:r>
      <w:r w:rsidR="001032D7">
        <w:t xml:space="preserve"> of differing ethnicities, genders, and ages</w:t>
      </w:r>
      <w:r>
        <w:t xml:space="preserve"> through the neural network to train it to recognize what a real person looks like.  Then we passed thousands of known </w:t>
      </w:r>
      <w:proofErr w:type="spellStart"/>
      <w:r>
        <w:t>DeepFake</w:t>
      </w:r>
      <w:proofErr w:type="spellEnd"/>
      <w:r>
        <w:t xml:space="preserve"> images that were scraped from reputable news sources to teach the model to recognize </w:t>
      </w:r>
      <w:r w:rsidR="00DC3C93">
        <w:t xml:space="preserve">patterns consistent with </w:t>
      </w:r>
      <w:proofErr w:type="spellStart"/>
      <w:r w:rsidR="00DC3C93">
        <w:t>DeepFake</w:t>
      </w:r>
      <w:proofErr w:type="spellEnd"/>
      <w:r w:rsidR="00DC3C93">
        <w:t xml:space="preserve"> files.</w:t>
      </w:r>
      <w:r w:rsidR="008E2AB9">
        <w:t xml:space="preserve">  After several iterations of this training model, we achieved a &gt; 99% correct rate for predicting whether a given file was a </w:t>
      </w:r>
      <w:proofErr w:type="spellStart"/>
      <w:r w:rsidR="008E2AB9">
        <w:t>DeepFake</w:t>
      </w:r>
      <w:proofErr w:type="spellEnd"/>
      <w:r w:rsidR="008E2AB9">
        <w:t xml:space="preserve"> or real.</w:t>
      </w:r>
    </w:p>
    <w:p w:rsidR="001032D7" w:rsidRDefault="001032D7" w:rsidP="008B59FC">
      <w:pPr>
        <w:ind w:firstLine="720"/>
      </w:pPr>
      <w:r>
        <w:t xml:space="preserve">This technology has immense value for democracy and maintaining truthful communication in a new age.  Social media and news outlets must take a strong posture to combat this technology from spreading false information, and American citizens need to be aware of when they are being manipulated.  </w:t>
      </w:r>
      <w:r w:rsidR="00582CD6">
        <w:t xml:space="preserve">Political and law enforcement capabilities to uphold </w:t>
      </w:r>
      <w:r w:rsidR="00582CD6">
        <w:lastRenderedPageBreak/>
        <w:t>truth and justice may be amplified by applying this technology to recognize fraud and defamation attempts.</w:t>
      </w:r>
      <w:r w:rsidR="00F92637">
        <w:t xml:space="preserve">  With the upcoming 2020 elections,</w:t>
      </w:r>
      <w:r w:rsidR="00A43459">
        <w:t xml:space="preserve"> the growth of Social Media, and catfishing practices</w:t>
      </w:r>
      <w:r w:rsidR="004B1454">
        <w:t>,</w:t>
      </w:r>
      <w:r w:rsidR="00F92637">
        <w:t xml:space="preserve"> </w:t>
      </w:r>
      <w:r w:rsidR="00A43459">
        <w:t xml:space="preserve">we can expect to see some level of </w:t>
      </w:r>
      <w:proofErr w:type="spellStart"/>
      <w:r w:rsidR="00A43459">
        <w:t>DeepFake</w:t>
      </w:r>
      <w:proofErr w:type="spellEnd"/>
      <w:r w:rsidR="00A43459">
        <w:t xml:space="preserve"> </w:t>
      </w:r>
      <w:r w:rsidR="0062661E">
        <w:t>interference</w:t>
      </w:r>
      <w:r w:rsidR="00A43459">
        <w:t xml:space="preserve"> in our lives in the future.</w:t>
      </w:r>
      <w:r w:rsidR="004B1454">
        <w:t xml:space="preserve">  This is a new information arms race to fight fake news and </w:t>
      </w:r>
      <w:r w:rsidR="00EA6A0D">
        <w:t>the bad guys are utilizing more resources to win the fight</w:t>
      </w:r>
      <w:r w:rsidR="004B1454">
        <w:t>.</w:t>
      </w:r>
    </w:p>
    <w:p w:rsidR="00C06C49" w:rsidRDefault="00C06C49" w:rsidP="008B59FC">
      <w:pPr>
        <w:ind w:firstLine="720"/>
      </w:pPr>
      <w:r>
        <w:t xml:space="preserve">We used Google’s TensorFlow to form the neural network with Python 3.6.  Our User Interface (UI) was implemented </w:t>
      </w:r>
      <w:r w:rsidR="00913007">
        <w:t xml:space="preserve">with vanilla HTML5, CSS3, and </w:t>
      </w:r>
      <w:proofErr w:type="spellStart"/>
      <w:r w:rsidR="00913007">
        <w:t>Javascript</w:t>
      </w:r>
      <w:proofErr w:type="spellEnd"/>
      <w:r w:rsidR="00913007">
        <w:t>.  We trained our deep learning model using a local machine but tested its production-level capability on Google Cloud.  The backend for the web interface was implemented with NodeJS, which acted as the server to handle the user’s given file to be passed to the AI.</w:t>
      </w:r>
    </w:p>
    <w:p w:rsidR="00F92637" w:rsidRDefault="00F92637" w:rsidP="008B59FC">
      <w:pPr>
        <w:ind w:firstLine="720"/>
      </w:pPr>
      <w:r>
        <w:t>This AI will not be made publicly available, as it is not yet ready to be reliable on a large scale.</w:t>
      </w:r>
      <w:r w:rsidR="003047A7">
        <w:t xml:space="preserve">  Iterations on this model and an expanded data set may help us be more comfortable deploying this tech to the public, but </w:t>
      </w:r>
      <w:r w:rsidR="000406B4">
        <w:t>we’re college kids with jobs and we’re too busy writing English papers and staying afloat financially to put extended time into this.</w:t>
      </w:r>
      <w:r w:rsidR="003047A7">
        <w:t xml:space="preserve"> </w:t>
      </w:r>
      <w:r>
        <w:t xml:space="preserve">  The lessons </w:t>
      </w:r>
      <w:r w:rsidR="002D1CFB">
        <w:t xml:space="preserve">we </w:t>
      </w:r>
      <w:r>
        <w:t>learned creating this neural network help me understand why data is so importan</w:t>
      </w:r>
      <w:r w:rsidR="006A344F">
        <w:t>t</w:t>
      </w:r>
      <w:r>
        <w:t xml:space="preserve">.  Our deep learning model would not be as effective without the many publicly available images we had at our fingertips. But </w:t>
      </w:r>
      <w:r w:rsidR="002D1CFB">
        <w:t xml:space="preserve">we </w:t>
      </w:r>
      <w:r>
        <w:t>also understand that we were just a couple of college students with 24 hours of mandatory coding at a hackathon, and there are people out there with greater resources to fight this threat.</w:t>
      </w:r>
      <w:r w:rsidR="00DE6F75">
        <w:t xml:space="preserve">  Honestly this may be one of the projects that </w:t>
      </w:r>
      <w:r w:rsidR="005D2989">
        <w:t>we</w:t>
      </w:r>
      <w:r w:rsidR="00DE6F75">
        <w:t xml:space="preserve"> a</w:t>
      </w:r>
      <w:r w:rsidR="005D2989">
        <w:t>re</w:t>
      </w:r>
      <w:r w:rsidR="00DE6F75">
        <w:t xml:space="preserve"> most proud of because </w:t>
      </w:r>
      <w:r w:rsidR="00524855">
        <w:t>we</w:t>
      </w:r>
      <w:r w:rsidR="00DE6F75">
        <w:t xml:space="preserve"> did something that </w:t>
      </w:r>
      <w:r w:rsidR="00524855">
        <w:t>we</w:t>
      </w:r>
      <w:r w:rsidR="00DE6F75">
        <w:t xml:space="preserve">’ve never done before, and </w:t>
      </w:r>
      <w:r w:rsidR="00524855">
        <w:t>we</w:t>
      </w:r>
      <w:bookmarkStart w:id="0" w:name="_GoBack"/>
      <w:bookmarkEnd w:id="0"/>
      <w:r w:rsidR="00DE6F75">
        <w:t xml:space="preserve"> would never dream of being able to do even a few months ago.</w:t>
      </w:r>
    </w:p>
    <w:sectPr w:rsidR="00F9263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179" w:rsidRDefault="00AB2179" w:rsidP="000C3E92">
      <w:pPr>
        <w:spacing w:line="240" w:lineRule="auto"/>
      </w:pPr>
      <w:r>
        <w:separator/>
      </w:r>
    </w:p>
  </w:endnote>
  <w:endnote w:type="continuationSeparator" w:id="0">
    <w:p w:rsidR="00AB2179" w:rsidRDefault="00AB2179" w:rsidP="000C3E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179" w:rsidRDefault="00AB2179" w:rsidP="000C3E92">
      <w:pPr>
        <w:spacing w:line="240" w:lineRule="auto"/>
      </w:pPr>
      <w:r>
        <w:separator/>
      </w:r>
    </w:p>
  </w:footnote>
  <w:footnote w:type="continuationSeparator" w:id="0">
    <w:p w:rsidR="00AB2179" w:rsidRDefault="00AB2179" w:rsidP="000C3E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E92" w:rsidRDefault="000C3E92" w:rsidP="000C3E92">
    <w:pPr>
      <w:pStyle w:val="Header"/>
      <w:jc w:val="right"/>
    </w:pPr>
    <w:r>
      <w:t>Uhi 2019</w:t>
    </w:r>
  </w:p>
  <w:p w:rsidR="000C3E92" w:rsidRDefault="000C3E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92"/>
    <w:rsid w:val="000406B4"/>
    <w:rsid w:val="000C3E92"/>
    <w:rsid w:val="001032D7"/>
    <w:rsid w:val="001B4DC0"/>
    <w:rsid w:val="002D1CFB"/>
    <w:rsid w:val="003047A7"/>
    <w:rsid w:val="003B52F3"/>
    <w:rsid w:val="004B1454"/>
    <w:rsid w:val="00524855"/>
    <w:rsid w:val="00582CD6"/>
    <w:rsid w:val="005D2989"/>
    <w:rsid w:val="0062661E"/>
    <w:rsid w:val="006A344F"/>
    <w:rsid w:val="007310D8"/>
    <w:rsid w:val="008B59FC"/>
    <w:rsid w:val="008E2AB9"/>
    <w:rsid w:val="00913007"/>
    <w:rsid w:val="00A12519"/>
    <w:rsid w:val="00A43459"/>
    <w:rsid w:val="00AB2179"/>
    <w:rsid w:val="00C06C49"/>
    <w:rsid w:val="00CE51EB"/>
    <w:rsid w:val="00D53269"/>
    <w:rsid w:val="00D87FBE"/>
    <w:rsid w:val="00DC3C93"/>
    <w:rsid w:val="00DE6F75"/>
    <w:rsid w:val="00DF4038"/>
    <w:rsid w:val="00EA6A0D"/>
    <w:rsid w:val="00F92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EC4D"/>
  <w15:chartTrackingRefBased/>
  <w15:docId w15:val="{A58ACDCB-3371-4346-850A-59C24290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3E92"/>
    <w:pPr>
      <w:tabs>
        <w:tab w:val="center" w:pos="4680"/>
        <w:tab w:val="right" w:pos="9360"/>
      </w:tabs>
      <w:spacing w:line="240" w:lineRule="auto"/>
    </w:pPr>
  </w:style>
  <w:style w:type="character" w:customStyle="1" w:styleId="HeaderChar">
    <w:name w:val="Header Char"/>
    <w:basedOn w:val="DefaultParagraphFont"/>
    <w:link w:val="Header"/>
    <w:uiPriority w:val="99"/>
    <w:rsid w:val="000C3E92"/>
  </w:style>
  <w:style w:type="paragraph" w:styleId="Footer">
    <w:name w:val="footer"/>
    <w:basedOn w:val="Normal"/>
    <w:link w:val="FooterChar"/>
    <w:uiPriority w:val="99"/>
    <w:unhideWhenUsed/>
    <w:rsid w:val="000C3E92"/>
    <w:pPr>
      <w:tabs>
        <w:tab w:val="center" w:pos="4680"/>
        <w:tab w:val="right" w:pos="9360"/>
      </w:tabs>
      <w:spacing w:line="240" w:lineRule="auto"/>
    </w:pPr>
  </w:style>
  <w:style w:type="character" w:customStyle="1" w:styleId="FooterChar">
    <w:name w:val="Footer Char"/>
    <w:basedOn w:val="DefaultParagraphFont"/>
    <w:link w:val="Footer"/>
    <w:uiPriority w:val="99"/>
    <w:rsid w:val="000C3E92"/>
  </w:style>
  <w:style w:type="character" w:styleId="Hyperlink">
    <w:name w:val="Hyperlink"/>
    <w:basedOn w:val="DefaultParagraphFont"/>
    <w:uiPriority w:val="99"/>
    <w:semiHidden/>
    <w:unhideWhenUsed/>
    <w:rsid w:val="003B52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youtube.com/watch?v=gLoI9hAX9dw&amp;t=100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pularmechanics.com/technology/security/a28691128/deepfake-technology/"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Uhi</dc:creator>
  <cp:keywords/>
  <dc:description/>
  <cp:lastModifiedBy>Cody Uhi</cp:lastModifiedBy>
  <cp:revision>22</cp:revision>
  <dcterms:created xsi:type="dcterms:W3CDTF">2019-11-16T19:51:00Z</dcterms:created>
  <dcterms:modified xsi:type="dcterms:W3CDTF">2019-11-16T21:13:00Z</dcterms:modified>
</cp:coreProperties>
</file>