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60" w:rsidRDefault="00843060" w:rsidP="00843060">
      <w:r>
        <w:t>Cody Walls</w:t>
      </w:r>
    </w:p>
    <w:p w:rsidR="00843060" w:rsidRPr="00843060" w:rsidRDefault="00843060" w:rsidP="00843060">
      <w:r w:rsidRPr="00843060">
        <w:t xml:space="preserve">Springboard Capstone Project </w:t>
      </w:r>
      <w:r w:rsidRPr="00843060">
        <w:t>Proposal</w:t>
      </w:r>
    </w:p>
    <w:p w:rsidR="00843060" w:rsidRPr="00843060" w:rsidRDefault="00843060" w:rsidP="00843060">
      <w:r>
        <w:t>Last Edited: 8-1-2015</w:t>
      </w:r>
    </w:p>
    <w:p w:rsidR="00843060" w:rsidRPr="00843060" w:rsidRDefault="00843060" w:rsidP="00843060">
      <w:pPr>
        <w:rPr>
          <w:sz w:val="28"/>
          <w:szCs w:val="28"/>
        </w:rPr>
      </w:pPr>
      <w:r w:rsidRPr="00843060">
        <w:rPr>
          <w:sz w:val="28"/>
          <w:szCs w:val="28"/>
          <w:u w:val="single"/>
        </w:rPr>
        <w:t>Motivation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843060">
        <w:rPr>
          <w:sz w:val="28"/>
          <w:szCs w:val="28"/>
        </w:rPr>
        <w:t>(What is the problem I’m trying to solve?)</w:t>
      </w:r>
    </w:p>
    <w:p w:rsidR="00843060" w:rsidRDefault="00843060" w:rsidP="00843060">
      <w:r>
        <w:tab/>
      </w:r>
      <w:r>
        <w:t>Essentially, I am trying to see if there is a reliable way to identify civilians who need treatment for mental disorders or addic</w:t>
      </w:r>
      <w:r>
        <w:t xml:space="preserve">tions, but haven't received it. </w:t>
      </w:r>
      <w:r>
        <w:t xml:space="preserve">In the process, it should become clear what the leading reasons are for these people not seeking </w:t>
      </w:r>
      <w:r>
        <w:t xml:space="preserve">treatment. My presentation will </w:t>
      </w:r>
      <w:r>
        <w:t>bring attention to these barriers to treatment and recommend potential courses of action to improve the proportion of indiv</w:t>
      </w:r>
      <w:r>
        <w:t xml:space="preserve">iduals who get treatment.  </w:t>
      </w:r>
    </w:p>
    <w:p w:rsidR="00843060" w:rsidRDefault="00843060" w:rsidP="00843060">
      <w:pPr>
        <w:pStyle w:val="ListParagraph"/>
        <w:numPr>
          <w:ilvl w:val="0"/>
          <w:numId w:val="1"/>
        </w:numPr>
      </w:pPr>
      <w:r>
        <w:t>Can we predict whether or not someone will seek needed treatment for mental health issues?</w:t>
      </w:r>
    </w:p>
    <w:p w:rsidR="00843060" w:rsidRDefault="00843060" w:rsidP="00843060">
      <w:pPr>
        <w:pStyle w:val="ListParagraph"/>
        <w:numPr>
          <w:ilvl w:val="0"/>
          <w:numId w:val="1"/>
        </w:numPr>
      </w:pPr>
      <w:r>
        <w:t>Can we predict whether or not someone will seek needed treatment for substance abuse/dependence?</w:t>
      </w:r>
    </w:p>
    <w:p w:rsidR="00843060" w:rsidRDefault="00843060" w:rsidP="00843060">
      <w:pPr>
        <w:ind w:left="1080"/>
      </w:pPr>
    </w:p>
    <w:p w:rsidR="00843060" w:rsidRPr="00843060" w:rsidRDefault="00843060" w:rsidP="00843060">
      <w:pPr>
        <w:rPr>
          <w:sz w:val="28"/>
          <w:szCs w:val="28"/>
        </w:rPr>
      </w:pPr>
      <w:r w:rsidRPr="00843060">
        <w:rPr>
          <w:sz w:val="28"/>
          <w:szCs w:val="28"/>
          <w:u w:val="single"/>
        </w:rPr>
        <w:t>Impact</w:t>
      </w:r>
      <w:r>
        <w:rPr>
          <w:sz w:val="28"/>
          <w:szCs w:val="28"/>
          <w:u w:val="single"/>
        </w:rPr>
        <w:t>:</w:t>
      </w:r>
      <w:r w:rsidRPr="008430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(Who </w:t>
      </w:r>
      <w:r w:rsidRPr="00843060">
        <w:rPr>
          <w:sz w:val="28"/>
          <w:szCs w:val="28"/>
        </w:rPr>
        <w:t>is my client? Why do they care?</w:t>
      </w:r>
      <w:r>
        <w:rPr>
          <w:sz w:val="28"/>
          <w:szCs w:val="28"/>
        </w:rPr>
        <w:t>)</w:t>
      </w:r>
    </w:p>
    <w:p w:rsidR="00843060" w:rsidRDefault="00843060" w:rsidP="00843060">
      <w:pPr>
        <w:ind w:firstLine="720"/>
      </w:pPr>
      <w:r>
        <w:t>This project has the potential to impact a</w:t>
      </w:r>
      <w:r>
        <w:t>nyone who is concerned with mental health or substance abus</w:t>
      </w:r>
      <w:r>
        <w:t xml:space="preserve">e in their family or community. </w:t>
      </w:r>
      <w:r>
        <w:t>In order to get this information to civilians who know someone or are themselves suffering from men</w:t>
      </w:r>
      <w:r>
        <w:t xml:space="preserve">tal illness or substance abuse, </w:t>
      </w:r>
      <w:r>
        <w:t>my analysis should be shown to government or healthcare professionals with the power to raise awareness in their communities</w:t>
      </w:r>
      <w:r>
        <w:t xml:space="preserve">. What these </w:t>
      </w:r>
      <w:r>
        <w:t xml:space="preserve">professionals have that I don't have is the ability to </w:t>
      </w:r>
      <w:r>
        <w:t>disseminate</w:t>
      </w:r>
      <w:r>
        <w:t xml:space="preserve"> this information on a larger scale</w:t>
      </w:r>
      <w:r>
        <w:t xml:space="preserve"> among target groups where a need has been identified</w:t>
      </w:r>
      <w:r>
        <w:t>.</w:t>
      </w:r>
    </w:p>
    <w:p w:rsidR="00843060" w:rsidRDefault="00843060" w:rsidP="00843060"/>
    <w:p w:rsidR="00843060" w:rsidRDefault="00843060" w:rsidP="00843060"/>
    <w:p w:rsidR="00843060" w:rsidRDefault="00843060" w:rsidP="00843060">
      <w:r w:rsidRPr="00843060">
        <w:rPr>
          <w:sz w:val="28"/>
          <w:szCs w:val="28"/>
          <w:u w:val="single"/>
        </w:rPr>
        <w:lastRenderedPageBreak/>
        <w:t>Data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(</w:t>
      </w:r>
      <w:r w:rsidRPr="00843060">
        <w:rPr>
          <w:sz w:val="28"/>
          <w:szCs w:val="28"/>
        </w:rPr>
        <w:t>Which data am I going to use to do this?</w:t>
      </w:r>
      <w:r>
        <w:rPr>
          <w:sz w:val="28"/>
          <w:szCs w:val="28"/>
        </w:rPr>
        <w:t>)</w:t>
      </w:r>
    </w:p>
    <w:p w:rsidR="00843060" w:rsidRDefault="00843060" w:rsidP="00843060">
      <w:pPr>
        <w:ind w:firstLine="720"/>
      </w:pPr>
      <w:r>
        <w:t>From the National Survey on Drug Use and Health, I will use mental health diagnostic variables, substance abuse/dependence diagnostic variables,</w:t>
      </w:r>
      <w:r>
        <w:t xml:space="preserve"> </w:t>
      </w:r>
      <w:r>
        <w:t>mental health treatment variables, substance abuse/dependence treatment variables, and demographic information to id</w:t>
      </w:r>
      <w:r>
        <w:t xml:space="preserve">entify any relevant differences </w:t>
      </w:r>
      <w:r>
        <w:t>between those who seek out treatment and those who don't.</w:t>
      </w:r>
    </w:p>
    <w:p w:rsidR="00843060" w:rsidRDefault="00843060" w:rsidP="00843060"/>
    <w:p w:rsidR="00843060" w:rsidRPr="00843060" w:rsidRDefault="000B1197" w:rsidP="00843060">
      <w:pPr>
        <w:rPr>
          <w:sz w:val="28"/>
          <w:szCs w:val="28"/>
        </w:rPr>
      </w:pPr>
      <w:r w:rsidRPr="000B1197">
        <w:rPr>
          <w:sz w:val="28"/>
          <w:szCs w:val="28"/>
          <w:u w:val="single"/>
        </w:rPr>
        <w:t>Methods</w:t>
      </w:r>
      <w:r>
        <w:rPr>
          <w:sz w:val="28"/>
          <w:szCs w:val="28"/>
        </w:rPr>
        <w:t>: (</w:t>
      </w:r>
      <w:r w:rsidR="00843060">
        <w:rPr>
          <w:sz w:val="28"/>
          <w:szCs w:val="28"/>
        </w:rPr>
        <w:t>Br</w:t>
      </w:r>
      <w:r w:rsidR="00843060" w:rsidRPr="00843060">
        <w:rPr>
          <w:sz w:val="28"/>
          <w:szCs w:val="28"/>
        </w:rPr>
        <w:t>i</w:t>
      </w:r>
      <w:r w:rsidR="00843060">
        <w:rPr>
          <w:sz w:val="28"/>
          <w:szCs w:val="28"/>
        </w:rPr>
        <w:t>e</w:t>
      </w:r>
      <w:r w:rsidR="00843060" w:rsidRPr="00843060">
        <w:rPr>
          <w:sz w:val="28"/>
          <w:szCs w:val="28"/>
        </w:rPr>
        <w:t>fly, what approach will I take to solve this problem?</w:t>
      </w:r>
      <w:r>
        <w:rPr>
          <w:sz w:val="28"/>
          <w:szCs w:val="28"/>
        </w:rPr>
        <w:t>)</w:t>
      </w:r>
    </w:p>
    <w:p w:rsidR="00843060" w:rsidRDefault="00843060" w:rsidP="00843060">
      <w:r>
        <w:t>I will fit two logistic regression models, addressing the two questions posed at</w:t>
      </w:r>
      <w:r w:rsidR="000B1197">
        <w:t xml:space="preserve"> the end of the first section. </w:t>
      </w:r>
      <w:r>
        <w:t>Once I have identified the response variables for each model</w:t>
      </w:r>
      <w:r w:rsidR="000B1197">
        <w:t xml:space="preserve"> </w:t>
      </w:r>
      <w:r>
        <w:t>(0-1), it will mostly be a matter of experimenting with different pr</w:t>
      </w:r>
      <w:r w:rsidR="000B1197">
        <w:t xml:space="preserve">edictors for seeking treatment. </w:t>
      </w:r>
      <w:r>
        <w:t>This can be broken down further into three basic steps:</w:t>
      </w:r>
    </w:p>
    <w:p w:rsidR="00843060" w:rsidRDefault="000B1197" w:rsidP="00843060">
      <w:r>
        <w:tab/>
      </w:r>
      <w:r w:rsidR="00843060">
        <w:t>1.</w:t>
      </w:r>
      <w:r>
        <w:t xml:space="preserve"> </w:t>
      </w:r>
      <w:r w:rsidR="00843060">
        <w:t>Identify Response Variables and potential predictor variables</w:t>
      </w:r>
    </w:p>
    <w:p w:rsidR="00843060" w:rsidRDefault="000B1197" w:rsidP="00843060">
      <w:r>
        <w:tab/>
      </w:r>
      <w:r w:rsidR="00843060">
        <w:t>2.</w:t>
      </w:r>
      <w:r>
        <w:t xml:space="preserve"> </w:t>
      </w:r>
      <w:r w:rsidR="00843060">
        <w:t>Check the correlation between response and predictors, between predictors for co</w:t>
      </w:r>
      <w:r>
        <w:t>l</w:t>
      </w:r>
      <w:r w:rsidR="00843060">
        <w:t>linearity</w:t>
      </w:r>
    </w:p>
    <w:p w:rsidR="00843060" w:rsidRDefault="000B1197" w:rsidP="00843060">
      <w:r>
        <w:tab/>
      </w:r>
      <w:r w:rsidR="00843060">
        <w:t>3.</w:t>
      </w:r>
      <w:r>
        <w:t xml:space="preserve"> </w:t>
      </w:r>
      <w:r w:rsidR="00843060">
        <w:t>Fit a variety of logistic regression models stepwise to identify the most predictive variables</w:t>
      </w:r>
    </w:p>
    <w:p w:rsidR="00843060" w:rsidRDefault="00843060" w:rsidP="00843060">
      <w:r>
        <w:tab/>
      </w:r>
      <w:r>
        <w:tab/>
      </w:r>
    </w:p>
    <w:p w:rsidR="000B1197" w:rsidRDefault="000B1197" w:rsidP="00843060">
      <w:r w:rsidRPr="000B1197">
        <w:rPr>
          <w:sz w:val="28"/>
          <w:szCs w:val="28"/>
          <w:u w:val="single"/>
        </w:rPr>
        <w:t>End Product</w:t>
      </w:r>
      <w:r w:rsidR="00843060" w:rsidRPr="000B1197">
        <w:rPr>
          <w:sz w:val="28"/>
          <w:szCs w:val="28"/>
          <w:u w:val="single"/>
        </w:rPr>
        <w:t>:</w:t>
      </w:r>
      <w:r w:rsidR="00843060">
        <w:t xml:space="preserve"> </w:t>
      </w:r>
    </w:p>
    <w:p w:rsidR="00445AFB" w:rsidRDefault="00AA2A73" w:rsidP="00843060">
      <w:r>
        <w:t xml:space="preserve">Primarily, the end product will be the two logistic regression models. </w:t>
      </w:r>
      <w:r w:rsidR="000B1197">
        <w:t>I will also give the p</w:t>
      </w:r>
      <w:r w:rsidR="00843060">
        <w:t>ython scripts that make the relevant plots</w:t>
      </w:r>
      <w:r w:rsidR="000B1197">
        <w:t xml:space="preserve"> and models and a presentation that shows </w:t>
      </w:r>
      <w:r w:rsidR="00843060">
        <w:t>important plots</w:t>
      </w:r>
      <w:r w:rsidR="000B1197">
        <w:t xml:space="preserve"> and explains models</w:t>
      </w:r>
      <w:r w:rsidR="00843060">
        <w:t xml:space="preserve"> in context of the</w:t>
      </w:r>
      <w:r w:rsidR="000B1197">
        <w:t xml:space="preserve"> problem. </w:t>
      </w:r>
      <w:r w:rsidR="00843060">
        <w:t>12-year data may not be necessary</w:t>
      </w:r>
      <w:r>
        <w:t xml:space="preserve"> for models</w:t>
      </w:r>
      <w:r w:rsidR="00843060">
        <w:t>, but can still be used for supplemental information in presentation</w:t>
      </w:r>
      <w:r>
        <w:t xml:space="preserve"> to give audience an idea of the changing landscape of mental health disorders and drug abuse</w:t>
      </w:r>
      <w:r w:rsidR="00843060">
        <w:t>.</w:t>
      </w:r>
      <w:r>
        <w:t xml:space="preserve"> </w:t>
      </w:r>
      <w:bookmarkStart w:id="0" w:name="_GoBack"/>
      <w:bookmarkEnd w:id="0"/>
    </w:p>
    <w:sectPr w:rsidR="0044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25E8B"/>
    <w:multiLevelType w:val="hybridMultilevel"/>
    <w:tmpl w:val="BE382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60"/>
    <w:rsid w:val="00000B37"/>
    <w:rsid w:val="00000EBB"/>
    <w:rsid w:val="0000232E"/>
    <w:rsid w:val="000024F0"/>
    <w:rsid w:val="000036A3"/>
    <w:rsid w:val="00005B55"/>
    <w:rsid w:val="00007DF2"/>
    <w:rsid w:val="00007EFF"/>
    <w:rsid w:val="00013DB2"/>
    <w:rsid w:val="00013E71"/>
    <w:rsid w:val="00013F2C"/>
    <w:rsid w:val="00026CED"/>
    <w:rsid w:val="00031EE4"/>
    <w:rsid w:val="00034B8A"/>
    <w:rsid w:val="00035076"/>
    <w:rsid w:val="000379C9"/>
    <w:rsid w:val="0004135B"/>
    <w:rsid w:val="000413BA"/>
    <w:rsid w:val="0004149E"/>
    <w:rsid w:val="0004163A"/>
    <w:rsid w:val="0004224B"/>
    <w:rsid w:val="000428BF"/>
    <w:rsid w:val="00044F0A"/>
    <w:rsid w:val="00045CFB"/>
    <w:rsid w:val="00047FA0"/>
    <w:rsid w:val="0005188F"/>
    <w:rsid w:val="00051B95"/>
    <w:rsid w:val="0005275F"/>
    <w:rsid w:val="00056A2B"/>
    <w:rsid w:val="00057E72"/>
    <w:rsid w:val="000602A9"/>
    <w:rsid w:val="000623DC"/>
    <w:rsid w:val="00063AFD"/>
    <w:rsid w:val="00063F5C"/>
    <w:rsid w:val="000643D3"/>
    <w:rsid w:val="000668C7"/>
    <w:rsid w:val="0007053D"/>
    <w:rsid w:val="00070579"/>
    <w:rsid w:val="0007138C"/>
    <w:rsid w:val="000722DB"/>
    <w:rsid w:val="000725E6"/>
    <w:rsid w:val="000750F3"/>
    <w:rsid w:val="0008097B"/>
    <w:rsid w:val="00081575"/>
    <w:rsid w:val="00083FB1"/>
    <w:rsid w:val="00084394"/>
    <w:rsid w:val="000846C1"/>
    <w:rsid w:val="00085F69"/>
    <w:rsid w:val="0009014D"/>
    <w:rsid w:val="0009705C"/>
    <w:rsid w:val="000973B5"/>
    <w:rsid w:val="00097628"/>
    <w:rsid w:val="000A0DD1"/>
    <w:rsid w:val="000A2347"/>
    <w:rsid w:val="000A54DB"/>
    <w:rsid w:val="000A79F6"/>
    <w:rsid w:val="000B1197"/>
    <w:rsid w:val="000B1A7A"/>
    <w:rsid w:val="000B44DF"/>
    <w:rsid w:val="000B6BF8"/>
    <w:rsid w:val="000B6DE9"/>
    <w:rsid w:val="000C1C36"/>
    <w:rsid w:val="000C2EF9"/>
    <w:rsid w:val="000C4070"/>
    <w:rsid w:val="000C4A0D"/>
    <w:rsid w:val="000C4A23"/>
    <w:rsid w:val="000C5203"/>
    <w:rsid w:val="000C66A3"/>
    <w:rsid w:val="000D1523"/>
    <w:rsid w:val="000D1C7D"/>
    <w:rsid w:val="000D236D"/>
    <w:rsid w:val="000D3201"/>
    <w:rsid w:val="000D33E3"/>
    <w:rsid w:val="000D3488"/>
    <w:rsid w:val="000D5103"/>
    <w:rsid w:val="000D7B58"/>
    <w:rsid w:val="000E095A"/>
    <w:rsid w:val="000E5037"/>
    <w:rsid w:val="000E5ADD"/>
    <w:rsid w:val="000E61A4"/>
    <w:rsid w:val="000E77D6"/>
    <w:rsid w:val="000F17F3"/>
    <w:rsid w:val="000F3829"/>
    <w:rsid w:val="000F3F46"/>
    <w:rsid w:val="000F46E0"/>
    <w:rsid w:val="0010114C"/>
    <w:rsid w:val="00102571"/>
    <w:rsid w:val="0010283E"/>
    <w:rsid w:val="00103219"/>
    <w:rsid w:val="00105710"/>
    <w:rsid w:val="00107B95"/>
    <w:rsid w:val="00111608"/>
    <w:rsid w:val="00111C10"/>
    <w:rsid w:val="00116D8E"/>
    <w:rsid w:val="00125B99"/>
    <w:rsid w:val="00127B7B"/>
    <w:rsid w:val="00131584"/>
    <w:rsid w:val="00132F5A"/>
    <w:rsid w:val="00133495"/>
    <w:rsid w:val="00137931"/>
    <w:rsid w:val="001379B2"/>
    <w:rsid w:val="00140841"/>
    <w:rsid w:val="00140F14"/>
    <w:rsid w:val="001415CA"/>
    <w:rsid w:val="00141738"/>
    <w:rsid w:val="0014216E"/>
    <w:rsid w:val="00142B89"/>
    <w:rsid w:val="001431A3"/>
    <w:rsid w:val="00144987"/>
    <w:rsid w:val="001458B7"/>
    <w:rsid w:val="00146428"/>
    <w:rsid w:val="0015130F"/>
    <w:rsid w:val="00151489"/>
    <w:rsid w:val="00151513"/>
    <w:rsid w:val="00153153"/>
    <w:rsid w:val="0016033F"/>
    <w:rsid w:val="00161172"/>
    <w:rsid w:val="0016178B"/>
    <w:rsid w:val="00162078"/>
    <w:rsid w:val="00163CE4"/>
    <w:rsid w:val="00166B53"/>
    <w:rsid w:val="0017437D"/>
    <w:rsid w:val="0017536B"/>
    <w:rsid w:val="00175522"/>
    <w:rsid w:val="001805FB"/>
    <w:rsid w:val="00180849"/>
    <w:rsid w:val="00181E11"/>
    <w:rsid w:val="00183C50"/>
    <w:rsid w:val="0018431F"/>
    <w:rsid w:val="00186566"/>
    <w:rsid w:val="00186E72"/>
    <w:rsid w:val="001935DB"/>
    <w:rsid w:val="001938E4"/>
    <w:rsid w:val="00194DFD"/>
    <w:rsid w:val="001A1671"/>
    <w:rsid w:val="001A6369"/>
    <w:rsid w:val="001A7252"/>
    <w:rsid w:val="001A7918"/>
    <w:rsid w:val="001B2FE2"/>
    <w:rsid w:val="001B4B6D"/>
    <w:rsid w:val="001B7165"/>
    <w:rsid w:val="001B75EE"/>
    <w:rsid w:val="001C41CE"/>
    <w:rsid w:val="001C4470"/>
    <w:rsid w:val="001C6307"/>
    <w:rsid w:val="001D012C"/>
    <w:rsid w:val="001D0308"/>
    <w:rsid w:val="001D1C65"/>
    <w:rsid w:val="001D512C"/>
    <w:rsid w:val="001D5F55"/>
    <w:rsid w:val="001D7BBC"/>
    <w:rsid w:val="001E0EC1"/>
    <w:rsid w:val="001E1FFA"/>
    <w:rsid w:val="001E2013"/>
    <w:rsid w:val="001E41B4"/>
    <w:rsid w:val="001F0F93"/>
    <w:rsid w:val="001F1BF5"/>
    <w:rsid w:val="001F52F8"/>
    <w:rsid w:val="001F5DBE"/>
    <w:rsid w:val="00201B88"/>
    <w:rsid w:val="002021BB"/>
    <w:rsid w:val="00204A1C"/>
    <w:rsid w:val="00204DBA"/>
    <w:rsid w:val="00206082"/>
    <w:rsid w:val="00206580"/>
    <w:rsid w:val="00210039"/>
    <w:rsid w:val="00212AD0"/>
    <w:rsid w:val="00212BCA"/>
    <w:rsid w:val="00213186"/>
    <w:rsid w:val="0021384A"/>
    <w:rsid w:val="00213BA0"/>
    <w:rsid w:val="00213BC1"/>
    <w:rsid w:val="0021433D"/>
    <w:rsid w:val="0021701D"/>
    <w:rsid w:val="0022094C"/>
    <w:rsid w:val="0022199D"/>
    <w:rsid w:val="0022207B"/>
    <w:rsid w:val="002227AE"/>
    <w:rsid w:val="002248DC"/>
    <w:rsid w:val="00231940"/>
    <w:rsid w:val="0023256F"/>
    <w:rsid w:val="00232D04"/>
    <w:rsid w:val="00232E43"/>
    <w:rsid w:val="00232E59"/>
    <w:rsid w:val="00232F8B"/>
    <w:rsid w:val="00232F9C"/>
    <w:rsid w:val="00233C8B"/>
    <w:rsid w:val="00234F92"/>
    <w:rsid w:val="00235AB7"/>
    <w:rsid w:val="002372BA"/>
    <w:rsid w:val="00237F2F"/>
    <w:rsid w:val="00242EC2"/>
    <w:rsid w:val="00245F0E"/>
    <w:rsid w:val="00246FF8"/>
    <w:rsid w:val="00247B0A"/>
    <w:rsid w:val="0025121A"/>
    <w:rsid w:val="002530C0"/>
    <w:rsid w:val="00253B83"/>
    <w:rsid w:val="0025561B"/>
    <w:rsid w:val="00255BF4"/>
    <w:rsid w:val="002570FA"/>
    <w:rsid w:val="002603C9"/>
    <w:rsid w:val="00261247"/>
    <w:rsid w:val="00261E91"/>
    <w:rsid w:val="002626B8"/>
    <w:rsid w:val="002629E4"/>
    <w:rsid w:val="00265EC0"/>
    <w:rsid w:val="0026739F"/>
    <w:rsid w:val="002703D0"/>
    <w:rsid w:val="002724BE"/>
    <w:rsid w:val="002727ED"/>
    <w:rsid w:val="00273248"/>
    <w:rsid w:val="002753C9"/>
    <w:rsid w:val="002765A5"/>
    <w:rsid w:val="00276E4F"/>
    <w:rsid w:val="00280F43"/>
    <w:rsid w:val="0028133D"/>
    <w:rsid w:val="002814A6"/>
    <w:rsid w:val="00281CF8"/>
    <w:rsid w:val="00283063"/>
    <w:rsid w:val="00284EDA"/>
    <w:rsid w:val="002856CA"/>
    <w:rsid w:val="00286D93"/>
    <w:rsid w:val="00287BAC"/>
    <w:rsid w:val="002911CC"/>
    <w:rsid w:val="002914E4"/>
    <w:rsid w:val="00291E2C"/>
    <w:rsid w:val="002928D7"/>
    <w:rsid w:val="00292CF4"/>
    <w:rsid w:val="00294290"/>
    <w:rsid w:val="00295E58"/>
    <w:rsid w:val="00296260"/>
    <w:rsid w:val="00296E0E"/>
    <w:rsid w:val="002A350B"/>
    <w:rsid w:val="002A583C"/>
    <w:rsid w:val="002A5A38"/>
    <w:rsid w:val="002A6AB6"/>
    <w:rsid w:val="002B059B"/>
    <w:rsid w:val="002B1617"/>
    <w:rsid w:val="002B21D5"/>
    <w:rsid w:val="002B26BC"/>
    <w:rsid w:val="002B28ED"/>
    <w:rsid w:val="002B6846"/>
    <w:rsid w:val="002C09A3"/>
    <w:rsid w:val="002C3CFA"/>
    <w:rsid w:val="002D3006"/>
    <w:rsid w:val="002D3910"/>
    <w:rsid w:val="002D6A4F"/>
    <w:rsid w:val="002E0F9A"/>
    <w:rsid w:val="002E16D9"/>
    <w:rsid w:val="002E3D3A"/>
    <w:rsid w:val="002E57F5"/>
    <w:rsid w:val="002E5DE5"/>
    <w:rsid w:val="002E7C98"/>
    <w:rsid w:val="002F1299"/>
    <w:rsid w:val="002F3FA8"/>
    <w:rsid w:val="002F41A2"/>
    <w:rsid w:val="002F75C4"/>
    <w:rsid w:val="00301A8A"/>
    <w:rsid w:val="00302600"/>
    <w:rsid w:val="00303CC1"/>
    <w:rsid w:val="00305036"/>
    <w:rsid w:val="003112BC"/>
    <w:rsid w:val="00311BD9"/>
    <w:rsid w:val="00311CEE"/>
    <w:rsid w:val="00320EFE"/>
    <w:rsid w:val="0032389B"/>
    <w:rsid w:val="00323F26"/>
    <w:rsid w:val="00331F0A"/>
    <w:rsid w:val="00332995"/>
    <w:rsid w:val="00334BDC"/>
    <w:rsid w:val="00335D4E"/>
    <w:rsid w:val="0033634E"/>
    <w:rsid w:val="0033721B"/>
    <w:rsid w:val="003379EF"/>
    <w:rsid w:val="003425B9"/>
    <w:rsid w:val="003502D3"/>
    <w:rsid w:val="0035184C"/>
    <w:rsid w:val="00354233"/>
    <w:rsid w:val="003545BC"/>
    <w:rsid w:val="00354BDA"/>
    <w:rsid w:val="00361420"/>
    <w:rsid w:val="00362DA5"/>
    <w:rsid w:val="00362DE8"/>
    <w:rsid w:val="00365C47"/>
    <w:rsid w:val="003710AF"/>
    <w:rsid w:val="00371F96"/>
    <w:rsid w:val="00375C7A"/>
    <w:rsid w:val="0037695A"/>
    <w:rsid w:val="0038101B"/>
    <w:rsid w:val="003843A3"/>
    <w:rsid w:val="00387741"/>
    <w:rsid w:val="00387E59"/>
    <w:rsid w:val="003900CF"/>
    <w:rsid w:val="003908B8"/>
    <w:rsid w:val="003937F9"/>
    <w:rsid w:val="00394496"/>
    <w:rsid w:val="003A6A41"/>
    <w:rsid w:val="003B26E3"/>
    <w:rsid w:val="003B38F7"/>
    <w:rsid w:val="003B678B"/>
    <w:rsid w:val="003C25A7"/>
    <w:rsid w:val="003C2F72"/>
    <w:rsid w:val="003C3118"/>
    <w:rsid w:val="003C6EC6"/>
    <w:rsid w:val="003C7AB4"/>
    <w:rsid w:val="003C7C36"/>
    <w:rsid w:val="003D08ED"/>
    <w:rsid w:val="003D4E71"/>
    <w:rsid w:val="003D5466"/>
    <w:rsid w:val="003D7378"/>
    <w:rsid w:val="003E062A"/>
    <w:rsid w:val="003E1E39"/>
    <w:rsid w:val="003E1F67"/>
    <w:rsid w:val="003E2042"/>
    <w:rsid w:val="003E29F1"/>
    <w:rsid w:val="003E3F02"/>
    <w:rsid w:val="003E3FAE"/>
    <w:rsid w:val="003E44C3"/>
    <w:rsid w:val="003E4B21"/>
    <w:rsid w:val="003E587D"/>
    <w:rsid w:val="003E69E1"/>
    <w:rsid w:val="003E7329"/>
    <w:rsid w:val="003F0328"/>
    <w:rsid w:val="003F351C"/>
    <w:rsid w:val="003F6792"/>
    <w:rsid w:val="00402286"/>
    <w:rsid w:val="00404445"/>
    <w:rsid w:val="00405E60"/>
    <w:rsid w:val="00407C57"/>
    <w:rsid w:val="00407FE8"/>
    <w:rsid w:val="00412E1E"/>
    <w:rsid w:val="00413068"/>
    <w:rsid w:val="0041398A"/>
    <w:rsid w:val="00413C45"/>
    <w:rsid w:val="00414543"/>
    <w:rsid w:val="004154C1"/>
    <w:rsid w:val="00416045"/>
    <w:rsid w:val="00417E2F"/>
    <w:rsid w:val="00421A90"/>
    <w:rsid w:val="00424823"/>
    <w:rsid w:val="00427B94"/>
    <w:rsid w:val="00431A82"/>
    <w:rsid w:val="0043235E"/>
    <w:rsid w:val="00432A89"/>
    <w:rsid w:val="004359F7"/>
    <w:rsid w:val="00440CF6"/>
    <w:rsid w:val="00440F8C"/>
    <w:rsid w:val="00443669"/>
    <w:rsid w:val="00443B9D"/>
    <w:rsid w:val="00445024"/>
    <w:rsid w:val="00445AFB"/>
    <w:rsid w:val="00445C66"/>
    <w:rsid w:val="0045095E"/>
    <w:rsid w:val="00452A15"/>
    <w:rsid w:val="0045379F"/>
    <w:rsid w:val="004549E4"/>
    <w:rsid w:val="004552AE"/>
    <w:rsid w:val="004629E9"/>
    <w:rsid w:val="004652B6"/>
    <w:rsid w:val="00470884"/>
    <w:rsid w:val="00470F5D"/>
    <w:rsid w:val="0047134E"/>
    <w:rsid w:val="0047440A"/>
    <w:rsid w:val="00474504"/>
    <w:rsid w:val="00474E7B"/>
    <w:rsid w:val="0048267A"/>
    <w:rsid w:val="004836B8"/>
    <w:rsid w:val="00484CC2"/>
    <w:rsid w:val="00485C27"/>
    <w:rsid w:val="00491A72"/>
    <w:rsid w:val="00492077"/>
    <w:rsid w:val="0049533F"/>
    <w:rsid w:val="00495C98"/>
    <w:rsid w:val="004967F5"/>
    <w:rsid w:val="004971B8"/>
    <w:rsid w:val="004A1922"/>
    <w:rsid w:val="004A2B37"/>
    <w:rsid w:val="004A4C12"/>
    <w:rsid w:val="004A6CBE"/>
    <w:rsid w:val="004A75CD"/>
    <w:rsid w:val="004B23E8"/>
    <w:rsid w:val="004B28AA"/>
    <w:rsid w:val="004B32BE"/>
    <w:rsid w:val="004B433F"/>
    <w:rsid w:val="004B49B8"/>
    <w:rsid w:val="004B55BF"/>
    <w:rsid w:val="004B57E6"/>
    <w:rsid w:val="004B6E0E"/>
    <w:rsid w:val="004B6FC0"/>
    <w:rsid w:val="004B702B"/>
    <w:rsid w:val="004B79D0"/>
    <w:rsid w:val="004B7E3E"/>
    <w:rsid w:val="004C2C22"/>
    <w:rsid w:val="004C36B8"/>
    <w:rsid w:val="004C4611"/>
    <w:rsid w:val="004D2F90"/>
    <w:rsid w:val="004E3501"/>
    <w:rsid w:val="004E782F"/>
    <w:rsid w:val="004F35D6"/>
    <w:rsid w:val="004F53CF"/>
    <w:rsid w:val="004F6749"/>
    <w:rsid w:val="004F6865"/>
    <w:rsid w:val="005001D9"/>
    <w:rsid w:val="005012BD"/>
    <w:rsid w:val="00503EC8"/>
    <w:rsid w:val="00505711"/>
    <w:rsid w:val="005067B8"/>
    <w:rsid w:val="00507024"/>
    <w:rsid w:val="0050734C"/>
    <w:rsid w:val="00510B2B"/>
    <w:rsid w:val="00510EEE"/>
    <w:rsid w:val="00511E17"/>
    <w:rsid w:val="00511F98"/>
    <w:rsid w:val="005131D5"/>
    <w:rsid w:val="005134BE"/>
    <w:rsid w:val="00513B05"/>
    <w:rsid w:val="00514CA0"/>
    <w:rsid w:val="0051513F"/>
    <w:rsid w:val="00517C44"/>
    <w:rsid w:val="00521BAF"/>
    <w:rsid w:val="005237DB"/>
    <w:rsid w:val="00524148"/>
    <w:rsid w:val="00524BEC"/>
    <w:rsid w:val="00535C05"/>
    <w:rsid w:val="00535D00"/>
    <w:rsid w:val="005378BC"/>
    <w:rsid w:val="00540C53"/>
    <w:rsid w:val="005413C6"/>
    <w:rsid w:val="00546D96"/>
    <w:rsid w:val="00547060"/>
    <w:rsid w:val="005509C1"/>
    <w:rsid w:val="00551358"/>
    <w:rsid w:val="00552AEA"/>
    <w:rsid w:val="00553835"/>
    <w:rsid w:val="00553916"/>
    <w:rsid w:val="00554183"/>
    <w:rsid w:val="005575DA"/>
    <w:rsid w:val="005577E8"/>
    <w:rsid w:val="005635C1"/>
    <w:rsid w:val="00566004"/>
    <w:rsid w:val="005728A3"/>
    <w:rsid w:val="005746B5"/>
    <w:rsid w:val="00574D0F"/>
    <w:rsid w:val="005766E3"/>
    <w:rsid w:val="00580EF6"/>
    <w:rsid w:val="00581DC3"/>
    <w:rsid w:val="005836B6"/>
    <w:rsid w:val="005847A3"/>
    <w:rsid w:val="005856F1"/>
    <w:rsid w:val="00587C57"/>
    <w:rsid w:val="0059144B"/>
    <w:rsid w:val="00592D74"/>
    <w:rsid w:val="00596F28"/>
    <w:rsid w:val="00597290"/>
    <w:rsid w:val="00597BA8"/>
    <w:rsid w:val="005A14D5"/>
    <w:rsid w:val="005A27BD"/>
    <w:rsid w:val="005A5235"/>
    <w:rsid w:val="005A5854"/>
    <w:rsid w:val="005B398A"/>
    <w:rsid w:val="005B4E2A"/>
    <w:rsid w:val="005B5F78"/>
    <w:rsid w:val="005B6408"/>
    <w:rsid w:val="005B7162"/>
    <w:rsid w:val="005B7442"/>
    <w:rsid w:val="005C1C85"/>
    <w:rsid w:val="005C1D9A"/>
    <w:rsid w:val="005C2361"/>
    <w:rsid w:val="005C4758"/>
    <w:rsid w:val="005C5D6E"/>
    <w:rsid w:val="005D1337"/>
    <w:rsid w:val="005D1728"/>
    <w:rsid w:val="005D32EA"/>
    <w:rsid w:val="005D4A0D"/>
    <w:rsid w:val="005D750F"/>
    <w:rsid w:val="005E01DE"/>
    <w:rsid w:val="005E073D"/>
    <w:rsid w:val="005E0C95"/>
    <w:rsid w:val="005E3085"/>
    <w:rsid w:val="005E41E9"/>
    <w:rsid w:val="005E4DAE"/>
    <w:rsid w:val="005E4E3C"/>
    <w:rsid w:val="005E6DB4"/>
    <w:rsid w:val="005E7645"/>
    <w:rsid w:val="005F109E"/>
    <w:rsid w:val="005F321C"/>
    <w:rsid w:val="005F44F0"/>
    <w:rsid w:val="005F56E1"/>
    <w:rsid w:val="005F720F"/>
    <w:rsid w:val="006005F2"/>
    <w:rsid w:val="00602229"/>
    <w:rsid w:val="0060294F"/>
    <w:rsid w:val="00605D0F"/>
    <w:rsid w:val="00607F5E"/>
    <w:rsid w:val="006112FD"/>
    <w:rsid w:val="00611AEF"/>
    <w:rsid w:val="00612CA4"/>
    <w:rsid w:val="00613682"/>
    <w:rsid w:val="00613FF7"/>
    <w:rsid w:val="006142C2"/>
    <w:rsid w:val="00621D6F"/>
    <w:rsid w:val="00623D05"/>
    <w:rsid w:val="00623E60"/>
    <w:rsid w:val="00630259"/>
    <w:rsid w:val="00631C0A"/>
    <w:rsid w:val="006322A8"/>
    <w:rsid w:val="00634686"/>
    <w:rsid w:val="00635487"/>
    <w:rsid w:val="0063597A"/>
    <w:rsid w:val="006375D9"/>
    <w:rsid w:val="0064064C"/>
    <w:rsid w:val="006413A0"/>
    <w:rsid w:val="00641D23"/>
    <w:rsid w:val="00643CAE"/>
    <w:rsid w:val="00646E9B"/>
    <w:rsid w:val="006470C9"/>
    <w:rsid w:val="00647C4B"/>
    <w:rsid w:val="0065370E"/>
    <w:rsid w:val="00655EB8"/>
    <w:rsid w:val="00656B68"/>
    <w:rsid w:val="00664C0F"/>
    <w:rsid w:val="00674D00"/>
    <w:rsid w:val="006814AC"/>
    <w:rsid w:val="0068318B"/>
    <w:rsid w:val="00686081"/>
    <w:rsid w:val="0068659C"/>
    <w:rsid w:val="00693994"/>
    <w:rsid w:val="00695EA7"/>
    <w:rsid w:val="00696071"/>
    <w:rsid w:val="00697DE9"/>
    <w:rsid w:val="00697EB7"/>
    <w:rsid w:val="006A0508"/>
    <w:rsid w:val="006A0C32"/>
    <w:rsid w:val="006A2C23"/>
    <w:rsid w:val="006A4D45"/>
    <w:rsid w:val="006B132B"/>
    <w:rsid w:val="006B2660"/>
    <w:rsid w:val="006B5943"/>
    <w:rsid w:val="006B6040"/>
    <w:rsid w:val="006C508D"/>
    <w:rsid w:val="006C576D"/>
    <w:rsid w:val="006C5B79"/>
    <w:rsid w:val="006C7CDB"/>
    <w:rsid w:val="006D153F"/>
    <w:rsid w:val="006D3A17"/>
    <w:rsid w:val="006E004F"/>
    <w:rsid w:val="006E0C05"/>
    <w:rsid w:val="006E1E14"/>
    <w:rsid w:val="006E45BE"/>
    <w:rsid w:val="006E54B4"/>
    <w:rsid w:val="006E6525"/>
    <w:rsid w:val="006E7EBE"/>
    <w:rsid w:val="006F147A"/>
    <w:rsid w:val="006F3817"/>
    <w:rsid w:val="006F4148"/>
    <w:rsid w:val="006F54FC"/>
    <w:rsid w:val="006F672C"/>
    <w:rsid w:val="007002A8"/>
    <w:rsid w:val="007008DE"/>
    <w:rsid w:val="0070161C"/>
    <w:rsid w:val="007022FF"/>
    <w:rsid w:val="00702319"/>
    <w:rsid w:val="007026C3"/>
    <w:rsid w:val="00704E7E"/>
    <w:rsid w:val="00705A87"/>
    <w:rsid w:val="00705D09"/>
    <w:rsid w:val="00705DB3"/>
    <w:rsid w:val="00706486"/>
    <w:rsid w:val="007109CA"/>
    <w:rsid w:val="00711ECB"/>
    <w:rsid w:val="007126A4"/>
    <w:rsid w:val="007134B8"/>
    <w:rsid w:val="00714A58"/>
    <w:rsid w:val="0071633D"/>
    <w:rsid w:val="00721285"/>
    <w:rsid w:val="007216D9"/>
    <w:rsid w:val="00722F39"/>
    <w:rsid w:val="007234A8"/>
    <w:rsid w:val="00726616"/>
    <w:rsid w:val="00727BC3"/>
    <w:rsid w:val="00731B7F"/>
    <w:rsid w:val="0073210F"/>
    <w:rsid w:val="007342FA"/>
    <w:rsid w:val="00742AFD"/>
    <w:rsid w:val="00743567"/>
    <w:rsid w:val="007454FC"/>
    <w:rsid w:val="0075192F"/>
    <w:rsid w:val="00751DA4"/>
    <w:rsid w:val="007530B9"/>
    <w:rsid w:val="00754D39"/>
    <w:rsid w:val="00757E13"/>
    <w:rsid w:val="00762135"/>
    <w:rsid w:val="007629B4"/>
    <w:rsid w:val="00767A82"/>
    <w:rsid w:val="00767F9A"/>
    <w:rsid w:val="00774786"/>
    <w:rsid w:val="00774B91"/>
    <w:rsid w:val="00776FAE"/>
    <w:rsid w:val="007770A2"/>
    <w:rsid w:val="007778D4"/>
    <w:rsid w:val="007820D5"/>
    <w:rsid w:val="00782DE2"/>
    <w:rsid w:val="00784686"/>
    <w:rsid w:val="00785AA0"/>
    <w:rsid w:val="00786233"/>
    <w:rsid w:val="007868A2"/>
    <w:rsid w:val="00786DC4"/>
    <w:rsid w:val="00791356"/>
    <w:rsid w:val="00796311"/>
    <w:rsid w:val="00797D62"/>
    <w:rsid w:val="007A0B54"/>
    <w:rsid w:val="007A1CBB"/>
    <w:rsid w:val="007A4E92"/>
    <w:rsid w:val="007A69C0"/>
    <w:rsid w:val="007A69D9"/>
    <w:rsid w:val="007A70CB"/>
    <w:rsid w:val="007A7DDD"/>
    <w:rsid w:val="007B471A"/>
    <w:rsid w:val="007B584D"/>
    <w:rsid w:val="007B6FE6"/>
    <w:rsid w:val="007C0509"/>
    <w:rsid w:val="007C706C"/>
    <w:rsid w:val="007D0D33"/>
    <w:rsid w:val="007D131A"/>
    <w:rsid w:val="007D4070"/>
    <w:rsid w:val="007E0888"/>
    <w:rsid w:val="007E09FB"/>
    <w:rsid w:val="007E1230"/>
    <w:rsid w:val="007E1368"/>
    <w:rsid w:val="007E1F76"/>
    <w:rsid w:val="007E6622"/>
    <w:rsid w:val="007E768F"/>
    <w:rsid w:val="007E7FF2"/>
    <w:rsid w:val="007F0C04"/>
    <w:rsid w:val="007F1534"/>
    <w:rsid w:val="007F5458"/>
    <w:rsid w:val="00800B85"/>
    <w:rsid w:val="008035F6"/>
    <w:rsid w:val="008059EA"/>
    <w:rsid w:val="0080689C"/>
    <w:rsid w:val="00806CB6"/>
    <w:rsid w:val="00812909"/>
    <w:rsid w:val="00814292"/>
    <w:rsid w:val="00814B74"/>
    <w:rsid w:val="00815883"/>
    <w:rsid w:val="00815CC3"/>
    <w:rsid w:val="00815CEB"/>
    <w:rsid w:val="00815F55"/>
    <w:rsid w:val="008174BC"/>
    <w:rsid w:val="00821BA7"/>
    <w:rsid w:val="00826B03"/>
    <w:rsid w:val="008329F8"/>
    <w:rsid w:val="00832B73"/>
    <w:rsid w:val="00833514"/>
    <w:rsid w:val="0083545A"/>
    <w:rsid w:val="00836708"/>
    <w:rsid w:val="00840762"/>
    <w:rsid w:val="00840E77"/>
    <w:rsid w:val="00841A53"/>
    <w:rsid w:val="00843060"/>
    <w:rsid w:val="00843F29"/>
    <w:rsid w:val="00845324"/>
    <w:rsid w:val="00847882"/>
    <w:rsid w:val="008479A9"/>
    <w:rsid w:val="00851132"/>
    <w:rsid w:val="00852880"/>
    <w:rsid w:val="00852C26"/>
    <w:rsid w:val="00856FDF"/>
    <w:rsid w:val="00860312"/>
    <w:rsid w:val="008627CE"/>
    <w:rsid w:val="00866D00"/>
    <w:rsid w:val="00866E12"/>
    <w:rsid w:val="00867B78"/>
    <w:rsid w:val="00871597"/>
    <w:rsid w:val="00874CDB"/>
    <w:rsid w:val="00876647"/>
    <w:rsid w:val="00881AE8"/>
    <w:rsid w:val="00883CDD"/>
    <w:rsid w:val="00884BBF"/>
    <w:rsid w:val="00890D39"/>
    <w:rsid w:val="00897535"/>
    <w:rsid w:val="00897642"/>
    <w:rsid w:val="008A0530"/>
    <w:rsid w:val="008A08BF"/>
    <w:rsid w:val="008A264F"/>
    <w:rsid w:val="008A2ACD"/>
    <w:rsid w:val="008A2FC6"/>
    <w:rsid w:val="008A60A9"/>
    <w:rsid w:val="008A6C2B"/>
    <w:rsid w:val="008B22DC"/>
    <w:rsid w:val="008B2E7D"/>
    <w:rsid w:val="008C26A6"/>
    <w:rsid w:val="008C2F24"/>
    <w:rsid w:val="008C3A50"/>
    <w:rsid w:val="008C3D1B"/>
    <w:rsid w:val="008D0927"/>
    <w:rsid w:val="008D2E95"/>
    <w:rsid w:val="008D390D"/>
    <w:rsid w:val="008D3B86"/>
    <w:rsid w:val="008D5A59"/>
    <w:rsid w:val="008F1083"/>
    <w:rsid w:val="008F1B03"/>
    <w:rsid w:val="008F3688"/>
    <w:rsid w:val="008F447C"/>
    <w:rsid w:val="008F56E5"/>
    <w:rsid w:val="008F5B20"/>
    <w:rsid w:val="008F6E3B"/>
    <w:rsid w:val="008F7ED4"/>
    <w:rsid w:val="009002C7"/>
    <w:rsid w:val="0090049C"/>
    <w:rsid w:val="00903E5D"/>
    <w:rsid w:val="009043C5"/>
    <w:rsid w:val="00905308"/>
    <w:rsid w:val="00905B07"/>
    <w:rsid w:val="009067B0"/>
    <w:rsid w:val="00910C20"/>
    <w:rsid w:val="00913144"/>
    <w:rsid w:val="00913D1B"/>
    <w:rsid w:val="0091450A"/>
    <w:rsid w:val="009149A9"/>
    <w:rsid w:val="009203D2"/>
    <w:rsid w:val="009208B0"/>
    <w:rsid w:val="0093212A"/>
    <w:rsid w:val="00932720"/>
    <w:rsid w:val="00932D82"/>
    <w:rsid w:val="00932DD7"/>
    <w:rsid w:val="009347E3"/>
    <w:rsid w:val="0094127F"/>
    <w:rsid w:val="009423DC"/>
    <w:rsid w:val="0094565A"/>
    <w:rsid w:val="009466EE"/>
    <w:rsid w:val="009470F2"/>
    <w:rsid w:val="00947426"/>
    <w:rsid w:val="00952023"/>
    <w:rsid w:val="009527E6"/>
    <w:rsid w:val="00952BB9"/>
    <w:rsid w:val="00954659"/>
    <w:rsid w:val="00954E9F"/>
    <w:rsid w:val="0096526D"/>
    <w:rsid w:val="00967BC9"/>
    <w:rsid w:val="00970B04"/>
    <w:rsid w:val="00974FAF"/>
    <w:rsid w:val="0098050A"/>
    <w:rsid w:val="00982A59"/>
    <w:rsid w:val="00983D81"/>
    <w:rsid w:val="009851E9"/>
    <w:rsid w:val="00985BDF"/>
    <w:rsid w:val="00986B6E"/>
    <w:rsid w:val="00990033"/>
    <w:rsid w:val="009931EB"/>
    <w:rsid w:val="009937E6"/>
    <w:rsid w:val="00994BCE"/>
    <w:rsid w:val="00994BE0"/>
    <w:rsid w:val="00994F13"/>
    <w:rsid w:val="009962B4"/>
    <w:rsid w:val="00997AAB"/>
    <w:rsid w:val="009A06E5"/>
    <w:rsid w:val="009A1B8D"/>
    <w:rsid w:val="009A2099"/>
    <w:rsid w:val="009A28FD"/>
    <w:rsid w:val="009B087C"/>
    <w:rsid w:val="009B2D83"/>
    <w:rsid w:val="009B333B"/>
    <w:rsid w:val="009B428C"/>
    <w:rsid w:val="009B4CAA"/>
    <w:rsid w:val="009B55ED"/>
    <w:rsid w:val="009B66D5"/>
    <w:rsid w:val="009B685F"/>
    <w:rsid w:val="009C03C0"/>
    <w:rsid w:val="009C0FA3"/>
    <w:rsid w:val="009C0FED"/>
    <w:rsid w:val="009C2A86"/>
    <w:rsid w:val="009C3B66"/>
    <w:rsid w:val="009C6A83"/>
    <w:rsid w:val="009C6C9E"/>
    <w:rsid w:val="009C702F"/>
    <w:rsid w:val="009C7118"/>
    <w:rsid w:val="009D0389"/>
    <w:rsid w:val="009D2566"/>
    <w:rsid w:val="009D488D"/>
    <w:rsid w:val="009D4ECF"/>
    <w:rsid w:val="009D5B13"/>
    <w:rsid w:val="009E1E77"/>
    <w:rsid w:val="009E246F"/>
    <w:rsid w:val="009E28CF"/>
    <w:rsid w:val="009E462B"/>
    <w:rsid w:val="009E7139"/>
    <w:rsid w:val="009F30CA"/>
    <w:rsid w:val="009F3C59"/>
    <w:rsid w:val="009F4333"/>
    <w:rsid w:val="009F618C"/>
    <w:rsid w:val="009F7EB9"/>
    <w:rsid w:val="009F7EE3"/>
    <w:rsid w:val="00A01319"/>
    <w:rsid w:val="00A06CE1"/>
    <w:rsid w:val="00A07FAD"/>
    <w:rsid w:val="00A10137"/>
    <w:rsid w:val="00A13D0F"/>
    <w:rsid w:val="00A14F6C"/>
    <w:rsid w:val="00A151AF"/>
    <w:rsid w:val="00A17D05"/>
    <w:rsid w:val="00A21440"/>
    <w:rsid w:val="00A22BC2"/>
    <w:rsid w:val="00A23812"/>
    <w:rsid w:val="00A248F4"/>
    <w:rsid w:val="00A24B8A"/>
    <w:rsid w:val="00A2619C"/>
    <w:rsid w:val="00A32CEB"/>
    <w:rsid w:val="00A32FB6"/>
    <w:rsid w:val="00A35C73"/>
    <w:rsid w:val="00A35D88"/>
    <w:rsid w:val="00A40708"/>
    <w:rsid w:val="00A43161"/>
    <w:rsid w:val="00A453FF"/>
    <w:rsid w:val="00A45D48"/>
    <w:rsid w:val="00A50B73"/>
    <w:rsid w:val="00A52DE1"/>
    <w:rsid w:val="00A5365E"/>
    <w:rsid w:val="00A53C1F"/>
    <w:rsid w:val="00A554B5"/>
    <w:rsid w:val="00A6135D"/>
    <w:rsid w:val="00A62E04"/>
    <w:rsid w:val="00A64A12"/>
    <w:rsid w:val="00A66E0D"/>
    <w:rsid w:val="00A67B34"/>
    <w:rsid w:val="00A67B37"/>
    <w:rsid w:val="00A74A23"/>
    <w:rsid w:val="00A75BED"/>
    <w:rsid w:val="00A75E82"/>
    <w:rsid w:val="00A77E8C"/>
    <w:rsid w:val="00A80B4A"/>
    <w:rsid w:val="00A821D9"/>
    <w:rsid w:val="00A829C8"/>
    <w:rsid w:val="00A82A9B"/>
    <w:rsid w:val="00A844BC"/>
    <w:rsid w:val="00A8602A"/>
    <w:rsid w:val="00A878F9"/>
    <w:rsid w:val="00A904FA"/>
    <w:rsid w:val="00A915ED"/>
    <w:rsid w:val="00A91608"/>
    <w:rsid w:val="00A918A2"/>
    <w:rsid w:val="00A94F32"/>
    <w:rsid w:val="00A96800"/>
    <w:rsid w:val="00A96E50"/>
    <w:rsid w:val="00A9714E"/>
    <w:rsid w:val="00AA2A73"/>
    <w:rsid w:val="00AA3720"/>
    <w:rsid w:val="00AB1341"/>
    <w:rsid w:val="00AB1A92"/>
    <w:rsid w:val="00AB1A96"/>
    <w:rsid w:val="00AB5233"/>
    <w:rsid w:val="00AC2946"/>
    <w:rsid w:val="00AC3C25"/>
    <w:rsid w:val="00AC4CA2"/>
    <w:rsid w:val="00AC4CD7"/>
    <w:rsid w:val="00AD0EF9"/>
    <w:rsid w:val="00AD24F9"/>
    <w:rsid w:val="00AD48F0"/>
    <w:rsid w:val="00AD5785"/>
    <w:rsid w:val="00AD5C67"/>
    <w:rsid w:val="00AD7FD4"/>
    <w:rsid w:val="00AE31EA"/>
    <w:rsid w:val="00AE3BB1"/>
    <w:rsid w:val="00AE5ADA"/>
    <w:rsid w:val="00AF0961"/>
    <w:rsid w:val="00AF1F69"/>
    <w:rsid w:val="00AF2137"/>
    <w:rsid w:val="00AF4676"/>
    <w:rsid w:val="00AF6AA4"/>
    <w:rsid w:val="00AF6FE8"/>
    <w:rsid w:val="00B0145F"/>
    <w:rsid w:val="00B0369C"/>
    <w:rsid w:val="00B03E61"/>
    <w:rsid w:val="00B04866"/>
    <w:rsid w:val="00B064D7"/>
    <w:rsid w:val="00B07E4F"/>
    <w:rsid w:val="00B12018"/>
    <w:rsid w:val="00B15CE6"/>
    <w:rsid w:val="00B165EE"/>
    <w:rsid w:val="00B20820"/>
    <w:rsid w:val="00B21E2B"/>
    <w:rsid w:val="00B221A3"/>
    <w:rsid w:val="00B22BC2"/>
    <w:rsid w:val="00B2481A"/>
    <w:rsid w:val="00B26DED"/>
    <w:rsid w:val="00B277D5"/>
    <w:rsid w:val="00B2793F"/>
    <w:rsid w:val="00B337C1"/>
    <w:rsid w:val="00B36E78"/>
    <w:rsid w:val="00B376A6"/>
    <w:rsid w:val="00B37F53"/>
    <w:rsid w:val="00B41528"/>
    <w:rsid w:val="00B42898"/>
    <w:rsid w:val="00B46A24"/>
    <w:rsid w:val="00B515F8"/>
    <w:rsid w:val="00B52322"/>
    <w:rsid w:val="00B54E70"/>
    <w:rsid w:val="00B573A0"/>
    <w:rsid w:val="00B60C7F"/>
    <w:rsid w:val="00B622A4"/>
    <w:rsid w:val="00B63CBD"/>
    <w:rsid w:val="00B64006"/>
    <w:rsid w:val="00B64867"/>
    <w:rsid w:val="00B65122"/>
    <w:rsid w:val="00B705C8"/>
    <w:rsid w:val="00B766CF"/>
    <w:rsid w:val="00B80ADC"/>
    <w:rsid w:val="00B8145D"/>
    <w:rsid w:val="00B84B31"/>
    <w:rsid w:val="00B86452"/>
    <w:rsid w:val="00B86BBC"/>
    <w:rsid w:val="00B90920"/>
    <w:rsid w:val="00B921CC"/>
    <w:rsid w:val="00B9406F"/>
    <w:rsid w:val="00B95ECA"/>
    <w:rsid w:val="00B96AF1"/>
    <w:rsid w:val="00BA1A63"/>
    <w:rsid w:val="00BA5133"/>
    <w:rsid w:val="00BA6788"/>
    <w:rsid w:val="00BA734B"/>
    <w:rsid w:val="00BA7CE2"/>
    <w:rsid w:val="00BB07C1"/>
    <w:rsid w:val="00BB1ACD"/>
    <w:rsid w:val="00BB1B2A"/>
    <w:rsid w:val="00BB27B3"/>
    <w:rsid w:val="00BB2963"/>
    <w:rsid w:val="00BB3BC3"/>
    <w:rsid w:val="00BB5243"/>
    <w:rsid w:val="00BB6095"/>
    <w:rsid w:val="00BB7A36"/>
    <w:rsid w:val="00BC01A1"/>
    <w:rsid w:val="00BC0785"/>
    <w:rsid w:val="00BC1691"/>
    <w:rsid w:val="00BC640E"/>
    <w:rsid w:val="00BC69BB"/>
    <w:rsid w:val="00BC76F8"/>
    <w:rsid w:val="00BC7A4A"/>
    <w:rsid w:val="00BD40C8"/>
    <w:rsid w:val="00BD5897"/>
    <w:rsid w:val="00BE0B58"/>
    <w:rsid w:val="00BE1D10"/>
    <w:rsid w:val="00BE3A5F"/>
    <w:rsid w:val="00BE7DBC"/>
    <w:rsid w:val="00BF092A"/>
    <w:rsid w:val="00BF289E"/>
    <w:rsid w:val="00BF35F2"/>
    <w:rsid w:val="00BF5154"/>
    <w:rsid w:val="00BF5E98"/>
    <w:rsid w:val="00BF6EEE"/>
    <w:rsid w:val="00C0022A"/>
    <w:rsid w:val="00C0047B"/>
    <w:rsid w:val="00C0128B"/>
    <w:rsid w:val="00C02B7A"/>
    <w:rsid w:val="00C043AA"/>
    <w:rsid w:val="00C0552B"/>
    <w:rsid w:val="00C06456"/>
    <w:rsid w:val="00C07EF9"/>
    <w:rsid w:val="00C100C5"/>
    <w:rsid w:val="00C147EA"/>
    <w:rsid w:val="00C15608"/>
    <w:rsid w:val="00C201D5"/>
    <w:rsid w:val="00C20203"/>
    <w:rsid w:val="00C20395"/>
    <w:rsid w:val="00C2481E"/>
    <w:rsid w:val="00C27349"/>
    <w:rsid w:val="00C321C2"/>
    <w:rsid w:val="00C3242E"/>
    <w:rsid w:val="00C358C8"/>
    <w:rsid w:val="00C37694"/>
    <w:rsid w:val="00C40521"/>
    <w:rsid w:val="00C40D1B"/>
    <w:rsid w:val="00C41A1B"/>
    <w:rsid w:val="00C421E4"/>
    <w:rsid w:val="00C451F3"/>
    <w:rsid w:val="00C53995"/>
    <w:rsid w:val="00C54573"/>
    <w:rsid w:val="00C612DD"/>
    <w:rsid w:val="00C6154B"/>
    <w:rsid w:val="00C644B1"/>
    <w:rsid w:val="00C65562"/>
    <w:rsid w:val="00C6560E"/>
    <w:rsid w:val="00C71B6B"/>
    <w:rsid w:val="00C74E5C"/>
    <w:rsid w:val="00C754C9"/>
    <w:rsid w:val="00C77697"/>
    <w:rsid w:val="00C82569"/>
    <w:rsid w:val="00C8306B"/>
    <w:rsid w:val="00C842DB"/>
    <w:rsid w:val="00C90821"/>
    <w:rsid w:val="00C90B33"/>
    <w:rsid w:val="00C93DA6"/>
    <w:rsid w:val="00C93E9B"/>
    <w:rsid w:val="00C947DB"/>
    <w:rsid w:val="00C94EF0"/>
    <w:rsid w:val="00C9793F"/>
    <w:rsid w:val="00CA2508"/>
    <w:rsid w:val="00CA29D4"/>
    <w:rsid w:val="00CA3054"/>
    <w:rsid w:val="00CA60C4"/>
    <w:rsid w:val="00CA62BE"/>
    <w:rsid w:val="00CB1265"/>
    <w:rsid w:val="00CB2370"/>
    <w:rsid w:val="00CB3AA7"/>
    <w:rsid w:val="00CB57DB"/>
    <w:rsid w:val="00CB6E31"/>
    <w:rsid w:val="00CC12A4"/>
    <w:rsid w:val="00CC1CC8"/>
    <w:rsid w:val="00CC5592"/>
    <w:rsid w:val="00CC5721"/>
    <w:rsid w:val="00CD0BE2"/>
    <w:rsid w:val="00CD39AB"/>
    <w:rsid w:val="00CD491F"/>
    <w:rsid w:val="00CE112F"/>
    <w:rsid w:val="00CE31FE"/>
    <w:rsid w:val="00CE3203"/>
    <w:rsid w:val="00CE5A4F"/>
    <w:rsid w:val="00CE5B73"/>
    <w:rsid w:val="00CF146E"/>
    <w:rsid w:val="00CF59BB"/>
    <w:rsid w:val="00D002AD"/>
    <w:rsid w:val="00D01907"/>
    <w:rsid w:val="00D01C57"/>
    <w:rsid w:val="00D04962"/>
    <w:rsid w:val="00D066E5"/>
    <w:rsid w:val="00D07DA2"/>
    <w:rsid w:val="00D1048F"/>
    <w:rsid w:val="00D1114F"/>
    <w:rsid w:val="00D14602"/>
    <w:rsid w:val="00D1558D"/>
    <w:rsid w:val="00D15C7D"/>
    <w:rsid w:val="00D165F8"/>
    <w:rsid w:val="00D16CBF"/>
    <w:rsid w:val="00D174BC"/>
    <w:rsid w:val="00D22894"/>
    <w:rsid w:val="00D2799C"/>
    <w:rsid w:val="00D27FBC"/>
    <w:rsid w:val="00D314EA"/>
    <w:rsid w:val="00D326F4"/>
    <w:rsid w:val="00D32BEB"/>
    <w:rsid w:val="00D336BA"/>
    <w:rsid w:val="00D34F50"/>
    <w:rsid w:val="00D378CD"/>
    <w:rsid w:val="00D411D8"/>
    <w:rsid w:val="00D41337"/>
    <w:rsid w:val="00D4172A"/>
    <w:rsid w:val="00D42514"/>
    <w:rsid w:val="00D4270A"/>
    <w:rsid w:val="00D462DB"/>
    <w:rsid w:val="00D46A11"/>
    <w:rsid w:val="00D47549"/>
    <w:rsid w:val="00D538DC"/>
    <w:rsid w:val="00D5705D"/>
    <w:rsid w:val="00D64189"/>
    <w:rsid w:val="00D641C6"/>
    <w:rsid w:val="00D65558"/>
    <w:rsid w:val="00D66CC5"/>
    <w:rsid w:val="00D66FE9"/>
    <w:rsid w:val="00D67125"/>
    <w:rsid w:val="00D67FCE"/>
    <w:rsid w:val="00D7152B"/>
    <w:rsid w:val="00D71F67"/>
    <w:rsid w:val="00D74304"/>
    <w:rsid w:val="00D74842"/>
    <w:rsid w:val="00D7492D"/>
    <w:rsid w:val="00D806F9"/>
    <w:rsid w:val="00D81627"/>
    <w:rsid w:val="00D83012"/>
    <w:rsid w:val="00D836F0"/>
    <w:rsid w:val="00D84372"/>
    <w:rsid w:val="00D86F04"/>
    <w:rsid w:val="00D90F87"/>
    <w:rsid w:val="00D936E9"/>
    <w:rsid w:val="00D97230"/>
    <w:rsid w:val="00DA0A3B"/>
    <w:rsid w:val="00DA21F5"/>
    <w:rsid w:val="00DA2534"/>
    <w:rsid w:val="00DA4A46"/>
    <w:rsid w:val="00DA4B5D"/>
    <w:rsid w:val="00DB022E"/>
    <w:rsid w:val="00DB02E1"/>
    <w:rsid w:val="00DB07CC"/>
    <w:rsid w:val="00DB0C1C"/>
    <w:rsid w:val="00DB2681"/>
    <w:rsid w:val="00DB278F"/>
    <w:rsid w:val="00DB481C"/>
    <w:rsid w:val="00DB6172"/>
    <w:rsid w:val="00DB624B"/>
    <w:rsid w:val="00DB6AC6"/>
    <w:rsid w:val="00DB70D2"/>
    <w:rsid w:val="00DB7465"/>
    <w:rsid w:val="00DC5C77"/>
    <w:rsid w:val="00DD588D"/>
    <w:rsid w:val="00DD58B3"/>
    <w:rsid w:val="00DD5D22"/>
    <w:rsid w:val="00DD6E81"/>
    <w:rsid w:val="00DE11A9"/>
    <w:rsid w:val="00DE18B0"/>
    <w:rsid w:val="00DE3056"/>
    <w:rsid w:val="00DE3274"/>
    <w:rsid w:val="00DE4183"/>
    <w:rsid w:val="00DE47E9"/>
    <w:rsid w:val="00DE4EF9"/>
    <w:rsid w:val="00DE57E9"/>
    <w:rsid w:val="00DE5C7A"/>
    <w:rsid w:val="00DE6D61"/>
    <w:rsid w:val="00DF01A0"/>
    <w:rsid w:val="00DF0530"/>
    <w:rsid w:val="00DF19E8"/>
    <w:rsid w:val="00DF4067"/>
    <w:rsid w:val="00DF4416"/>
    <w:rsid w:val="00DF586F"/>
    <w:rsid w:val="00DF61AA"/>
    <w:rsid w:val="00DF702A"/>
    <w:rsid w:val="00DF75AD"/>
    <w:rsid w:val="00E006D0"/>
    <w:rsid w:val="00E00A40"/>
    <w:rsid w:val="00E0433F"/>
    <w:rsid w:val="00E06489"/>
    <w:rsid w:val="00E106B7"/>
    <w:rsid w:val="00E12D53"/>
    <w:rsid w:val="00E13574"/>
    <w:rsid w:val="00E15BE9"/>
    <w:rsid w:val="00E15C9C"/>
    <w:rsid w:val="00E21885"/>
    <w:rsid w:val="00E2198B"/>
    <w:rsid w:val="00E248A1"/>
    <w:rsid w:val="00E2610B"/>
    <w:rsid w:val="00E30652"/>
    <w:rsid w:val="00E349DD"/>
    <w:rsid w:val="00E42A93"/>
    <w:rsid w:val="00E42BED"/>
    <w:rsid w:val="00E4788A"/>
    <w:rsid w:val="00E47D4D"/>
    <w:rsid w:val="00E527F3"/>
    <w:rsid w:val="00E528B4"/>
    <w:rsid w:val="00E540E0"/>
    <w:rsid w:val="00E57888"/>
    <w:rsid w:val="00E60FC5"/>
    <w:rsid w:val="00E61BE5"/>
    <w:rsid w:val="00E62578"/>
    <w:rsid w:val="00E6397C"/>
    <w:rsid w:val="00E63C2D"/>
    <w:rsid w:val="00E65641"/>
    <w:rsid w:val="00E65821"/>
    <w:rsid w:val="00E65996"/>
    <w:rsid w:val="00E6606B"/>
    <w:rsid w:val="00E70575"/>
    <w:rsid w:val="00E7522B"/>
    <w:rsid w:val="00E75CEE"/>
    <w:rsid w:val="00E808C2"/>
    <w:rsid w:val="00E80974"/>
    <w:rsid w:val="00E81DE8"/>
    <w:rsid w:val="00E853A9"/>
    <w:rsid w:val="00E86C53"/>
    <w:rsid w:val="00E872E0"/>
    <w:rsid w:val="00E9063F"/>
    <w:rsid w:val="00E93911"/>
    <w:rsid w:val="00E94212"/>
    <w:rsid w:val="00E94390"/>
    <w:rsid w:val="00E944FB"/>
    <w:rsid w:val="00E94A7F"/>
    <w:rsid w:val="00EA03EB"/>
    <w:rsid w:val="00EA3C82"/>
    <w:rsid w:val="00EA52CC"/>
    <w:rsid w:val="00EA5467"/>
    <w:rsid w:val="00EA5E74"/>
    <w:rsid w:val="00EB228E"/>
    <w:rsid w:val="00EB2A21"/>
    <w:rsid w:val="00EB37DA"/>
    <w:rsid w:val="00EB55BD"/>
    <w:rsid w:val="00EB61A8"/>
    <w:rsid w:val="00EB6C15"/>
    <w:rsid w:val="00EC051F"/>
    <w:rsid w:val="00EC2AE9"/>
    <w:rsid w:val="00EC40AB"/>
    <w:rsid w:val="00EC69E3"/>
    <w:rsid w:val="00EC6BA5"/>
    <w:rsid w:val="00EC73F2"/>
    <w:rsid w:val="00ED404C"/>
    <w:rsid w:val="00ED5687"/>
    <w:rsid w:val="00ED78BA"/>
    <w:rsid w:val="00EE0BC3"/>
    <w:rsid w:val="00EE1B6B"/>
    <w:rsid w:val="00EE4652"/>
    <w:rsid w:val="00EE624A"/>
    <w:rsid w:val="00EF27EB"/>
    <w:rsid w:val="00EF3495"/>
    <w:rsid w:val="00EF49E9"/>
    <w:rsid w:val="00EF68AD"/>
    <w:rsid w:val="00EF7323"/>
    <w:rsid w:val="00F03CE3"/>
    <w:rsid w:val="00F04232"/>
    <w:rsid w:val="00F04234"/>
    <w:rsid w:val="00F05BD1"/>
    <w:rsid w:val="00F10CF3"/>
    <w:rsid w:val="00F144D7"/>
    <w:rsid w:val="00F16E69"/>
    <w:rsid w:val="00F2287A"/>
    <w:rsid w:val="00F22A55"/>
    <w:rsid w:val="00F2357C"/>
    <w:rsid w:val="00F249D5"/>
    <w:rsid w:val="00F26671"/>
    <w:rsid w:val="00F26ED1"/>
    <w:rsid w:val="00F30881"/>
    <w:rsid w:val="00F351B6"/>
    <w:rsid w:val="00F40303"/>
    <w:rsid w:val="00F4245F"/>
    <w:rsid w:val="00F44BD4"/>
    <w:rsid w:val="00F453D2"/>
    <w:rsid w:val="00F46778"/>
    <w:rsid w:val="00F47B04"/>
    <w:rsid w:val="00F47CA8"/>
    <w:rsid w:val="00F51B16"/>
    <w:rsid w:val="00F56CB4"/>
    <w:rsid w:val="00F57650"/>
    <w:rsid w:val="00F61AEF"/>
    <w:rsid w:val="00F64731"/>
    <w:rsid w:val="00F704AE"/>
    <w:rsid w:val="00F7132C"/>
    <w:rsid w:val="00F729D1"/>
    <w:rsid w:val="00F73600"/>
    <w:rsid w:val="00F73C06"/>
    <w:rsid w:val="00F80CEE"/>
    <w:rsid w:val="00F84E9C"/>
    <w:rsid w:val="00F8581C"/>
    <w:rsid w:val="00F85F45"/>
    <w:rsid w:val="00F86455"/>
    <w:rsid w:val="00F87516"/>
    <w:rsid w:val="00F9177F"/>
    <w:rsid w:val="00F918A1"/>
    <w:rsid w:val="00F97096"/>
    <w:rsid w:val="00FA08FF"/>
    <w:rsid w:val="00FA6B63"/>
    <w:rsid w:val="00FB1171"/>
    <w:rsid w:val="00FB1CBE"/>
    <w:rsid w:val="00FB1F7A"/>
    <w:rsid w:val="00FB534F"/>
    <w:rsid w:val="00FB58FE"/>
    <w:rsid w:val="00FB59BC"/>
    <w:rsid w:val="00FB617F"/>
    <w:rsid w:val="00FB6962"/>
    <w:rsid w:val="00FC1008"/>
    <w:rsid w:val="00FC11C9"/>
    <w:rsid w:val="00FC2CA3"/>
    <w:rsid w:val="00FC5A57"/>
    <w:rsid w:val="00FC64DB"/>
    <w:rsid w:val="00FD0450"/>
    <w:rsid w:val="00FD0698"/>
    <w:rsid w:val="00FD1379"/>
    <w:rsid w:val="00FD2DBF"/>
    <w:rsid w:val="00FD31EF"/>
    <w:rsid w:val="00FD33C4"/>
    <w:rsid w:val="00FD3C38"/>
    <w:rsid w:val="00FD44D3"/>
    <w:rsid w:val="00FD5F17"/>
    <w:rsid w:val="00FD5F2F"/>
    <w:rsid w:val="00FD64D4"/>
    <w:rsid w:val="00FE01CB"/>
    <w:rsid w:val="00FE06FC"/>
    <w:rsid w:val="00FE1843"/>
    <w:rsid w:val="00FF0B1A"/>
    <w:rsid w:val="00FF2618"/>
    <w:rsid w:val="00FF547B"/>
    <w:rsid w:val="00FF5C5C"/>
    <w:rsid w:val="00FF7161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1</cp:revision>
  <dcterms:created xsi:type="dcterms:W3CDTF">2016-08-01T21:10:00Z</dcterms:created>
  <dcterms:modified xsi:type="dcterms:W3CDTF">2016-08-01T21:32:00Z</dcterms:modified>
</cp:coreProperties>
</file>