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958B36" w14:textId="6DB6F379" w:rsidR="000379E0" w:rsidRDefault="009A7931" w:rsidP="0066422E">
      <w:pPr>
        <w:spacing w:line="480" w:lineRule="auto"/>
        <w:jc w:val="center"/>
      </w:pPr>
      <w:proofErr w:type="spellStart"/>
      <w:r>
        <w:rPr>
          <w:b/>
        </w:rPr>
        <w:t>DevPlat</w:t>
      </w:r>
      <w:proofErr w:type="spellEnd"/>
      <w:r>
        <w:rPr>
          <w:b/>
        </w:rPr>
        <w:t xml:space="preserve"> </w:t>
      </w:r>
    </w:p>
    <w:p w14:paraId="2CF96E4A" w14:textId="77777777" w:rsidR="009A7931" w:rsidRDefault="009A7931" w:rsidP="0066422E">
      <w:pPr>
        <w:spacing w:line="480" w:lineRule="auto"/>
        <w:jc w:val="center"/>
        <w:rPr>
          <w:b/>
        </w:rPr>
      </w:pPr>
    </w:p>
    <w:p w14:paraId="0055A387" w14:textId="242DF606" w:rsidR="000379E0" w:rsidRDefault="009A7931" w:rsidP="0066422E">
      <w:pPr>
        <w:spacing w:line="480" w:lineRule="auto"/>
        <w:jc w:val="center"/>
      </w:pPr>
      <w:r>
        <w:rPr>
          <w:b/>
        </w:rPr>
        <w:t>Kexiang Wang</w:t>
      </w:r>
      <w:r w:rsidR="00FB65B0">
        <w:rPr>
          <w:b/>
        </w:rPr>
        <w:t xml:space="preserve"> (</w:t>
      </w:r>
      <w:r>
        <w:rPr>
          <w:b/>
        </w:rPr>
        <w:t>kwang66</w:t>
      </w:r>
      <w:r w:rsidR="00FB65B0">
        <w:rPr>
          <w:b/>
        </w:rPr>
        <w:t>)</w:t>
      </w:r>
      <w:r>
        <w:rPr>
          <w:b/>
        </w:rPr>
        <w:t xml:space="preserve"> -Moderator: </w:t>
      </w:r>
      <w:proofErr w:type="spellStart"/>
      <w:r>
        <w:rPr>
          <w:b/>
        </w:rPr>
        <w:t>Sameet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Sapra</w:t>
      </w:r>
      <w:proofErr w:type="spellEnd"/>
    </w:p>
    <w:p w14:paraId="3D145B48" w14:textId="77777777" w:rsidR="000379E0" w:rsidRDefault="000379E0" w:rsidP="0066422E">
      <w:pPr>
        <w:spacing w:line="480" w:lineRule="auto"/>
      </w:pPr>
    </w:p>
    <w:p w14:paraId="50FEAAE7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  <w:rPr>
          <w:b/>
          <w:sz w:val="24"/>
        </w:rPr>
      </w:pPr>
      <w:r>
        <w:rPr>
          <w:b/>
          <w:sz w:val="24"/>
        </w:rPr>
        <w:t>Abstract</w:t>
      </w:r>
    </w:p>
    <w:p w14:paraId="54EF4046" w14:textId="1B61000F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Project Purpose</w:t>
      </w:r>
      <w:r>
        <w:br/>
      </w:r>
      <w:r w:rsidR="00886243" w:rsidRPr="00886243">
        <w:t>I am trying to make a semi office automation for company with tech background. In the platform, manager could release requirements and employees will finish and review them.</w:t>
      </w:r>
    </w:p>
    <w:p w14:paraId="7981ADE5" w14:textId="42DB05D1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Background/Motivation</w:t>
      </w:r>
      <w:r>
        <w:br/>
      </w:r>
      <w:r w:rsidR="00886243" w:rsidRPr="00886243">
        <w:t xml:space="preserve">I have once </w:t>
      </w:r>
      <w:proofErr w:type="gramStart"/>
      <w:r w:rsidR="00886243" w:rsidRPr="00886243">
        <w:t>wrote</w:t>
      </w:r>
      <w:proofErr w:type="gramEnd"/>
      <w:r w:rsidR="00886243" w:rsidRPr="00886243">
        <w:t xml:space="preserve"> a web app about document management. I believe the same idea could apply here and want to explore more stuff in web programming.</w:t>
      </w:r>
    </w:p>
    <w:p w14:paraId="7EF91CAE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  <w:rPr>
          <w:b/>
          <w:sz w:val="24"/>
        </w:rPr>
      </w:pPr>
      <w:r>
        <w:rPr>
          <w:b/>
          <w:sz w:val="24"/>
        </w:rPr>
        <w:t>Technical Specifications</w:t>
      </w:r>
    </w:p>
    <w:p w14:paraId="35CE2E08" w14:textId="2CF917A4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Platform:</w:t>
      </w:r>
      <w:r>
        <w:t xml:space="preserve"> </w:t>
      </w:r>
      <w:r w:rsidR="00886243" w:rsidRPr="00886243">
        <w:t>Website</w:t>
      </w:r>
    </w:p>
    <w:p w14:paraId="41C8B542" w14:textId="79A70A95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Programming Languages:</w:t>
      </w:r>
      <w:r>
        <w:t xml:space="preserve"> </w:t>
      </w:r>
      <w:r w:rsidR="00886243" w:rsidRPr="00886243">
        <w:t>Java, JSP, JS/</w:t>
      </w:r>
      <w:proofErr w:type="spellStart"/>
      <w:r w:rsidR="00886243" w:rsidRPr="00886243">
        <w:t>JQuery</w:t>
      </w:r>
      <w:proofErr w:type="spellEnd"/>
      <w:r w:rsidR="00886243" w:rsidRPr="00886243">
        <w:t xml:space="preserve">, CSS, </w:t>
      </w:r>
      <w:proofErr w:type="spellStart"/>
      <w:r w:rsidR="00886243" w:rsidRPr="00886243">
        <w:t>etc</w:t>
      </w:r>
      <w:proofErr w:type="spellEnd"/>
    </w:p>
    <w:p w14:paraId="4BDE8256" w14:textId="04425A22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Stylistic Conventions:</w:t>
      </w:r>
      <w:r>
        <w:t xml:space="preserve"> </w:t>
      </w:r>
      <w:r w:rsidR="00886243" w:rsidRPr="00886243">
        <w:t>camelCase</w:t>
      </w:r>
    </w:p>
    <w:p w14:paraId="323B0385" w14:textId="701433B9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SDK:</w:t>
      </w:r>
      <w:r w:rsidR="00886243">
        <w:t xml:space="preserve"> jQuery</w:t>
      </w:r>
    </w:p>
    <w:p w14:paraId="1D02DCD6" w14:textId="075CA20A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IDE:</w:t>
      </w:r>
      <w:r>
        <w:t xml:space="preserve"> </w:t>
      </w:r>
      <w:r w:rsidR="00886243">
        <w:t>Eclipse</w:t>
      </w:r>
    </w:p>
    <w:p w14:paraId="11DEB737" w14:textId="18A8FC5B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Tools/Interfaces:</w:t>
      </w:r>
      <w:r>
        <w:t xml:space="preserve"> </w:t>
      </w:r>
      <w:r w:rsidR="00886243">
        <w:t>Chrome</w:t>
      </w:r>
    </w:p>
    <w:p w14:paraId="282778AC" w14:textId="52E84E18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Target Audience:</w:t>
      </w:r>
      <w:r>
        <w:t xml:space="preserve"> </w:t>
      </w:r>
      <w:r w:rsidR="00886243" w:rsidRPr="00886243">
        <w:t>tech company</w:t>
      </w:r>
    </w:p>
    <w:p w14:paraId="0D4D2119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  <w:rPr>
          <w:b/>
          <w:sz w:val="24"/>
        </w:rPr>
      </w:pPr>
      <w:r>
        <w:rPr>
          <w:b/>
          <w:sz w:val="24"/>
        </w:rPr>
        <w:t xml:space="preserve">Functional Specifications </w:t>
      </w:r>
    </w:p>
    <w:p w14:paraId="1AC1F2F6" w14:textId="76A64710" w:rsidR="00047BCF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Features</w:t>
      </w:r>
      <w:r>
        <w:br/>
      </w:r>
      <w:r w:rsidR="00047BCF">
        <w:t>-User can register and login</w:t>
      </w:r>
    </w:p>
    <w:p w14:paraId="49060564" w14:textId="0E992890" w:rsidR="00047BCF" w:rsidRDefault="00047BCF" w:rsidP="0066422E">
      <w:pPr>
        <w:spacing w:after="200" w:line="480" w:lineRule="auto"/>
        <w:ind w:left="1440"/>
      </w:pPr>
      <w:r>
        <w:lastRenderedPageBreak/>
        <w:t xml:space="preserve">-The role of users is distinguished based on each requirement. </w:t>
      </w:r>
    </w:p>
    <w:p w14:paraId="6A9D8B1F" w14:textId="24B5C97F" w:rsidR="00047BCF" w:rsidRDefault="00047BCF" w:rsidP="0066422E">
      <w:pPr>
        <w:spacing w:after="200" w:line="480" w:lineRule="auto"/>
        <w:ind w:left="1440"/>
      </w:pPr>
      <w:r>
        <w:t>-The manager/creator can create requirement and sets its parameters like deadline, priority, etc.</w:t>
      </w:r>
    </w:p>
    <w:p w14:paraId="30D52582" w14:textId="6CFFD4EA" w:rsidR="00047BCF" w:rsidRDefault="00047BCF" w:rsidP="0066422E">
      <w:pPr>
        <w:spacing w:after="200" w:line="480" w:lineRule="auto"/>
        <w:ind w:left="1440"/>
      </w:pPr>
      <w:r>
        <w:t xml:space="preserve">-The engineer will complete the requirement and upload relevant files if needed. </w:t>
      </w:r>
    </w:p>
    <w:p w14:paraId="61FF9F53" w14:textId="3E83C997" w:rsidR="00047BCF" w:rsidRDefault="00047BCF" w:rsidP="0066422E">
      <w:pPr>
        <w:spacing w:after="200" w:line="480" w:lineRule="auto"/>
        <w:ind w:left="1440"/>
      </w:pPr>
      <w:r>
        <w:t xml:space="preserve">-The reviewer will review the result and give suggestion to engineer or submit the task to the creator. </w:t>
      </w:r>
    </w:p>
    <w:p w14:paraId="65B3D2EF" w14:textId="1579D53D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Scope of project</w:t>
      </w:r>
    </w:p>
    <w:p w14:paraId="7DF63230" w14:textId="4CECA3F2" w:rsidR="00047BCF" w:rsidRDefault="00047BCF" w:rsidP="0066422E">
      <w:pPr>
        <w:spacing w:after="200" w:line="480" w:lineRule="auto"/>
        <w:ind w:left="1440"/>
      </w:pPr>
      <w:r w:rsidRPr="00047BCF">
        <w:t>The project will only focus on the workflow of requirement engineering. A comprehensive office automation system could have more functionalities such as employee management, role assignment, permission management, document management, statistics. I will first just ignore those.</w:t>
      </w:r>
    </w:p>
    <w:p w14:paraId="3EB00E5D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  <w:rPr>
          <w:b/>
          <w:sz w:val="24"/>
        </w:rPr>
      </w:pPr>
      <w:r>
        <w:rPr>
          <w:b/>
          <w:sz w:val="24"/>
        </w:rPr>
        <w:t>Timeline:</w:t>
      </w:r>
    </w:p>
    <w:p w14:paraId="4E85F0DB" w14:textId="18CA9A8D" w:rsidR="00047BCF" w:rsidRPr="00047BCF" w:rsidRDefault="00FB65B0" w:rsidP="0066422E">
      <w:pPr>
        <w:numPr>
          <w:ilvl w:val="1"/>
          <w:numId w:val="1"/>
        </w:numPr>
        <w:spacing w:after="200" w:line="480" w:lineRule="auto"/>
        <w:ind w:hanging="360"/>
        <w:rPr>
          <w:b/>
        </w:rPr>
      </w:pPr>
      <w:r>
        <w:rPr>
          <w:b/>
        </w:rPr>
        <w:t>Week 1</w:t>
      </w:r>
      <w:r w:rsidR="00047BCF">
        <w:rPr>
          <w:b/>
        </w:rPr>
        <w:t xml:space="preserve"> – Project deployment and login/register page</w:t>
      </w:r>
    </w:p>
    <w:p w14:paraId="7ECB3243" w14:textId="776481C4" w:rsidR="00047BCF" w:rsidRDefault="00047BCF" w:rsidP="0066422E">
      <w:pPr>
        <w:spacing w:after="200" w:line="480" w:lineRule="auto"/>
        <w:ind w:left="1440"/>
      </w:pPr>
      <w:r w:rsidRPr="00047BCF">
        <w:t>4.1.1</w:t>
      </w:r>
      <w:r>
        <w:t xml:space="preserve"> Login</w:t>
      </w:r>
    </w:p>
    <w:p w14:paraId="4C2AC6F0" w14:textId="7A84F866" w:rsidR="00047BCF" w:rsidRDefault="00047BCF" w:rsidP="0066422E">
      <w:pPr>
        <w:spacing w:after="200" w:line="480" w:lineRule="auto"/>
        <w:ind w:left="1440"/>
      </w:pPr>
      <w:r>
        <w:tab/>
        <w:t>-</w:t>
      </w:r>
      <w:r w:rsidR="002A78B3">
        <w:t xml:space="preserve"> </w:t>
      </w:r>
      <w:proofErr w:type="gramStart"/>
      <w:r>
        <w:t>2 :</w:t>
      </w:r>
      <w:proofErr w:type="gramEnd"/>
      <w:r>
        <w:t xml:space="preserve"> </w:t>
      </w:r>
      <w:r w:rsidR="002A78B3">
        <w:t>Login is implemented and uses some form of form validation to prevent bad input . Provide feedback when login is not successful.</w:t>
      </w:r>
    </w:p>
    <w:p w14:paraId="58D16D7F" w14:textId="1D52DE55" w:rsidR="002A78B3" w:rsidRDefault="002A78B3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hash the user’s password using some encryption before storage.</w:t>
      </w:r>
    </w:p>
    <w:p w14:paraId="0F2818D5" w14:textId="65D34445" w:rsidR="002A78B3" w:rsidRDefault="002A78B3" w:rsidP="0066422E">
      <w:pPr>
        <w:spacing w:after="200" w:line="480" w:lineRule="auto"/>
      </w:pPr>
      <w:r>
        <w:tab/>
      </w:r>
      <w:r>
        <w:tab/>
        <w:t xml:space="preserve">4.1.2 Register </w:t>
      </w:r>
    </w:p>
    <w:p w14:paraId="1258F7F4" w14:textId="15625BBF" w:rsidR="00603530" w:rsidRDefault="002A78B3" w:rsidP="0066422E">
      <w:pPr>
        <w:spacing w:after="200" w:line="480" w:lineRule="auto"/>
        <w:ind w:left="1440"/>
      </w:pPr>
      <w:r>
        <w:tab/>
        <w:t>-</w:t>
      </w:r>
      <w:r w:rsidR="00603530">
        <w:t xml:space="preserve"> </w:t>
      </w:r>
      <w:proofErr w:type="gramStart"/>
      <w:r>
        <w:t>2 :</w:t>
      </w:r>
      <w:proofErr w:type="gramEnd"/>
      <w:r>
        <w:t xml:space="preserve"> </w:t>
      </w:r>
      <w:r w:rsidR="00FF7F90">
        <w:t xml:space="preserve">Register </w:t>
      </w:r>
      <w:r w:rsidR="00603530">
        <w:t>is implemented and uses some form of form validation to prevent bad input . Provide feedback when username is already in database.</w:t>
      </w:r>
    </w:p>
    <w:p w14:paraId="6122974C" w14:textId="79665DAA" w:rsidR="00603530" w:rsidRDefault="00603530" w:rsidP="0066422E">
      <w:pPr>
        <w:spacing w:after="200" w:line="480" w:lineRule="auto"/>
        <w:ind w:left="1440"/>
      </w:pPr>
      <w:r>
        <w:tab/>
        <w:t>- 2.5: Provide immediate feedback on “username” and “confirm password” without actually submit the form.</w:t>
      </w:r>
    </w:p>
    <w:p w14:paraId="23837452" w14:textId="3B8310DA" w:rsidR="00603530" w:rsidRDefault="00603530" w:rsidP="0066422E">
      <w:pPr>
        <w:spacing w:after="200" w:line="480" w:lineRule="auto"/>
        <w:ind w:left="1440"/>
      </w:pPr>
      <w:r>
        <w:lastRenderedPageBreak/>
        <w:t>4.1.3 Database</w:t>
      </w:r>
    </w:p>
    <w:p w14:paraId="2E2A5B41" w14:textId="67243432" w:rsidR="00603530" w:rsidRDefault="00603530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 :</w:t>
      </w:r>
      <w:proofErr w:type="gramEnd"/>
      <w:r>
        <w:t xml:space="preserve"> login and register is linked to database. Able to insert and query for user login information. </w:t>
      </w:r>
    </w:p>
    <w:p w14:paraId="15454573" w14:textId="6204A6AA" w:rsidR="00603530" w:rsidRDefault="00603530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Database interaction has MVC structure. Have model and DAO to execute database query. </w:t>
      </w:r>
    </w:p>
    <w:p w14:paraId="677AC197" w14:textId="09E32363" w:rsidR="00603530" w:rsidRDefault="00603530" w:rsidP="0066422E">
      <w:pPr>
        <w:spacing w:after="200" w:line="480" w:lineRule="auto"/>
        <w:ind w:left="1440"/>
      </w:pPr>
      <w:r>
        <w:t>4.1.4 UI</w:t>
      </w:r>
    </w:p>
    <w:p w14:paraId="69D14336" w14:textId="2E3978BB" w:rsidR="00603530" w:rsidRDefault="00603530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</w:t>
      </w:r>
      <w:r w:rsidR="009A7931" w:rsidRPr="009A7931">
        <w:t>Have basic design and formatting. Obviously spent some time on the choice of font, color and overall style.</w:t>
      </w:r>
    </w:p>
    <w:p w14:paraId="6DD9697F" w14:textId="467B3F8A" w:rsidR="009A7931" w:rsidRDefault="009A7931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</w:t>
      </w:r>
      <w:r w:rsidRPr="009A7931">
        <w:t xml:space="preserve">Formatting, font and color choice appeal to aesthetic. Have hovering effect or other non-trivial animation implemented. The whole design </w:t>
      </w:r>
      <w:proofErr w:type="gramStart"/>
      <w:r w:rsidRPr="009A7931">
        <w:t>look</w:t>
      </w:r>
      <w:proofErr w:type="gramEnd"/>
      <w:r w:rsidRPr="009A7931">
        <w:t xml:space="preserve"> consistent.</w:t>
      </w:r>
      <w:r>
        <w:t xml:space="preserve"> Have login form and register form in the same </w:t>
      </w:r>
      <w:proofErr w:type="gramStart"/>
      <w:r>
        <w:t>page( switching</w:t>
      </w:r>
      <w:proofErr w:type="gramEnd"/>
      <w:r>
        <w:t xml:space="preserve"> between the two should not cause loading or refreshing.).</w:t>
      </w:r>
    </w:p>
    <w:p w14:paraId="014178B0" w14:textId="0C06F249" w:rsidR="009A7931" w:rsidRDefault="009A7931" w:rsidP="0066422E">
      <w:pPr>
        <w:spacing w:after="200" w:line="480" w:lineRule="auto"/>
        <w:ind w:left="1440"/>
      </w:pPr>
      <w:r>
        <w:t>4.1.5 Test</w:t>
      </w:r>
    </w:p>
    <w:p w14:paraId="01897F50" w14:textId="13C3FF05" w:rsidR="009A7931" w:rsidRDefault="009A7931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Have thorough test for functions in back end logic. </w:t>
      </w:r>
    </w:p>
    <w:p w14:paraId="74EF05DF" w14:textId="1AF52011" w:rsidR="002A78B3" w:rsidRPr="00047BCF" w:rsidRDefault="009A7931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Have thorough test for functions in back end logic. Use some framework to test on front-end by filling form and observe outcome. </w:t>
      </w:r>
    </w:p>
    <w:p w14:paraId="121F487A" w14:textId="61EA9D2B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  <w:rPr>
          <w:b/>
        </w:rPr>
      </w:pPr>
      <w:r>
        <w:rPr>
          <w:b/>
        </w:rPr>
        <w:t>Week 2</w:t>
      </w:r>
    </w:p>
    <w:p w14:paraId="009C7642" w14:textId="5EA4D948" w:rsidR="00AE634C" w:rsidRDefault="00463305" w:rsidP="0066422E">
      <w:pPr>
        <w:spacing w:after="200" w:line="480" w:lineRule="auto"/>
        <w:ind w:left="1440"/>
      </w:pPr>
      <w:r w:rsidRPr="00463305">
        <w:t>4.2.1</w:t>
      </w:r>
      <w:r>
        <w:t xml:space="preserve"> Manager/Creator Workflow</w:t>
      </w:r>
    </w:p>
    <w:p w14:paraId="753078EB" w14:textId="7FADEEDA" w:rsidR="00463305" w:rsidRDefault="00463305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A creator can successfully create task and view task in his repository.</w:t>
      </w:r>
    </w:p>
    <w:p w14:paraId="4EB11602" w14:textId="13BF1477" w:rsidR="00463305" w:rsidRDefault="00463305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A creator can </w:t>
      </w:r>
      <w:r w:rsidR="005D4F60">
        <w:t>insert task to database. Creator can retrieve and view all tasks from the database.</w:t>
      </w:r>
      <w:r w:rsidR="00037E1D">
        <w:t xml:space="preserve"> </w:t>
      </w:r>
    </w:p>
    <w:p w14:paraId="7808F4E9" w14:textId="3C6567DD" w:rsidR="00463305" w:rsidRDefault="00463305" w:rsidP="0066422E">
      <w:pPr>
        <w:spacing w:after="200" w:line="480" w:lineRule="auto"/>
        <w:ind w:left="1440"/>
      </w:pPr>
      <w:r>
        <w:t xml:space="preserve">4.2.2 </w:t>
      </w:r>
      <w:r w:rsidR="00616405">
        <w:t>Navigation Bar</w:t>
      </w:r>
    </w:p>
    <w:p w14:paraId="7FE9384B" w14:textId="0E170D69" w:rsidR="00616405" w:rsidRDefault="00616405" w:rsidP="0066422E">
      <w:pPr>
        <w:spacing w:after="200" w:line="480" w:lineRule="auto"/>
        <w:ind w:left="1440"/>
      </w:pPr>
      <w:r>
        <w:lastRenderedPageBreak/>
        <w:tab/>
        <w:t>-</w:t>
      </w:r>
      <w:proofErr w:type="gramStart"/>
      <w:r>
        <w:t>2 :</w:t>
      </w:r>
      <w:proofErr w:type="gramEnd"/>
      <w:r>
        <w:t xml:space="preserve"> Create a functional navigation bar that could be used in all the pages except the login page.</w:t>
      </w:r>
    </w:p>
    <w:p w14:paraId="256A3031" w14:textId="78921307" w:rsidR="00616405" w:rsidRDefault="00616405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Navigation bar has a wise choice of color, font, hover effect and animation. The whole design is of high standard.</w:t>
      </w:r>
    </w:p>
    <w:p w14:paraId="33F2783B" w14:textId="06D0C13A" w:rsidR="00616405" w:rsidRDefault="00616405" w:rsidP="0066422E">
      <w:pPr>
        <w:spacing w:after="200" w:line="480" w:lineRule="auto"/>
        <w:ind w:left="1440"/>
      </w:pPr>
      <w:r>
        <w:t xml:space="preserve">4.2.3 </w:t>
      </w:r>
      <w:r w:rsidR="005D4F60">
        <w:t>Form for creating tasks and component for viewing tasks</w:t>
      </w:r>
    </w:p>
    <w:p w14:paraId="28D90E8D" w14:textId="10EBEA32" w:rsidR="00616405" w:rsidRDefault="00616405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Form and gather all necessary information about a task. All the tasks are properly displayed. </w:t>
      </w:r>
      <w:r w:rsidR="005D4F60">
        <w:t xml:space="preserve">Use simple </w:t>
      </w:r>
      <w:proofErr w:type="gramStart"/>
      <w:r w:rsidR="005D4F60">
        <w:t>text based</w:t>
      </w:r>
      <w:proofErr w:type="gramEnd"/>
      <w:r w:rsidR="005D4F60">
        <w:t xml:space="preserve"> tools (lists or tables) to display tasks</w:t>
      </w:r>
    </w:p>
    <w:p w14:paraId="0B2BAA65" w14:textId="652D3E62" w:rsidR="00616405" w:rsidRDefault="00037E1D" w:rsidP="0066422E">
      <w:pPr>
        <w:spacing w:after="200" w:line="480" w:lineRule="auto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E8E571" wp14:editId="60E45518">
            <wp:simplePos x="0" y="0"/>
            <wp:positionH relativeFrom="column">
              <wp:posOffset>1596390</wp:posOffset>
            </wp:positionH>
            <wp:positionV relativeFrom="paragraph">
              <wp:posOffset>309245</wp:posOffset>
            </wp:positionV>
            <wp:extent cx="760095" cy="810260"/>
            <wp:effectExtent l="0" t="0" r="1905" b="2540"/>
            <wp:wrapTight wrapText="bothSides">
              <wp:wrapPolygon edited="0">
                <wp:start x="0" y="0"/>
                <wp:lineTo x="0" y="21329"/>
                <wp:lineTo x="21293" y="21329"/>
                <wp:lineTo x="212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20 at 7.58.1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405">
        <w:tab/>
        <w:t>-2.</w:t>
      </w:r>
      <w:proofErr w:type="gramStart"/>
      <w:r w:rsidR="00616405">
        <w:t>5 :</w:t>
      </w:r>
      <w:proofErr w:type="gramEnd"/>
      <w:r w:rsidR="00616405">
        <w:t xml:space="preserve"> Have some nice design details in form. </w:t>
      </w:r>
      <w:r w:rsidR="005D4F60">
        <w:t xml:space="preserve">All tasks </w:t>
      </w:r>
      <w:r>
        <w:t>are generated as images. For example:</w:t>
      </w:r>
    </w:p>
    <w:p w14:paraId="4FFACF81" w14:textId="77777777" w:rsidR="00037E1D" w:rsidRDefault="00037E1D" w:rsidP="0066422E">
      <w:pPr>
        <w:spacing w:after="200" w:line="480" w:lineRule="auto"/>
        <w:ind w:left="1440"/>
      </w:pPr>
    </w:p>
    <w:p w14:paraId="011FA5EA" w14:textId="032A9694" w:rsidR="00616405" w:rsidRDefault="00616405" w:rsidP="0066422E">
      <w:pPr>
        <w:spacing w:after="200" w:line="480" w:lineRule="auto"/>
        <w:ind w:left="1440"/>
      </w:pPr>
      <w:r>
        <w:t>4.</w:t>
      </w:r>
      <w:r w:rsidR="0066422E">
        <w:t>2</w:t>
      </w:r>
      <w:r>
        <w:t>.4 Database</w:t>
      </w:r>
    </w:p>
    <w:p w14:paraId="362CBB2E" w14:textId="66D7F474" w:rsidR="00616405" w:rsidRDefault="00616405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 :</w:t>
      </w:r>
      <w:proofErr w:type="gramEnd"/>
      <w:r>
        <w:t xml:space="preserve"> All user action related to task is linked to database. Insert, update, delete and query are implemented.</w:t>
      </w:r>
    </w:p>
    <w:p w14:paraId="6D159DE4" w14:textId="2E4ED3D4" w:rsidR="00616405" w:rsidRDefault="00616405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Database interaction has MVC structure. Have model and DAO to execute database </w:t>
      </w:r>
      <w:r w:rsidR="004D7F68">
        <w:t>query or update</w:t>
      </w:r>
      <w:r>
        <w:t xml:space="preserve">. </w:t>
      </w:r>
    </w:p>
    <w:p w14:paraId="09FF037D" w14:textId="7CA03052" w:rsidR="00066392" w:rsidRDefault="00066392" w:rsidP="0066422E">
      <w:pPr>
        <w:spacing w:after="200" w:line="480" w:lineRule="auto"/>
        <w:ind w:left="1440"/>
      </w:pPr>
      <w:r>
        <w:t>4.</w:t>
      </w:r>
      <w:r w:rsidR="0066422E">
        <w:t>2</w:t>
      </w:r>
      <w:r>
        <w:t>.5 Test</w:t>
      </w:r>
    </w:p>
    <w:p w14:paraId="17358511" w14:textId="77777777" w:rsidR="00066392" w:rsidRDefault="00066392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Have thorough test for functions in back end logic. </w:t>
      </w:r>
    </w:p>
    <w:p w14:paraId="4DBCEB64" w14:textId="74A3BEF3" w:rsidR="00616405" w:rsidRDefault="00066392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Have thorough test for functions in back end logic. Use some framework to test on front-end by filling form and observe outcome. </w:t>
      </w:r>
    </w:p>
    <w:p w14:paraId="2B77963B" w14:textId="32A16C6F" w:rsidR="00572266" w:rsidRDefault="00572266" w:rsidP="0066422E">
      <w:pPr>
        <w:numPr>
          <w:ilvl w:val="1"/>
          <w:numId w:val="1"/>
        </w:numPr>
        <w:spacing w:after="200" w:line="480" w:lineRule="auto"/>
        <w:ind w:hanging="360"/>
        <w:rPr>
          <w:b/>
        </w:rPr>
      </w:pPr>
      <w:r>
        <w:rPr>
          <w:b/>
        </w:rPr>
        <w:t>Week 3</w:t>
      </w:r>
    </w:p>
    <w:p w14:paraId="75C9BBAF" w14:textId="7269F291" w:rsidR="0066422E" w:rsidRDefault="0066422E" w:rsidP="0066422E">
      <w:pPr>
        <w:spacing w:after="200" w:line="480" w:lineRule="auto"/>
        <w:ind w:left="1440"/>
      </w:pPr>
      <w:r w:rsidRPr="0066422E">
        <w:t>4.3.1</w:t>
      </w:r>
      <w:r>
        <w:t xml:space="preserve"> Creator edit and delete</w:t>
      </w:r>
    </w:p>
    <w:p w14:paraId="658B925E" w14:textId="7F75E54C" w:rsidR="0066422E" w:rsidRDefault="0066422E" w:rsidP="0066422E">
      <w:pPr>
        <w:spacing w:after="200" w:line="480" w:lineRule="auto"/>
        <w:ind w:left="1440"/>
      </w:pPr>
      <w:r>
        <w:lastRenderedPageBreak/>
        <w:tab/>
        <w:t>-</w:t>
      </w:r>
      <w:proofErr w:type="gramStart"/>
      <w:r>
        <w:t>2 :</w:t>
      </w:r>
      <w:proofErr w:type="gramEnd"/>
      <w:r>
        <w:t xml:space="preserve"> creator can edit and delete the requirement that he/she create, while engineer and reviewer cannot.</w:t>
      </w:r>
    </w:p>
    <w:p w14:paraId="68EA987B" w14:textId="331C958B" w:rsidR="0066422E" w:rsidRDefault="0066422E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edit will populate existing records to the edit fields</w:t>
      </w:r>
      <w:r w:rsidR="004205CD">
        <w:t xml:space="preserve"> (name and id cannot be changed while stage can be changed)</w:t>
      </w:r>
      <w:r>
        <w:t xml:space="preserve">, and delete ask for user’s confirmation before the actual deletion. </w:t>
      </w:r>
    </w:p>
    <w:p w14:paraId="51359356" w14:textId="30E22F39" w:rsidR="0066422E" w:rsidRDefault="0066422E" w:rsidP="0066422E">
      <w:pPr>
        <w:spacing w:after="200" w:line="480" w:lineRule="auto"/>
        <w:ind w:left="1440"/>
      </w:pPr>
      <w:r>
        <w:t xml:space="preserve">4.3.2 View requirement in summary and in detail </w:t>
      </w:r>
    </w:p>
    <w:p w14:paraId="703A6E41" w14:textId="60B05EC1" w:rsidR="0066422E" w:rsidRDefault="0066422E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able to </w:t>
      </w:r>
      <w:r w:rsidR="004205CD">
        <w:t xml:space="preserve">view requirement using icon. Should able to have some way to view the requirement in detail. </w:t>
      </w:r>
    </w:p>
    <w:p w14:paraId="69300D5E" w14:textId="60F4ED14" w:rsidR="004205CD" w:rsidRDefault="004205CD" w:rsidP="0066422E">
      <w:pPr>
        <w:spacing w:after="200" w:line="480" w:lineRule="auto"/>
        <w:ind w:left="1440"/>
      </w:pPr>
      <w:r>
        <w:tab/>
        <w:t>-2.5: In summary view, requirement icons are different based on their priority, stage, etc. The detail view is informative but not messy.</w:t>
      </w:r>
    </w:p>
    <w:p w14:paraId="2F380596" w14:textId="7E5FB049" w:rsidR="004205CD" w:rsidRDefault="004205CD" w:rsidP="0066422E">
      <w:pPr>
        <w:spacing w:after="200" w:line="480" w:lineRule="auto"/>
        <w:ind w:left="1440"/>
      </w:pPr>
      <w:r>
        <w:t>4.3.3 Engineer workflow</w:t>
      </w:r>
    </w:p>
    <w:p w14:paraId="37FAE6DE" w14:textId="664F01C9" w:rsidR="004205CD" w:rsidRDefault="004205CD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Engineer is able to </w:t>
      </w:r>
      <w:r w:rsidR="00FD74C8">
        <w:t>complete a work</w:t>
      </w:r>
      <w:r w:rsidR="00A52CEA">
        <w:t xml:space="preserve">. </w:t>
      </w:r>
    </w:p>
    <w:p w14:paraId="5D6B576F" w14:textId="490CD42D" w:rsidR="00FD74C8" w:rsidRPr="0066422E" w:rsidRDefault="00FD74C8" w:rsidP="0066422E">
      <w:pPr>
        <w:spacing w:after="200" w:line="480" w:lineRule="auto"/>
        <w:ind w:left="1440"/>
      </w:pPr>
      <w:r>
        <w:tab/>
        <w:t>-2.5: the tool bar is different when engineer hovers on a requirement. When engineer complete a task, he/she is able to add commen</w:t>
      </w:r>
      <w:bookmarkStart w:id="0" w:name="_GoBack"/>
      <w:bookmarkEnd w:id="0"/>
      <w:r>
        <w:t xml:space="preserve">t. The time of completion is recorded. </w:t>
      </w:r>
    </w:p>
    <w:p w14:paraId="28E10666" w14:textId="0471E460" w:rsidR="0066422E" w:rsidRDefault="0066422E" w:rsidP="0066422E">
      <w:pPr>
        <w:spacing w:after="200" w:line="480" w:lineRule="auto"/>
        <w:ind w:left="720" w:firstLine="720"/>
      </w:pPr>
      <w:r>
        <w:t>4.3.4 Database</w:t>
      </w:r>
    </w:p>
    <w:p w14:paraId="5BBF504B" w14:textId="4D44C9D6" w:rsidR="0066422E" w:rsidRDefault="0066422E" w:rsidP="0066422E">
      <w:pPr>
        <w:pStyle w:val="ListParagraph"/>
        <w:spacing w:after="200" w:line="480" w:lineRule="auto"/>
        <w:ind w:left="1440" w:firstLine="720"/>
      </w:pPr>
      <w:r>
        <w:t xml:space="preserve">- </w:t>
      </w:r>
      <w:proofErr w:type="gramStart"/>
      <w:r>
        <w:t>2 :</w:t>
      </w:r>
      <w:proofErr w:type="gramEnd"/>
      <w:r>
        <w:t xml:space="preserve"> All user action related to task is linked to database. Insert, update, delete and query are implemented.</w:t>
      </w:r>
    </w:p>
    <w:p w14:paraId="557833E6" w14:textId="0E47A69E" w:rsidR="0066422E" w:rsidRDefault="0066422E" w:rsidP="0066422E">
      <w:pPr>
        <w:pStyle w:val="ListParagraph"/>
        <w:spacing w:after="200" w:line="480" w:lineRule="auto"/>
        <w:ind w:left="1440" w:firstLine="720"/>
      </w:pPr>
      <w:r>
        <w:t xml:space="preserve">- </w:t>
      </w:r>
      <w:proofErr w:type="gramStart"/>
      <w:r>
        <w:t>2.5 :</w:t>
      </w:r>
      <w:proofErr w:type="gramEnd"/>
      <w:r>
        <w:t xml:space="preserve"> Database interaction has MVC structure. Have model and DAO to execute database query or update. </w:t>
      </w:r>
    </w:p>
    <w:p w14:paraId="7F6BD28C" w14:textId="2AA73155" w:rsidR="0066422E" w:rsidRDefault="0066422E" w:rsidP="0066422E">
      <w:pPr>
        <w:pStyle w:val="ListParagraph"/>
        <w:spacing w:after="200" w:line="480" w:lineRule="auto"/>
        <w:ind w:left="1080" w:firstLine="360"/>
      </w:pPr>
      <w:r>
        <w:t>4.3.5 Test</w:t>
      </w:r>
    </w:p>
    <w:p w14:paraId="66793673" w14:textId="5288B476" w:rsidR="0066422E" w:rsidRDefault="0066422E" w:rsidP="0066422E">
      <w:pPr>
        <w:pStyle w:val="ListParagraph"/>
        <w:spacing w:after="200" w:line="480" w:lineRule="auto"/>
        <w:ind w:left="1080"/>
      </w:pPr>
      <w:r>
        <w:tab/>
      </w:r>
      <w:r>
        <w:tab/>
        <w:t>-</w:t>
      </w:r>
      <w:proofErr w:type="gramStart"/>
      <w:r>
        <w:t>2 :</w:t>
      </w:r>
      <w:proofErr w:type="gramEnd"/>
      <w:r>
        <w:t xml:space="preserve"> Have thorough test for functions in back end logic. </w:t>
      </w:r>
    </w:p>
    <w:p w14:paraId="532AC1B4" w14:textId="6DCFAD13" w:rsidR="0066422E" w:rsidRDefault="0066422E" w:rsidP="0066422E">
      <w:pPr>
        <w:pStyle w:val="ListParagraph"/>
        <w:spacing w:after="200" w:line="480" w:lineRule="auto"/>
        <w:ind w:left="1080"/>
      </w:pPr>
      <w:r>
        <w:tab/>
      </w:r>
      <w:r>
        <w:tab/>
        <w:t>-2.</w:t>
      </w:r>
      <w:proofErr w:type="gramStart"/>
      <w:r>
        <w:t>5 :</w:t>
      </w:r>
      <w:proofErr w:type="gramEnd"/>
      <w:r>
        <w:t xml:space="preserve"> Have thorough test for functions in back end logic. Use some framework to test on front-end by filling form and observe outcome. </w:t>
      </w:r>
    </w:p>
    <w:p w14:paraId="4CC12624" w14:textId="77777777" w:rsidR="0066422E" w:rsidRDefault="0066422E" w:rsidP="0066422E">
      <w:pPr>
        <w:spacing w:after="200" w:line="480" w:lineRule="auto"/>
        <w:ind w:left="1440"/>
        <w:rPr>
          <w:b/>
        </w:rPr>
      </w:pPr>
    </w:p>
    <w:p w14:paraId="18C8CC4F" w14:textId="77777777" w:rsidR="0066422E" w:rsidRDefault="0066422E" w:rsidP="0066422E">
      <w:pPr>
        <w:spacing w:after="200" w:line="480" w:lineRule="auto"/>
        <w:ind w:left="1080"/>
        <w:rPr>
          <w:b/>
        </w:rPr>
      </w:pPr>
    </w:p>
    <w:p w14:paraId="17F06B99" w14:textId="0ED5645A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  <w:rPr>
          <w:b/>
        </w:rPr>
      </w:pPr>
      <w:r>
        <w:rPr>
          <w:b/>
        </w:rPr>
        <w:t>Week 4</w:t>
      </w:r>
    </w:p>
    <w:p w14:paraId="7D5C7E42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</w:pPr>
      <w:r>
        <w:rPr>
          <w:b/>
          <w:sz w:val="24"/>
        </w:rPr>
        <w:t>Future Enhancements</w:t>
      </w:r>
      <w:r>
        <w:br/>
        <w:t>What are some cool tweaks you’d want to make to your product after the core functionality is done? Are you planning to work on it in the future?</w:t>
      </w:r>
    </w:p>
    <w:sectPr w:rsidR="000379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D4C2F" w14:textId="77777777" w:rsidR="00DA2842" w:rsidRDefault="00DA2842" w:rsidP="00886243">
      <w:pPr>
        <w:spacing w:line="240" w:lineRule="auto"/>
      </w:pPr>
      <w:r>
        <w:separator/>
      </w:r>
    </w:p>
  </w:endnote>
  <w:endnote w:type="continuationSeparator" w:id="0">
    <w:p w14:paraId="094E208B" w14:textId="77777777" w:rsidR="00DA2842" w:rsidRDefault="00DA2842" w:rsidP="00886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BFA07" w14:textId="77777777" w:rsidR="00886243" w:rsidRDefault="00886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EDCD8" w14:textId="77777777" w:rsidR="00886243" w:rsidRDefault="008862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A38C2" w14:textId="77777777" w:rsidR="00886243" w:rsidRDefault="00886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1C4C4" w14:textId="77777777" w:rsidR="00DA2842" w:rsidRDefault="00DA2842" w:rsidP="00886243">
      <w:pPr>
        <w:spacing w:line="240" w:lineRule="auto"/>
      </w:pPr>
      <w:r>
        <w:separator/>
      </w:r>
    </w:p>
  </w:footnote>
  <w:footnote w:type="continuationSeparator" w:id="0">
    <w:p w14:paraId="3A56D367" w14:textId="77777777" w:rsidR="00DA2842" w:rsidRDefault="00DA2842" w:rsidP="00886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BC9CD" w14:textId="77777777" w:rsidR="00886243" w:rsidRDefault="008862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E3C02" w14:textId="77777777" w:rsidR="00886243" w:rsidRDefault="008862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83DC2" w14:textId="77777777" w:rsidR="00886243" w:rsidRDefault="00886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3072"/>
    <w:multiLevelType w:val="hybridMultilevel"/>
    <w:tmpl w:val="959AAD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BB067A"/>
    <w:multiLevelType w:val="multilevel"/>
    <w:tmpl w:val="5B52E4C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79E0"/>
    <w:rsid w:val="000379E0"/>
    <w:rsid w:val="00037E1D"/>
    <w:rsid w:val="00047BCF"/>
    <w:rsid w:val="00066392"/>
    <w:rsid w:val="001D0FAA"/>
    <w:rsid w:val="00280C70"/>
    <w:rsid w:val="002A78B3"/>
    <w:rsid w:val="004205CD"/>
    <w:rsid w:val="00463305"/>
    <w:rsid w:val="004D7F68"/>
    <w:rsid w:val="00572266"/>
    <w:rsid w:val="005D4F60"/>
    <w:rsid w:val="005F30E2"/>
    <w:rsid w:val="00603530"/>
    <w:rsid w:val="00616405"/>
    <w:rsid w:val="0066422E"/>
    <w:rsid w:val="006F2399"/>
    <w:rsid w:val="00835E20"/>
    <w:rsid w:val="0084359C"/>
    <w:rsid w:val="00886243"/>
    <w:rsid w:val="009A7931"/>
    <w:rsid w:val="00A52CEA"/>
    <w:rsid w:val="00AE634C"/>
    <w:rsid w:val="00DA2842"/>
    <w:rsid w:val="00DC104B"/>
    <w:rsid w:val="00FB65B0"/>
    <w:rsid w:val="00FD74C8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02413"/>
  <w15:docId w15:val="{BE1DFDB6-AAA6-F144-AC8F-F4BEF4A7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862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243"/>
  </w:style>
  <w:style w:type="paragraph" w:styleId="Footer">
    <w:name w:val="footer"/>
    <w:basedOn w:val="Normal"/>
    <w:link w:val="FooterChar"/>
    <w:uiPriority w:val="99"/>
    <w:unhideWhenUsed/>
    <w:rsid w:val="008862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243"/>
  </w:style>
  <w:style w:type="paragraph" w:styleId="ListParagraph">
    <w:name w:val="List Paragraph"/>
    <w:basedOn w:val="Normal"/>
    <w:uiPriority w:val="34"/>
    <w:qFormat/>
    <w:rsid w:val="0088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Kexiang</cp:lastModifiedBy>
  <cp:revision>5</cp:revision>
  <dcterms:created xsi:type="dcterms:W3CDTF">2018-11-22T23:50:00Z</dcterms:created>
  <dcterms:modified xsi:type="dcterms:W3CDTF">2018-12-01T22:49:00Z</dcterms:modified>
</cp:coreProperties>
</file>