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D349" w14:textId="77777777" w:rsidR="008F527E" w:rsidRDefault="008F527E" w:rsidP="008F527E"/>
    <w:p w14:paraId="56CFA882" w14:textId="0C61F641" w:rsidR="008F527E" w:rsidRPr="008F527E" w:rsidRDefault="008F527E" w:rsidP="008F527E">
      <w:r>
        <w:rPr>
          <w:noProof/>
        </w:rPr>
        <w:drawing>
          <wp:inline distT="0" distB="0" distL="0" distR="0" wp14:anchorId="0B0FFFCA" wp14:editId="65BFD593">
            <wp:extent cx="4581435" cy="7543800"/>
            <wp:effectExtent l="0" t="0" r="0" b="0"/>
            <wp:docPr id="95646396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3961" name="Imagen 1" descr="Texto, Cart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236" cy="754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27E" w:rsidRPr="008F52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50"/>
    <w:rsid w:val="002D0085"/>
    <w:rsid w:val="00367031"/>
    <w:rsid w:val="006E6050"/>
    <w:rsid w:val="007746DF"/>
    <w:rsid w:val="008F527E"/>
    <w:rsid w:val="00995958"/>
    <w:rsid w:val="00A45724"/>
    <w:rsid w:val="00C84613"/>
    <w:rsid w:val="00DE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4F4E"/>
  <w15:chartTrackingRefBased/>
  <w15:docId w15:val="{427E8CE3-FD93-4E26-8238-C5A8597FE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27E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6E6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6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6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6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6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6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6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6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605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605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6050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6050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6050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6050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6050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6050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6050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6E6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6050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6E6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6050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6E6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6050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6E60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60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6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6050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6E6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eb2ba1c-530c-439a-9698-a0bf4e80ea39">
      <Terms xmlns="http://schemas.microsoft.com/office/infopath/2007/PartnerControls"/>
    </lcf76f155ced4ddcb4097134ff3c332f>
    <TaxCatchAll xmlns="4b9db1a9-bc62-42f8-b32b-446f15db34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982B427143B49B3B9FC29FC5916FB" ma:contentTypeVersion="11" ma:contentTypeDescription="Crear nuevo documento." ma:contentTypeScope="" ma:versionID="dc1a55797b41c923b429ed8c8c50c4c7">
  <xsd:schema xmlns:xsd="http://www.w3.org/2001/XMLSchema" xmlns:xs="http://www.w3.org/2001/XMLSchema" xmlns:p="http://schemas.microsoft.com/office/2006/metadata/properties" xmlns:ns2="beb2ba1c-530c-439a-9698-a0bf4e80ea39" xmlns:ns3="4b9db1a9-bc62-42f8-b32b-446f15db341d" targetNamespace="http://schemas.microsoft.com/office/2006/metadata/properties" ma:root="true" ma:fieldsID="4d13c731b52fef12b79c7909dd42e46b" ns2:_="" ns3:_="">
    <xsd:import namespace="beb2ba1c-530c-439a-9698-a0bf4e80ea39"/>
    <xsd:import namespace="4b9db1a9-bc62-42f8-b32b-446f15db34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2ba1c-530c-439a-9698-a0bf4e80e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db1a9-bc62-42f8-b32b-446f15db341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4e3634e-b004-4c88-b41e-0ed37c29f948}" ma:internalName="TaxCatchAll" ma:showField="CatchAllData" ma:web="4b9db1a9-bc62-42f8-b32b-446f15db34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ADCDB4-7C97-434A-95CB-FBD084E2BBBC}">
  <ds:schemaRefs>
    <ds:schemaRef ds:uri="http://schemas.microsoft.com/office/2006/metadata/properties"/>
    <ds:schemaRef ds:uri="http://schemas.microsoft.com/office/infopath/2007/PartnerControls"/>
    <ds:schemaRef ds:uri="beb2ba1c-530c-439a-9698-a0bf4e80ea39"/>
    <ds:schemaRef ds:uri="4b9db1a9-bc62-42f8-b32b-446f15db341d"/>
  </ds:schemaRefs>
</ds:datastoreItem>
</file>

<file path=customXml/itemProps2.xml><?xml version="1.0" encoding="utf-8"?>
<ds:datastoreItem xmlns:ds="http://schemas.openxmlformats.org/officeDocument/2006/customXml" ds:itemID="{58BF2854-43BB-471D-84C2-B16FE7466E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47032B-AEF8-48D4-8E84-7B78A70F8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2ba1c-530c-439a-9698-a0bf4e80ea39"/>
    <ds:schemaRef ds:uri="4b9db1a9-bc62-42f8-b32b-446f15db34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coedo</dc:creator>
  <cp:keywords/>
  <dc:description/>
  <cp:lastModifiedBy>maximiliano coedo</cp:lastModifiedBy>
  <cp:revision>4</cp:revision>
  <dcterms:created xsi:type="dcterms:W3CDTF">2025-10-14T16:03:00Z</dcterms:created>
  <dcterms:modified xsi:type="dcterms:W3CDTF">2026-08-21T19:23:00Z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0x010100BEA982B427143B49B3B9FC29FC5916FB</vt:lpwstr>
  </property>
</Properties>
</file>