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b/>
          <w:bCs/>
          <w:color w:val="662937"/>
          <w:sz w:val="40"/>
          <w:szCs w:val="40"/>
        </w:rPr>
        <w:t xml:space="preserve">Ejercicio 1 - Solucion</w:t>
      </w:r>
    </w:p>
    <w:p>
      <w:pPr>
        <w:spacing w:after="240"/>
      </w:pPr>
      <w:r>
        <w:rPr>
          <w:i/>
          <w:iCs/>
          <w:color w:val="6E747A"/>
          <w:sz w:val="22"/>
          <w:szCs w:val="22"/>
        </w:rPr>
        <w:t xml:space="preserve">Clase 3: Introduccion a la programacion visual - Parte 2  |  Formulario frmSaludo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Enunciado</w:t>
      </w:r>
    </w:p>
    <w:p>
      <w:pPr>
        <w:spacing w:after="140"/>
      </w:pPr>
      <w:r>
        <w:rPr>
          <w:sz w:val="22"/>
          <w:szCs w:val="22"/>
        </w:rPr>
        <w:t xml:space="preserve">Crear un formulario frmSaludo con un Label, un TextBox y un Button. Al hacer clic en el boton: si el TextBox esta vacio, mostrar un MessageBox pidiendo que se ingrese un nombre; caso contrario, mostrar en el Label el saludo “Bienvenido/a &lt;nombre&gt;”.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Controles utilizados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3%"/>
            <w:shd w:fill="4D123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Propiedades clave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lblNombre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"Ingrese su nombre:"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TextBox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txtNombre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"" (vacio al iniciar)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btnSaludar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"Saludar"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Label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lblResultado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= "" (se completa por codigo)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Diseno del formulario (Designer)</w:t>
      </w:r>
    </w:p>
    <w:p>
      <w:pPr>
        <w:spacing w:after="140"/>
      </w:pPr>
      <w:r>
        <w:rPr>
          <w:sz w:val="22"/>
          <w:szCs w:val="22"/>
        </w:rPr>
        <w:t xml:space="preserve">Fragmento relevante de frmSaludo.Designer.cs, generado por Visual Studio al arrastrar los controles desde el Toolbox y configurar sus propiedades desde la ventana Properties: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// --- fragmento de frmSaludo.Designer.cs ---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this.lblNombre.AutoSize = true;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this.lblNombre.Location = new System.Drawing.Point(20, 20);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this.lblNombre.Text = "Ingrese su nombre:";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this.txtNombre.Name = "txtNombre";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this.txtNombre.Location = new System.Drawing.Point(20, 45);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this.txtNombre.Size = new System.Drawing.Size(220, 23);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this.btnSaludar.Name = "btnSaludar";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this.btnSaludar.Text = "Saludar";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this.btnSaludar.Location = new System.Drawing.Point(20, 80);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this.btnSaludar.Click += new System.EventHandler(this.btnSaludar_Click);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this.lblResultado.AutoSize = true;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this.lblResultado.Location = new System.Drawing.Point(20, 120);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Codigo del formulario (frmSaludo.cs)</w:t>
      </w:r>
    </w:p>
    <w:p>
      <w:pPr>
        <w:spacing w:after="140"/>
      </w:pPr>
      <w:r>
        <w:rPr>
          <w:sz w:val="22"/>
          <w:szCs w:val="22"/>
        </w:rPr>
        <w:t xml:space="preserve">El unico evento que se programa es el Click del boton btnSaludar: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System;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using System.Windows.Forms;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namespace ClaseTres.Ejercicio1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public partial class frmSaludo : Form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public frmSaludo()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InitializeComponent();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private void btnSaludar_Click(object sender, EventArgs e)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1) Validar que el usuario haya escrito algo en el TextBox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if (string.IsNullOrWhiteSpace(txtNombre.Text))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{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MessageBox.Show("Por favor, ingrese un nombre.", "Dato requerido",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                 MessageBoxButtons.OK, MessageBoxIcon.Warning);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txtNombre.Focus();      // devuelve el foco al TextBox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    return;                 // corta la ejecucion del metodo aca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// 2) Si hay texto, armamos el saludo y lo mostramos en el Label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    lblResultado.Text = "Bienvenido/a " + txtNombre.Text.Trim() + "!";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    }</w:t>
      </w:r>
    </w:p>
    <w:p>
      <w:pPr>
        <w:shd w:fill="F5F0F2" w:val="clear"/>
        <w:spacing w:after="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}</w:t>
      </w:r>
    </w:p>
    <w:p>
      <w:pPr>
        <w:pStyle w:val="Heading1"/>
        <w:spacing w:after="140" w:before="280"/>
      </w:pPr>
      <w:r>
        <w:rPr>
          <w:b/>
          <w:bCs/>
          <w:color w:val="4D1234"/>
          <w:sz w:val="28"/>
          <w:szCs w:val="28"/>
        </w:rPr>
        <w:t xml:space="preserve">Explicacion de una ejecucion de ejemplo</w:t>
      </w:r>
    </w:p>
    <w:p>
      <w:pPr>
        <w:spacing w:after="100"/>
      </w:pPr>
      <w:r>
        <w:rPr>
          <w:sz w:val="22"/>
          <w:szCs w:val="22"/>
        </w:rPr>
        <w:t xml:space="preserve">1. Se ejecuta la aplicacion: aparece frmSaludo con el TextBox vacio y lblResultado sin texto.</w:t>
      </w:r>
    </w:p>
    <w:p>
      <w:pPr>
        <w:spacing w:after="100"/>
      </w:pPr>
      <w:r>
        <w:rPr>
          <w:sz w:val="22"/>
          <w:szCs w:val="22"/>
        </w:rPr>
        <w:t xml:space="preserve">2. El usuario hace clic en “Saludar” sin escribir nada: como txtNombre.Text esta vacio, se muestra el MessageBox “Por favor, ingrese un nombre.” y el foco vuelve al TextBox.</w:t>
      </w:r>
    </w:p>
    <w:p>
      <w:pPr>
        <w:spacing w:after="100"/>
      </w:pPr>
      <w:r>
        <w:rPr>
          <w:sz w:val="22"/>
          <w:szCs w:val="22"/>
        </w:rPr>
        <w:t xml:space="preserve">3. El usuario escribe “Ana” en el TextBox y hace clic en “Saludar”.</w:t>
      </w:r>
    </w:p>
    <w:p>
      <w:pPr>
        <w:spacing w:after="100"/>
      </w:pPr>
      <w:r>
        <w:rPr>
          <w:sz w:val="22"/>
          <w:szCs w:val="22"/>
        </w:rPr>
        <w:t xml:space="preserve">4. Como el TextBox ya no esta vacio, se salta la validacion y se ejecuta la linea que arma el saludo.</w:t>
      </w:r>
    </w:p>
    <w:p>
      <w:pPr>
        <w:spacing w:before="160"/>
      </w:pPr>
      <w:r>
        <w:rPr>
          <w:b/>
          <w:bCs/>
          <w:color w:val="4D1234"/>
          <w:sz w:val="22"/>
          <w:szCs w:val="22"/>
        </w:rPr>
        <w:t xml:space="preserve">Resultado: </w:t>
      </w:r>
      <w:r>
        <w:rPr>
          <w:sz w:val="22"/>
          <w:szCs w:val="22"/>
        </w:rPr>
        <w:t xml:space="preserve">lblResultado muestra el texto “Bienvenido/a Ana!” en el formulario.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E747A"/>
        <w:sz w:val="16"/>
        <w:szCs w:val="16"/>
      </w:rPr>
      <w:t xml:space="preserve">Programacion y Estructuras de Datos - Clase 3  |  Pagina </w:t>
    </w:r>
    <w:r>
      <w:rPr>
        <w:color w:val="6E74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2026-08-27T19:49:35.904Z</dcterms:created>
  <dcterms:modified xsi:type="dcterms:W3CDTF">2026-08-27T19:49:35.915Z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