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B433" w14:textId="77777777" w:rsidR="00EC6896" w:rsidRPr="00EC6896" w:rsidRDefault="00EC6896" w:rsidP="00EC6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>What did I do since the last meeting?</w:t>
      </w:r>
    </w:p>
    <w:p w14:paraId="33A7DCBF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 xml:space="preserve">I am working as a time to finish my final project. </w:t>
      </w:r>
      <w:proofErr w:type="spellStart"/>
      <w:r w:rsidRPr="00EC6896">
        <w:rPr>
          <w:rFonts w:ascii="Times New Roman" w:eastAsia="Times New Roman" w:hAnsi="Times New Roman" w:cs="Times New Roman"/>
        </w:rPr>
        <w:t>I m</w:t>
      </w:r>
      <w:proofErr w:type="spellEnd"/>
      <w:r w:rsidRPr="00EC6896">
        <w:rPr>
          <w:rFonts w:ascii="Times New Roman" w:eastAsia="Times New Roman" w:hAnsi="Times New Roman" w:cs="Times New Roman"/>
        </w:rPr>
        <w:t xml:space="preserve"> doing a lot of researching to understand concepts as pulling up data from the API and how to manipulate it.  In my opinion, I am doing to find getting data from the API. Now I am improving my skills in how to manipulate the data better.</w:t>
      </w:r>
    </w:p>
    <w:p w14:paraId="49CC6B85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> </w:t>
      </w:r>
    </w:p>
    <w:p w14:paraId="4245A8E1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>2. What am I going to do next?</w:t>
      </w:r>
    </w:p>
    <w:p w14:paraId="056C983C" w14:textId="5F3198B3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 xml:space="preserve">I am doing my final </w:t>
      </w:r>
      <w:r w:rsidRPr="00EC6896">
        <w:rPr>
          <w:rFonts w:ascii="Times New Roman" w:eastAsia="Times New Roman" w:hAnsi="Times New Roman" w:cs="Times New Roman"/>
        </w:rPr>
        <w:t>project in</w:t>
      </w:r>
      <w:r w:rsidRPr="00EC6896">
        <w:rPr>
          <w:rFonts w:ascii="Times New Roman" w:eastAsia="Times New Roman" w:hAnsi="Times New Roman" w:cs="Times New Roman"/>
        </w:rPr>
        <w:t xml:space="preserve"> two ways: </w:t>
      </w:r>
    </w:p>
    <w:p w14:paraId="3218D6C4" w14:textId="1AD3FF2D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 xml:space="preserve">First, I am doing a final project with my time. We divide the concepts as a time so each individual can do different research and teach the time every meeting. Second, I am making a small weather application for fun.  That is very cool because I am working with APIs in two different forms. </w:t>
      </w:r>
      <w:r w:rsidRPr="00EC6896">
        <w:rPr>
          <w:rFonts w:ascii="Times New Roman" w:eastAsia="Times New Roman" w:hAnsi="Times New Roman" w:cs="Times New Roman"/>
        </w:rPr>
        <w:t>(weather</w:t>
      </w:r>
      <w:r w:rsidRPr="00EC6896">
        <w:rPr>
          <w:rFonts w:ascii="Times New Roman" w:eastAsia="Times New Roman" w:hAnsi="Times New Roman" w:cs="Times New Roman"/>
        </w:rPr>
        <w:t xml:space="preserve"> API, and </w:t>
      </w:r>
      <w:bookmarkStart w:id="0" w:name="_GoBack"/>
      <w:bookmarkEnd w:id="0"/>
      <w:r w:rsidRPr="00EC6896">
        <w:rPr>
          <w:rFonts w:ascii="Times New Roman" w:eastAsia="Times New Roman" w:hAnsi="Times New Roman" w:cs="Times New Roman"/>
        </w:rPr>
        <w:t>a movie</w:t>
      </w:r>
      <w:r w:rsidRPr="00EC6896">
        <w:rPr>
          <w:rFonts w:ascii="Times New Roman" w:eastAsia="Times New Roman" w:hAnsi="Times New Roman" w:cs="Times New Roman"/>
        </w:rPr>
        <w:t xml:space="preserve"> API).  Also, I can practice getting data and how to manipulate it in two different ways.</w:t>
      </w:r>
    </w:p>
    <w:p w14:paraId="7DF3F40B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>3. What are my blockers?</w:t>
      </w:r>
    </w:p>
    <w:p w14:paraId="12E637D8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>I have a couple of concepts that I need to improve:  Callback functions, fetch, and a couple of APIs concepts. </w:t>
      </w:r>
    </w:p>
    <w:p w14:paraId="24F91809" w14:textId="77777777" w:rsidR="00EC6896" w:rsidRPr="00EC6896" w:rsidRDefault="00EC6896" w:rsidP="00EC68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896">
        <w:rPr>
          <w:rFonts w:ascii="Times New Roman" w:eastAsia="Times New Roman" w:hAnsi="Times New Roman" w:cs="Times New Roman"/>
        </w:rPr>
        <w:t xml:space="preserve">In fact, I have a big block that is:  I know a </w:t>
      </w:r>
      <w:proofErr w:type="gramStart"/>
      <w:r w:rsidRPr="00EC6896">
        <w:rPr>
          <w:rFonts w:ascii="Times New Roman" w:eastAsia="Times New Roman" w:hAnsi="Times New Roman" w:cs="Times New Roman"/>
        </w:rPr>
        <w:t>lot</w:t>
      </w:r>
      <w:proofErr w:type="gramEnd"/>
      <w:r w:rsidRPr="00EC689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C6896">
        <w:rPr>
          <w:rFonts w:ascii="Times New Roman" w:eastAsia="Times New Roman" w:hAnsi="Times New Roman" w:cs="Times New Roman"/>
        </w:rPr>
        <w:t>o f</w:t>
      </w:r>
      <w:proofErr w:type="spellEnd"/>
      <w:r w:rsidRPr="00EC6896">
        <w:rPr>
          <w:rFonts w:ascii="Times New Roman" w:eastAsia="Times New Roman" w:hAnsi="Times New Roman" w:cs="Times New Roman"/>
        </w:rPr>
        <w:t xml:space="preserve"> concepts, however, when I need to apply my knowledge, coding start to be a hard thing to do some times.  I am not sure if my problem is practice or I don't have a complete understanding of the topic. Because of that, I decided to practice doing small projects every </w:t>
      </w:r>
      <w:proofErr w:type="gramStart"/>
      <w:r w:rsidRPr="00EC6896">
        <w:rPr>
          <w:rFonts w:ascii="Times New Roman" w:eastAsia="Times New Roman" w:hAnsi="Times New Roman" w:cs="Times New Roman"/>
        </w:rPr>
        <w:t>week,  so</w:t>
      </w:r>
      <w:proofErr w:type="gramEnd"/>
      <w:r w:rsidRPr="00EC6896">
        <w:rPr>
          <w:rFonts w:ascii="Times New Roman" w:eastAsia="Times New Roman" w:hAnsi="Times New Roman" w:cs="Times New Roman"/>
        </w:rPr>
        <w:t xml:space="preserve"> I am able to apply it and improve the concepts.</w:t>
      </w:r>
    </w:p>
    <w:p w14:paraId="16D5E68F" w14:textId="77777777" w:rsidR="006D1BE5" w:rsidRDefault="006D1BE5"/>
    <w:sectPr w:rsidR="006D1BE5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422B7"/>
    <w:multiLevelType w:val="multilevel"/>
    <w:tmpl w:val="078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96"/>
    <w:rsid w:val="000F1E1B"/>
    <w:rsid w:val="006D1BE5"/>
    <w:rsid w:val="00E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CE3C3"/>
  <w15:chartTrackingRefBased/>
  <w15:docId w15:val="{71833AB1-C25F-8E44-A823-269DBA3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8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1</cp:revision>
  <dcterms:created xsi:type="dcterms:W3CDTF">2019-11-24T01:21:00Z</dcterms:created>
  <dcterms:modified xsi:type="dcterms:W3CDTF">2019-11-24T01:22:00Z</dcterms:modified>
</cp:coreProperties>
</file>