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955BB" w14:textId="38FE37A0" w:rsidR="00A43E63" w:rsidRDefault="00A43E63" w:rsidP="00A43E6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A43E63">
        <w:rPr>
          <w:rFonts w:ascii="Trebuchet MS" w:eastAsia="Times New Roman" w:hAnsi="Trebuchet MS" w:cs="Times New Roman"/>
          <w:color w:val="3E3E3E"/>
          <w:sz w:val="27"/>
          <w:szCs w:val="27"/>
        </w:rPr>
        <w:t>What did I do since the last meeting?</w:t>
      </w:r>
    </w:p>
    <w:p w14:paraId="0E184267" w14:textId="48161419" w:rsidR="00A43E63" w:rsidRPr="00A43E63" w:rsidRDefault="00A43E63" w:rsidP="00A43E63">
      <w:p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I have studied all topics from the homework assignment and testing the example’s code in the book.</w:t>
      </w:r>
      <w:bookmarkStart w:id="0" w:name="_GoBack"/>
      <w:bookmarkEnd w:id="0"/>
    </w:p>
    <w:p w14:paraId="12C38965" w14:textId="4F3B6B81" w:rsidR="00A43E63" w:rsidRDefault="00A43E63" w:rsidP="00A43E6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A43E63">
        <w:rPr>
          <w:rFonts w:ascii="Trebuchet MS" w:eastAsia="Times New Roman" w:hAnsi="Trebuchet MS" w:cs="Times New Roman"/>
          <w:color w:val="3E3E3E"/>
          <w:sz w:val="27"/>
          <w:szCs w:val="27"/>
        </w:rPr>
        <w:t>What am I going to do next?</w:t>
      </w:r>
    </w:p>
    <w:p w14:paraId="20F0509C" w14:textId="4002D79A" w:rsidR="00A43E63" w:rsidRPr="00A43E63" w:rsidRDefault="00A43E63" w:rsidP="00A43E63">
      <w:pPr>
        <w:shd w:val="clear" w:color="auto" w:fill="FFFFFF"/>
        <w:tabs>
          <w:tab w:val="center" w:pos="4680"/>
        </w:tabs>
        <w:spacing w:before="100" w:beforeAutospacing="1" w:after="100" w:afterAutospacing="1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>Usually, I have spent 7 – 8 hours studying JS. During this week I realize that I need more time. My goal in week 05 will be to study minimum 10 hours! I realize that I need to practice Object-Oriented much more, and I will do it!!!</w:t>
      </w:r>
    </w:p>
    <w:p w14:paraId="493B0292" w14:textId="69DB055F" w:rsidR="00A43E63" w:rsidRDefault="00A43E63" w:rsidP="00A43E6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A43E63">
        <w:rPr>
          <w:rFonts w:ascii="Trebuchet MS" w:eastAsia="Times New Roman" w:hAnsi="Trebuchet MS" w:cs="Times New Roman"/>
          <w:color w:val="3E3E3E"/>
          <w:sz w:val="27"/>
          <w:szCs w:val="27"/>
        </w:rPr>
        <w:t>What are my blockers?</w:t>
      </w:r>
    </w:p>
    <w:p w14:paraId="4046E7F4" w14:textId="3D6E6592" w:rsidR="00A43E63" w:rsidRPr="00A43E63" w:rsidRDefault="00A43E63" w:rsidP="00A43E63">
      <w:p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I realized that I need to study more about model and how implement a class in JavaScript. Also, the Object-Oriented Programming in JS is my weakness. Because of that, I will spend more time and effort in this topic during the next week. </w:t>
      </w:r>
    </w:p>
    <w:tbl>
      <w:tblPr>
        <w:tblW w:w="75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0"/>
      </w:tblGrid>
      <w:tr w:rsidR="00A43E63" w:rsidRPr="00A43E63" w14:paraId="78A97C83" w14:textId="77777777" w:rsidTr="00A43E6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B3D45BE" w14:textId="2512F9A2" w:rsidR="00A43E63" w:rsidRPr="00A43E63" w:rsidRDefault="00A43E63" w:rsidP="00A43E63">
            <w:pPr>
              <w:spacing w:before="100" w:beforeAutospacing="1" w:after="100" w:afterAutospacing="1"/>
              <w:rPr>
                <w:rFonts w:ascii="Trebuchet MS" w:eastAsia="Times New Roman" w:hAnsi="Trebuchet MS" w:cs="Times New Roman"/>
                <w:color w:val="3E3E3E"/>
                <w:sz w:val="27"/>
                <w:szCs w:val="27"/>
              </w:rPr>
            </w:pPr>
          </w:p>
        </w:tc>
      </w:tr>
    </w:tbl>
    <w:p w14:paraId="191A9C69" w14:textId="77777777" w:rsidR="00A43E63" w:rsidRPr="00A43E63" w:rsidRDefault="00A43E63" w:rsidP="00A43E63">
      <w:pPr>
        <w:rPr>
          <w:rFonts w:ascii="Times New Roman" w:eastAsia="Times New Roman" w:hAnsi="Times New Roman" w:cs="Times New Roman"/>
        </w:rPr>
      </w:pPr>
    </w:p>
    <w:p w14:paraId="1269FC42" w14:textId="2DAF7C79" w:rsidR="00A43E63" w:rsidRPr="00A43E63" w:rsidRDefault="00A43E63" w:rsidP="00A43E63">
      <w:p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color w:val="3E3E3E"/>
          <w:sz w:val="27"/>
          <w:szCs w:val="27"/>
        </w:rPr>
      </w:pPr>
    </w:p>
    <w:p w14:paraId="77DE897B" w14:textId="77777777" w:rsidR="004F64B1" w:rsidRDefault="004F64B1"/>
    <w:sectPr w:rsidR="004F64B1" w:rsidSect="000F1E1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9E468" w14:textId="77777777" w:rsidR="002472C6" w:rsidRDefault="002472C6" w:rsidP="00A43E63">
      <w:r>
        <w:separator/>
      </w:r>
    </w:p>
  </w:endnote>
  <w:endnote w:type="continuationSeparator" w:id="0">
    <w:p w14:paraId="35251D7C" w14:textId="77777777" w:rsidR="002472C6" w:rsidRDefault="002472C6" w:rsidP="00A43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3EC48" w14:textId="77777777" w:rsidR="002472C6" w:rsidRDefault="002472C6" w:rsidP="00A43E63">
      <w:r>
        <w:separator/>
      </w:r>
    </w:p>
  </w:footnote>
  <w:footnote w:type="continuationSeparator" w:id="0">
    <w:p w14:paraId="5523728D" w14:textId="77777777" w:rsidR="002472C6" w:rsidRDefault="002472C6" w:rsidP="00A43E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4CD4F" w14:textId="3A58A8AC" w:rsidR="00A43E63" w:rsidRDefault="00A43E63">
    <w:pPr>
      <w:pStyle w:val="Header"/>
    </w:pPr>
    <w:r>
      <w:t>Report04</w:t>
    </w:r>
  </w:p>
  <w:p w14:paraId="764BA0E7" w14:textId="2FB4C50F" w:rsidR="00A43E63" w:rsidRDefault="00A43E63">
    <w:pPr>
      <w:pStyle w:val="Header"/>
    </w:pPr>
    <w:r>
      <w:t>Leonardo Silva</w:t>
    </w:r>
  </w:p>
  <w:p w14:paraId="2400B664" w14:textId="4A61F1C5" w:rsidR="00A43E63" w:rsidRDefault="00A43E63">
    <w:pPr>
      <w:pStyle w:val="Header"/>
    </w:pPr>
  </w:p>
  <w:p w14:paraId="2A84EB6F" w14:textId="4848C522" w:rsidR="00A43E63" w:rsidRDefault="00A43E63">
    <w:pPr>
      <w:pStyle w:val="Header"/>
    </w:pPr>
  </w:p>
  <w:p w14:paraId="2ABF91F4" w14:textId="124F0700" w:rsidR="00A43E63" w:rsidRDefault="00A43E63">
    <w:pPr>
      <w:pStyle w:val="Header"/>
    </w:pPr>
  </w:p>
  <w:p w14:paraId="7CCC37CE" w14:textId="77777777" w:rsidR="00A43E63" w:rsidRDefault="00A43E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03863"/>
    <w:multiLevelType w:val="multilevel"/>
    <w:tmpl w:val="D16E1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63"/>
    <w:rsid w:val="000F1E1B"/>
    <w:rsid w:val="002472C6"/>
    <w:rsid w:val="004F64B1"/>
    <w:rsid w:val="00A4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38410"/>
  <w15:chartTrackingRefBased/>
  <w15:docId w15:val="{270834A4-4556-DB4A-9FAC-1041EEAE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E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E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E63"/>
  </w:style>
  <w:style w:type="paragraph" w:styleId="Footer">
    <w:name w:val="footer"/>
    <w:basedOn w:val="Normal"/>
    <w:link w:val="FooterChar"/>
    <w:uiPriority w:val="99"/>
    <w:unhideWhenUsed/>
    <w:rsid w:val="00A43E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3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5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Leonardo</dc:creator>
  <cp:keywords/>
  <dc:description/>
  <cp:lastModifiedBy>Silva, Leonardo</cp:lastModifiedBy>
  <cp:revision>1</cp:revision>
  <dcterms:created xsi:type="dcterms:W3CDTF">2019-10-13T02:26:00Z</dcterms:created>
  <dcterms:modified xsi:type="dcterms:W3CDTF">2019-10-13T02:34:00Z</dcterms:modified>
</cp:coreProperties>
</file>