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C5E" w:rsidRDefault="009B7C5E" w:rsidP="000D3EF4">
      <w:pPr>
        <w:jc w:val="center"/>
        <w:rPr>
          <w:rFonts w:ascii="Arial" w:hAnsi="Arial" w:cs="Arial"/>
          <w:sz w:val="32"/>
          <w:szCs w:val="32"/>
        </w:rPr>
      </w:pPr>
      <w:r w:rsidRPr="009B7C5E">
        <w:rPr>
          <w:rFonts w:ascii="Arial" w:hAnsi="Arial" w:cs="Arial"/>
          <w:sz w:val="32"/>
          <w:szCs w:val="32"/>
        </w:rPr>
        <w:t>TP 01</w:t>
      </w:r>
    </w:p>
    <w:p w:rsidR="000D3EF4" w:rsidRPr="000D3EF4" w:rsidRDefault="000D3EF4" w:rsidP="000D3EF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https://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Default="000D3EF4" w:rsidP="000D3EF4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000D3EF4">
        <w:rPr>
          <w:rFonts w:ascii="Arial" w:hAnsi="Arial" w:cs="Arial"/>
        </w:rPr>
        <w:t>Faça uma função que calcule o mínimo de um vetor de números.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Pr="000D3EF4" w:rsidRDefault="000D3EF4" w:rsidP="000D3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pt-BR"/>
        </w:rPr>
      </w:pP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vetorMin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elemMin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gram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vetor[</w:t>
      </w:r>
      <w:proofErr w:type="gramEnd"/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]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&lt;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i++)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elemMin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D3EF4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pt-BR"/>
        </w:rPr>
        <w:t>Math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.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(vetor[i]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elemMin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elemMin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>}</w:t>
      </w:r>
    </w:p>
    <w:p w:rsidR="000D3EF4" w:rsidRPr="000D3EF4" w:rsidRDefault="000D3EF4" w:rsidP="000D3EF4">
      <w:pPr>
        <w:rPr>
          <w:rFonts w:ascii="Arial" w:hAnsi="Arial" w:cs="Arial"/>
        </w:rPr>
      </w:pPr>
    </w:p>
    <w:p w:rsidR="000D3EF4" w:rsidRDefault="000D3EF4" w:rsidP="000D3EF4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000D3EF4">
        <w:rPr>
          <w:rFonts w:ascii="Arial" w:hAnsi="Arial" w:cs="Arial"/>
        </w:rPr>
        <w:t xml:space="preserve">Faça uma função que receba, via parâmetro, um vetor de </w:t>
      </w:r>
      <w:proofErr w:type="spellStart"/>
      <w:r w:rsidRPr="000D3EF4">
        <w:rPr>
          <w:rFonts w:ascii="Arial" w:hAnsi="Arial" w:cs="Arial"/>
        </w:rPr>
        <w:t>strings</w:t>
      </w:r>
      <w:proofErr w:type="spellEnd"/>
      <w:r w:rsidRPr="000D3EF4">
        <w:rPr>
          <w:rFonts w:ascii="Arial" w:hAnsi="Arial" w:cs="Arial"/>
        </w:rPr>
        <w:t xml:space="preserve"> e retorne a soma dos tamanhos.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Pr="000D3EF4" w:rsidRDefault="000D3EF4" w:rsidP="000D3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pt-BR"/>
        </w:rPr>
      </w:pP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somaVetorString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somaStrings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&lt; </w:t>
      </w:r>
      <w:proofErr w:type="spellStart"/>
      <w:proofErr w:type="gram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proofErr w:type="gram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i++)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somaStrings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+= vetor[i].</w:t>
      </w:r>
      <w:proofErr w:type="spellStart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somaStrings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>}</w:t>
      </w:r>
    </w:p>
    <w:p w:rsidR="000D3EF4" w:rsidRPr="000D3EF4" w:rsidRDefault="000D3EF4" w:rsidP="000D3EF4">
      <w:pPr>
        <w:rPr>
          <w:rFonts w:ascii="Arial" w:hAnsi="Arial" w:cs="Arial"/>
        </w:rPr>
      </w:pPr>
    </w:p>
    <w:p w:rsidR="000D3EF4" w:rsidRDefault="000D3EF4" w:rsidP="000D3EF4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000D3EF4">
        <w:rPr>
          <w:rFonts w:ascii="Arial" w:hAnsi="Arial" w:cs="Arial"/>
        </w:rPr>
        <w:t>Faça uma função que reverta a ordem de uma lista passada por parâmetro.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Pr="000D3EF4" w:rsidRDefault="000D3EF4" w:rsidP="000D3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pt-BR"/>
        </w:rPr>
      </w:pP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inverteVetor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vetorInvertido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=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-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1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&gt;=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i--)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vetorInvertido.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push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(vetor[i])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vetorInvertido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 xml:space="preserve">// Toda função poderia ser substituída por: </w:t>
      </w:r>
      <w:proofErr w:type="spellStart"/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>vetor.reverse</w:t>
      </w:r>
      <w:proofErr w:type="spellEnd"/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>()</w:t>
      </w:r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br/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</w:p>
    <w:p w:rsidR="000D3EF4" w:rsidRPr="000D3EF4" w:rsidRDefault="000D3EF4" w:rsidP="000D3EF4">
      <w:pPr>
        <w:rPr>
          <w:rFonts w:ascii="Arial" w:hAnsi="Arial" w:cs="Arial"/>
        </w:rPr>
      </w:pPr>
    </w:p>
    <w:p w:rsidR="000D3EF4" w:rsidRDefault="000D3EF4" w:rsidP="000D3EF4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000D3EF4">
        <w:rPr>
          <w:rFonts w:ascii="Arial" w:hAnsi="Arial" w:cs="Arial"/>
        </w:rPr>
        <w:t>Faça uma função que verifique se uma palavra é um palíndromo.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Pr="000D3EF4" w:rsidRDefault="000D3EF4" w:rsidP="000D3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pt-BR"/>
        </w:rPr>
      </w:pP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palindromo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(palavra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edit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=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false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edit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palavra =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toLowerCase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replace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/\s/g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, </w:t>
      </w:r>
      <w:r w:rsidRPr="000D3EF4">
        <w:rPr>
          <w:rFonts w:ascii="Courier New" w:hAnsi="Courier New" w:cs="Courier New"/>
          <w:color w:val="6A8759"/>
          <w:sz w:val="20"/>
          <w:szCs w:val="20"/>
          <w:lang w:eastAsia="pt-BR"/>
        </w:rPr>
        <w:t>""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(palavra[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] === palavra[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-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1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] &amp;&amp;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palindromo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slice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1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-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1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))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palavra.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&gt;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1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6A8759"/>
          <w:sz w:val="20"/>
          <w:szCs w:val="20"/>
          <w:lang w:eastAsia="pt-BR"/>
        </w:rPr>
        <w:t>"não temos um palíndromo"</w:t>
      </w:r>
      <w:r w:rsidRPr="000D3EF4">
        <w:rPr>
          <w:rFonts w:ascii="Courier New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6A8759"/>
          <w:sz w:val="20"/>
          <w:szCs w:val="20"/>
          <w:lang w:eastAsia="pt-BR"/>
        </w:rPr>
        <w:t>"temos um palíndromo"</w:t>
      </w:r>
      <w:r w:rsidRPr="000D3EF4">
        <w:rPr>
          <w:rFonts w:ascii="Courier New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>}</w:t>
      </w:r>
      <w:r>
        <w:rPr>
          <w:rFonts w:ascii="Arial" w:hAnsi="Arial" w:cs="Arial"/>
        </w:rPr>
        <w:br w:type="page"/>
      </w:r>
    </w:p>
    <w:p w:rsidR="000D3EF4" w:rsidRDefault="000D3EF4" w:rsidP="000D3EF4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000D3EF4">
        <w:rPr>
          <w:rFonts w:ascii="Arial" w:hAnsi="Arial" w:cs="Arial"/>
        </w:rPr>
        <w:lastRenderedPageBreak/>
        <w:t>Faça uma função que calcule a média aritmética e o desvio padrão de um vetor de números.</w:t>
      </w:r>
    </w:p>
    <w:p w:rsidR="000D3EF4" w:rsidRDefault="000D3EF4" w:rsidP="000D3EF4">
      <w:pPr>
        <w:rPr>
          <w:rFonts w:ascii="Arial" w:hAnsi="Arial" w:cs="Arial"/>
        </w:rPr>
      </w:pPr>
    </w:p>
    <w:p w:rsidR="000D3EF4" w:rsidRPr="000D3EF4" w:rsidRDefault="000D3EF4" w:rsidP="000D3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pt-BR"/>
        </w:rPr>
      </w:pP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media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soma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&lt;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i++)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soma += vetor[i]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soma /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br/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function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dp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variancia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mediaArit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= 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media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(vetor)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let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=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</w:t>
      </w:r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i &lt;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;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i++) {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variancia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+= (</w:t>
      </w:r>
      <w:proofErr w:type="spellStart"/>
      <w:r w:rsidRPr="000D3EF4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pt-BR"/>
        </w:rPr>
        <w:t>Math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.</w:t>
      </w:r>
      <w:r w:rsidRPr="000D3EF4">
        <w:rPr>
          <w:rFonts w:ascii="Courier New" w:hAnsi="Courier New" w:cs="Courier New"/>
          <w:color w:val="FFC66D"/>
          <w:sz w:val="20"/>
          <w:szCs w:val="20"/>
          <w:lang w:eastAsia="pt-BR"/>
        </w:rPr>
        <w:t>abs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((vetor[i] -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mediaArit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)) **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2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) /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vetor.</w:t>
      </w:r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t>length</w:t>
      </w:r>
      <w:proofErr w:type="spellEnd"/>
      <w:r w:rsidRPr="000D3EF4">
        <w:rPr>
          <w:rFonts w:ascii="Courier New" w:hAnsi="Courier New" w:cs="Courier New"/>
          <w:color w:val="9876AA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 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mediaArit</w:t>
      </w:r>
      <w:proofErr w:type="spellEnd"/>
      <w:r w:rsidRPr="000D3EF4">
        <w:rPr>
          <w:rFonts w:ascii="Courier New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variancia</w:t>
      </w:r>
      <w:proofErr w:type="spellEnd"/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 xml:space="preserve"> ** </w:t>
      </w:r>
      <w:r w:rsidRPr="000D3EF4">
        <w:rPr>
          <w:rFonts w:ascii="Courier New" w:hAnsi="Courier New" w:cs="Courier New"/>
          <w:color w:val="6897BB"/>
          <w:sz w:val="20"/>
          <w:szCs w:val="20"/>
          <w:lang w:eastAsia="pt-BR"/>
        </w:rPr>
        <w:t>0.5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]</w:t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t>// Raiz quadrada da somatória do quadrado da diferença da media aritmética</w:t>
      </w:r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br/>
        <w:t xml:space="preserve">    // por cada elemento, dividido pela quantidade de elementos.</w:t>
      </w:r>
      <w:r w:rsidRPr="000D3EF4">
        <w:rPr>
          <w:rFonts w:ascii="Courier New" w:hAnsi="Courier New" w:cs="Courier New"/>
          <w:color w:val="808080"/>
          <w:sz w:val="20"/>
          <w:szCs w:val="20"/>
          <w:lang w:eastAsia="pt-BR"/>
        </w:rPr>
        <w:br/>
      </w:r>
      <w:r w:rsidRPr="000D3EF4">
        <w:rPr>
          <w:rFonts w:ascii="Courier New" w:hAnsi="Courier New" w:cs="Courier New"/>
          <w:color w:val="A9B7C6"/>
          <w:sz w:val="20"/>
          <w:szCs w:val="20"/>
          <w:lang w:eastAsia="pt-BR"/>
        </w:rPr>
        <w:t>}</w:t>
      </w:r>
    </w:p>
    <w:p w:rsidR="000D3EF4" w:rsidRPr="000D3EF4" w:rsidRDefault="000D3EF4" w:rsidP="000D3EF4">
      <w:pPr>
        <w:rPr>
          <w:rFonts w:ascii="Arial" w:hAnsi="Arial" w:cs="Arial"/>
        </w:rPr>
      </w:pPr>
    </w:p>
    <w:sectPr w:rsidR="000D3EF4" w:rsidRPr="000D3EF4" w:rsidSect="005236A4">
      <w:headerReference w:type="default" r:id="rId8"/>
      <w:footerReference w:type="default" r:id="rId9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658D" w:rsidRDefault="0055658D" w:rsidP="00BF7AA7">
      <w:r>
        <w:separator/>
      </w:r>
    </w:p>
  </w:endnote>
  <w:endnote w:type="continuationSeparator" w:id="0">
    <w:p w:rsidR="0055658D" w:rsidRDefault="0055658D" w:rsidP="00BF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3D4" w:rsidRPr="005236A4" w:rsidRDefault="000D3EF4">
    <w:pPr>
      <w:pStyle w:val="Rodap"/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Programação de Sítios Internet</w:t>
    </w:r>
    <w:r w:rsidR="00CD03D4" w:rsidRPr="005236A4">
      <w:rPr>
        <w:rFonts w:ascii="Arial" w:hAnsi="Arial" w:cs="Arial"/>
        <w:color w:val="808080" w:themeColor="background1" w:themeShade="80"/>
        <w:sz w:val="14"/>
        <w:szCs w:val="14"/>
      </w:rPr>
      <w:tab/>
    </w:r>
    <w:r w:rsidR="00CD03D4" w:rsidRPr="005236A4">
      <w:rPr>
        <w:rFonts w:ascii="Arial" w:hAnsi="Arial" w:cs="Arial"/>
        <w:color w:val="808080" w:themeColor="background1" w:themeShade="80"/>
        <w:sz w:val="14"/>
        <w:szCs w:val="14"/>
      </w:rPr>
      <w:tab/>
    </w:r>
    <w:r w:rsidR="009B7C5E">
      <w:rPr>
        <w:rFonts w:ascii="Arial" w:hAnsi="Arial" w:cs="Arial"/>
        <w:color w:val="808080" w:themeColor="background1" w:themeShade="80"/>
        <w:sz w:val="14"/>
        <w:szCs w:val="14"/>
      </w:rPr>
      <w:t>TP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658D" w:rsidRDefault="0055658D" w:rsidP="00BF7AA7">
      <w:r>
        <w:separator/>
      </w:r>
    </w:p>
  </w:footnote>
  <w:footnote w:type="continuationSeparator" w:id="0">
    <w:p w:rsidR="0055658D" w:rsidRDefault="0055658D" w:rsidP="00BF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3D4" w:rsidRPr="005236A4" w:rsidRDefault="00CD03D4">
    <w:pPr>
      <w:pStyle w:val="Cabealho"/>
      <w:rPr>
        <w:rFonts w:ascii="Arial" w:hAnsi="Arial" w:cs="Arial"/>
        <w:color w:val="808080" w:themeColor="background1" w:themeShade="80"/>
        <w:sz w:val="14"/>
        <w:szCs w:val="14"/>
      </w:rPr>
    </w:pPr>
    <w:r w:rsidRPr="005236A4">
      <w:rPr>
        <w:rFonts w:ascii="Arial" w:hAnsi="Arial" w:cs="Arial"/>
        <w:color w:val="808080" w:themeColor="background1" w:themeShade="80"/>
        <w:sz w:val="14"/>
        <w:szCs w:val="14"/>
      </w:rPr>
      <w:t>FATEC Rubens Lara – Santos/SP</w:t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ab/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ab/>
      <w:t>Marcio Coelho</w:t>
    </w:r>
  </w:p>
  <w:p w:rsidR="00CD03D4" w:rsidRPr="005236A4" w:rsidRDefault="00CD03D4">
    <w:pPr>
      <w:pStyle w:val="Cabealho"/>
      <w:rPr>
        <w:rFonts w:ascii="Arial" w:hAnsi="Arial" w:cs="Arial"/>
        <w:color w:val="808080" w:themeColor="background1" w:themeShade="80"/>
        <w:sz w:val="14"/>
        <w:szCs w:val="14"/>
      </w:rPr>
    </w:pPr>
    <w:r w:rsidRPr="005236A4">
      <w:rPr>
        <w:rFonts w:ascii="Arial" w:hAnsi="Arial" w:cs="Arial"/>
        <w:color w:val="808080" w:themeColor="background1" w:themeShade="80"/>
        <w:sz w:val="14"/>
        <w:szCs w:val="14"/>
      </w:rPr>
      <w:t xml:space="preserve">Sistemas para Internet – </w:t>
    </w:r>
    <w:r w:rsidR="009B7C5E">
      <w:rPr>
        <w:rFonts w:ascii="Arial" w:hAnsi="Arial" w:cs="Arial"/>
        <w:color w:val="808080" w:themeColor="background1" w:themeShade="80"/>
        <w:sz w:val="14"/>
        <w:szCs w:val="14"/>
      </w:rPr>
      <w:t>3</w:t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 xml:space="preserve">º Ciclo – </w:t>
    </w:r>
    <w:r w:rsidR="009B7C5E">
      <w:rPr>
        <w:rFonts w:ascii="Arial" w:hAnsi="Arial" w:cs="Arial"/>
        <w:color w:val="808080" w:themeColor="background1" w:themeShade="80"/>
        <w:sz w:val="14"/>
        <w:szCs w:val="14"/>
      </w:rPr>
      <w:t>2</w:t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>º Semestre/20</w:t>
    </w:r>
    <w:r>
      <w:rPr>
        <w:rFonts w:ascii="Arial" w:hAnsi="Arial" w:cs="Arial"/>
        <w:color w:val="808080" w:themeColor="background1" w:themeShade="80"/>
        <w:sz w:val="14"/>
        <w:szCs w:val="14"/>
      </w:rPr>
      <w:t>20</w:t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ab/>
    </w:r>
    <w:r w:rsidRPr="005236A4">
      <w:rPr>
        <w:rFonts w:ascii="Arial" w:hAnsi="Arial" w:cs="Arial"/>
        <w:color w:val="808080" w:themeColor="background1" w:themeShade="80"/>
        <w:sz w:val="14"/>
        <w:szCs w:val="14"/>
      </w:rPr>
      <w:tab/>
      <w:t>Prof.</w:t>
    </w:r>
    <w:r w:rsidR="000D3EF4">
      <w:rPr>
        <w:rFonts w:ascii="Arial" w:hAnsi="Arial" w:cs="Arial"/>
        <w:color w:val="808080" w:themeColor="background1" w:themeShade="80"/>
        <w:sz w:val="14"/>
        <w:szCs w:val="14"/>
      </w:rPr>
      <w:t xml:space="preserve">º Alexandre </w:t>
    </w:r>
    <w:r w:rsidR="009B7C5E">
      <w:rPr>
        <w:rFonts w:ascii="Arial" w:hAnsi="Arial" w:cs="Arial"/>
        <w:color w:val="808080" w:themeColor="background1" w:themeShade="80"/>
        <w:sz w:val="14"/>
        <w:szCs w:val="14"/>
      </w:rPr>
      <w:t>Garcia</w:t>
    </w:r>
    <w:r w:rsidR="000D3EF4">
      <w:rPr>
        <w:rFonts w:ascii="Arial" w:hAnsi="Arial" w:cs="Arial"/>
        <w:color w:val="808080" w:themeColor="background1" w:themeShade="80"/>
        <w:sz w:val="14"/>
        <w:szCs w:val="14"/>
      </w:rPr>
      <w:t xml:space="preserve"> de Oliveira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D4A"/>
    <w:multiLevelType w:val="hybridMultilevel"/>
    <w:tmpl w:val="14A0AAA6"/>
    <w:lvl w:ilvl="0" w:tplc="8F2C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B10E6"/>
    <w:multiLevelType w:val="hybridMultilevel"/>
    <w:tmpl w:val="B4662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42AB9"/>
    <w:multiLevelType w:val="hybridMultilevel"/>
    <w:tmpl w:val="04F6AE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F2F05"/>
    <w:multiLevelType w:val="hybridMultilevel"/>
    <w:tmpl w:val="0EF2CFCE"/>
    <w:lvl w:ilvl="0" w:tplc="CD8CE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540C"/>
    <w:multiLevelType w:val="hybridMultilevel"/>
    <w:tmpl w:val="716CB704"/>
    <w:lvl w:ilvl="0" w:tplc="891C9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A39D9"/>
    <w:multiLevelType w:val="multilevel"/>
    <w:tmpl w:val="45B233F6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ascii="Arial" w:hAnsi="Arial" w:cs="Arial" w:hint="default"/>
        <w:b/>
        <w:szCs w:val="20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CFC3894"/>
    <w:multiLevelType w:val="hybridMultilevel"/>
    <w:tmpl w:val="AD54EFC6"/>
    <w:lvl w:ilvl="0" w:tplc="8B48E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51E12"/>
    <w:multiLevelType w:val="hybridMultilevel"/>
    <w:tmpl w:val="51849F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D31EA"/>
    <w:multiLevelType w:val="multilevel"/>
    <w:tmpl w:val="06F4437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b/>
        <w:szCs w:val="20"/>
      </w:r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9" w15:restartNumberingAfterBreak="0">
    <w:nsid w:val="268205F2"/>
    <w:multiLevelType w:val="hybridMultilevel"/>
    <w:tmpl w:val="47282E28"/>
    <w:lvl w:ilvl="0" w:tplc="D26632F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1E0"/>
    <w:multiLevelType w:val="hybridMultilevel"/>
    <w:tmpl w:val="B8620C42"/>
    <w:lvl w:ilvl="0" w:tplc="38E86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9E341C"/>
    <w:multiLevelType w:val="hybridMultilevel"/>
    <w:tmpl w:val="5B2ADD2E"/>
    <w:lvl w:ilvl="0" w:tplc="D188E3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A22DF3"/>
    <w:multiLevelType w:val="hybridMultilevel"/>
    <w:tmpl w:val="DA104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A5FE7"/>
    <w:multiLevelType w:val="hybridMultilevel"/>
    <w:tmpl w:val="CDDAD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D247A"/>
    <w:multiLevelType w:val="hybridMultilevel"/>
    <w:tmpl w:val="4F5A8FA4"/>
    <w:lvl w:ilvl="0" w:tplc="759EB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6D075A"/>
    <w:multiLevelType w:val="multilevel"/>
    <w:tmpl w:val="06F4437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b/>
        <w:szCs w:val="20"/>
      </w:r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16" w15:restartNumberingAfterBreak="0">
    <w:nsid w:val="347B2064"/>
    <w:multiLevelType w:val="hybridMultilevel"/>
    <w:tmpl w:val="6E181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1213C"/>
    <w:multiLevelType w:val="hybridMultilevel"/>
    <w:tmpl w:val="AC04A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1A9"/>
    <w:multiLevelType w:val="hybridMultilevel"/>
    <w:tmpl w:val="1B4EE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27421"/>
    <w:multiLevelType w:val="hybridMultilevel"/>
    <w:tmpl w:val="124C72FC"/>
    <w:lvl w:ilvl="0" w:tplc="3348B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F1103"/>
    <w:multiLevelType w:val="hybridMultilevel"/>
    <w:tmpl w:val="2FF42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F5F4F"/>
    <w:multiLevelType w:val="hybridMultilevel"/>
    <w:tmpl w:val="461E4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25BC8"/>
    <w:multiLevelType w:val="multilevel"/>
    <w:tmpl w:val="BA78FD48"/>
    <w:lvl w:ilvl="0">
      <w:start w:val="1"/>
      <w:numFmt w:val="decimal"/>
      <w:lvlText w:val="%1."/>
      <w:lvlJc w:val="left"/>
      <w:pPr>
        <w:ind w:left="177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8620F81"/>
    <w:multiLevelType w:val="hybridMultilevel"/>
    <w:tmpl w:val="14B24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E6417"/>
    <w:multiLevelType w:val="multilevel"/>
    <w:tmpl w:val="06F4437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b/>
        <w:szCs w:val="20"/>
      </w:r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25" w15:restartNumberingAfterBreak="0">
    <w:nsid w:val="60306268"/>
    <w:multiLevelType w:val="multilevel"/>
    <w:tmpl w:val="7B9467BC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ascii="Arial" w:hAnsi="Arial" w:cs="Arial" w:hint="default"/>
        <w:b/>
        <w:szCs w:val="20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30A4F69"/>
    <w:multiLevelType w:val="hybridMultilevel"/>
    <w:tmpl w:val="585C293C"/>
    <w:lvl w:ilvl="0" w:tplc="E95C1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6737F"/>
    <w:multiLevelType w:val="hybridMultilevel"/>
    <w:tmpl w:val="34645F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AD2E47"/>
    <w:multiLevelType w:val="hybridMultilevel"/>
    <w:tmpl w:val="649420DC"/>
    <w:lvl w:ilvl="0" w:tplc="5FDA8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980312"/>
    <w:multiLevelType w:val="hybridMultilevel"/>
    <w:tmpl w:val="586695DA"/>
    <w:lvl w:ilvl="0" w:tplc="46E052FA">
      <w:start w:val="1"/>
      <w:numFmt w:val="lowerLetter"/>
      <w:lvlText w:val="%1)"/>
      <w:lvlJc w:val="left"/>
      <w:pPr>
        <w:ind w:left="9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 w15:restartNumberingAfterBreak="0">
    <w:nsid w:val="74A52453"/>
    <w:multiLevelType w:val="hybridMultilevel"/>
    <w:tmpl w:val="98CEC63E"/>
    <w:lvl w:ilvl="0" w:tplc="3B34A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217B"/>
    <w:multiLevelType w:val="multilevel"/>
    <w:tmpl w:val="06F4437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b/>
        <w:szCs w:val="20"/>
      </w:r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32" w15:restartNumberingAfterBreak="0">
    <w:nsid w:val="7A5444FB"/>
    <w:multiLevelType w:val="multilevel"/>
    <w:tmpl w:val="06F44372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b/>
        <w:szCs w:val="20"/>
      </w:r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33" w15:restartNumberingAfterBreak="0">
    <w:nsid w:val="7B6F37B3"/>
    <w:multiLevelType w:val="multilevel"/>
    <w:tmpl w:val="008E8D28"/>
    <w:lvl w:ilvl="0">
      <w:start w:val="1"/>
      <w:numFmt w:val="none"/>
      <w:pStyle w:val="Ttulo1"/>
      <w:suff w:val="nothing"/>
      <w:lvlText w:val=""/>
      <w:lvlJc w:val="left"/>
      <w:pPr>
        <w:ind w:left="284" w:hanging="284"/>
      </w:pPr>
      <w:rPr>
        <w:rFonts w:ascii="Times New Roman" w:hAnsi="Times New Roman" w:cs="Times New Roman"/>
        <w:b/>
        <w:i w:val="0"/>
        <w:strike w:val="0"/>
        <w:dstrike w:val="0"/>
        <w:sz w:val="24"/>
      </w:rPr>
    </w:lvl>
    <w:lvl w:ilvl="1">
      <w:start w:val="1"/>
      <w:numFmt w:val="decimal"/>
      <w:pStyle w:val="Ttulo2"/>
      <w:lvlText w:val="%2."/>
      <w:lvlJc w:val="left"/>
      <w:pPr>
        <w:tabs>
          <w:tab w:val="num" w:pos="284"/>
        </w:tabs>
        <w:ind w:left="568" w:hanging="284"/>
      </w:pPr>
      <w:rPr>
        <w:rFonts w:ascii="Arial" w:hAnsi="Arial" w:cs="Arial"/>
        <w:b/>
        <w:i w:val="0"/>
        <w:strike w:val="0"/>
        <w:dstrike w:val="0"/>
        <w:sz w:val="36"/>
      </w:rPr>
    </w:lvl>
    <w:lvl w:ilvl="2">
      <w:start w:val="1"/>
      <w:numFmt w:val="decimal"/>
      <w:pStyle w:val="Ttulo3"/>
      <w:lvlText w:val="%2.%3."/>
      <w:lvlJc w:val="left"/>
      <w:pPr>
        <w:ind w:left="0" w:firstLine="0"/>
      </w:pPr>
      <w:rPr>
        <w:rFonts w:ascii="Arial" w:hAnsi="Arial" w:cs="Arial"/>
        <w:b/>
        <w:i w:val="0"/>
        <w:sz w:val="28"/>
      </w:rPr>
    </w:lvl>
    <w:lvl w:ilvl="3">
      <w:start w:val="1"/>
      <w:numFmt w:val="decimal"/>
      <w:pStyle w:val="Ttulo4"/>
      <w:lvlText w:val="%2.%3.%4 "/>
      <w:lvlJc w:val="left"/>
      <w:pPr>
        <w:tabs>
          <w:tab w:val="num" w:pos="284"/>
        </w:tabs>
        <w:ind w:left="851" w:hanging="284"/>
      </w:pPr>
      <w:rPr>
        <w:b/>
        <w:i w:val="0"/>
        <w:sz w:val="24"/>
      </w:rPr>
    </w:lvl>
    <w:lvl w:ilvl="4">
      <w:start w:val="1"/>
      <w:numFmt w:val="lowerLetter"/>
      <w:pStyle w:val="Ttulo5"/>
      <w:lvlText w:val="%5) "/>
      <w:lvlJc w:val="left"/>
      <w:pPr>
        <w:tabs>
          <w:tab w:val="num" w:pos="284"/>
        </w:tabs>
        <w:ind w:left="1136" w:hanging="284"/>
      </w:pPr>
      <w:rPr>
        <w:b w:val="0"/>
        <w:i w:val="0"/>
        <w:sz w:val="24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708"/>
        </w:tabs>
        <w:ind w:left="1844" w:hanging="708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708"/>
        </w:tabs>
        <w:ind w:left="2552" w:hanging="708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708"/>
        </w:tabs>
        <w:ind w:left="3260" w:hanging="708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708"/>
        </w:tabs>
        <w:ind w:left="3968" w:hanging="708"/>
      </w:pPr>
    </w:lvl>
  </w:abstractNum>
  <w:abstractNum w:abstractNumId="34" w15:restartNumberingAfterBreak="0">
    <w:nsid w:val="7D016504"/>
    <w:multiLevelType w:val="hybridMultilevel"/>
    <w:tmpl w:val="8500DD78"/>
    <w:lvl w:ilvl="0" w:tplc="C0D09CA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AE2E77"/>
    <w:multiLevelType w:val="multilevel"/>
    <w:tmpl w:val="8F5AFE6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F27449E"/>
    <w:multiLevelType w:val="hybridMultilevel"/>
    <w:tmpl w:val="141CD4AA"/>
    <w:lvl w:ilvl="0" w:tplc="9F703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35"/>
  </w:num>
  <w:num w:numId="4">
    <w:abstractNumId w:val="22"/>
  </w:num>
  <w:num w:numId="5">
    <w:abstractNumId w:val="15"/>
  </w:num>
  <w:num w:numId="6">
    <w:abstractNumId w:val="8"/>
  </w:num>
  <w:num w:numId="7">
    <w:abstractNumId w:val="24"/>
  </w:num>
  <w:num w:numId="8">
    <w:abstractNumId w:val="31"/>
  </w:num>
  <w:num w:numId="9">
    <w:abstractNumId w:val="32"/>
  </w:num>
  <w:num w:numId="10">
    <w:abstractNumId w:val="5"/>
  </w:num>
  <w:num w:numId="11">
    <w:abstractNumId w:val="23"/>
  </w:num>
  <w:num w:numId="12">
    <w:abstractNumId w:val="29"/>
  </w:num>
  <w:num w:numId="13">
    <w:abstractNumId w:val="16"/>
  </w:num>
  <w:num w:numId="14">
    <w:abstractNumId w:val="7"/>
  </w:num>
  <w:num w:numId="15">
    <w:abstractNumId w:val="19"/>
  </w:num>
  <w:num w:numId="16">
    <w:abstractNumId w:val="2"/>
  </w:num>
  <w:num w:numId="17">
    <w:abstractNumId w:val="11"/>
  </w:num>
  <w:num w:numId="18">
    <w:abstractNumId w:val="3"/>
  </w:num>
  <w:num w:numId="19">
    <w:abstractNumId w:val="34"/>
  </w:num>
  <w:num w:numId="20">
    <w:abstractNumId w:val="9"/>
  </w:num>
  <w:num w:numId="21">
    <w:abstractNumId w:val="20"/>
  </w:num>
  <w:num w:numId="22">
    <w:abstractNumId w:val="30"/>
  </w:num>
  <w:num w:numId="23">
    <w:abstractNumId w:val="4"/>
  </w:num>
  <w:num w:numId="24">
    <w:abstractNumId w:val="26"/>
  </w:num>
  <w:num w:numId="25">
    <w:abstractNumId w:val="10"/>
  </w:num>
  <w:num w:numId="26">
    <w:abstractNumId w:val="14"/>
  </w:num>
  <w:num w:numId="27">
    <w:abstractNumId w:val="6"/>
  </w:num>
  <w:num w:numId="28">
    <w:abstractNumId w:val="12"/>
  </w:num>
  <w:num w:numId="29">
    <w:abstractNumId w:val="28"/>
  </w:num>
  <w:num w:numId="30">
    <w:abstractNumId w:val="17"/>
  </w:num>
  <w:num w:numId="31">
    <w:abstractNumId w:val="1"/>
  </w:num>
  <w:num w:numId="32">
    <w:abstractNumId w:val="0"/>
  </w:num>
  <w:num w:numId="33">
    <w:abstractNumId w:val="13"/>
  </w:num>
  <w:num w:numId="34">
    <w:abstractNumId w:val="21"/>
  </w:num>
  <w:num w:numId="35">
    <w:abstractNumId w:val="27"/>
  </w:num>
  <w:num w:numId="36">
    <w:abstractNumId w:val="18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06"/>
    <w:rsid w:val="00000380"/>
    <w:rsid w:val="00001739"/>
    <w:rsid w:val="0001177D"/>
    <w:rsid w:val="00015FA0"/>
    <w:rsid w:val="0002532D"/>
    <w:rsid w:val="00046EC7"/>
    <w:rsid w:val="00050A2F"/>
    <w:rsid w:val="00065CA8"/>
    <w:rsid w:val="000A6E7F"/>
    <w:rsid w:val="000B1497"/>
    <w:rsid w:val="000B37DA"/>
    <w:rsid w:val="000D3EF4"/>
    <w:rsid w:val="000D7BEA"/>
    <w:rsid w:val="000E0819"/>
    <w:rsid w:val="000F1C87"/>
    <w:rsid w:val="000F2BD8"/>
    <w:rsid w:val="000F65D7"/>
    <w:rsid w:val="001022BB"/>
    <w:rsid w:val="00105AB5"/>
    <w:rsid w:val="00105EDB"/>
    <w:rsid w:val="001066F0"/>
    <w:rsid w:val="00150195"/>
    <w:rsid w:val="00161888"/>
    <w:rsid w:val="001718C6"/>
    <w:rsid w:val="00180385"/>
    <w:rsid w:val="00183681"/>
    <w:rsid w:val="00184C54"/>
    <w:rsid w:val="001A7627"/>
    <w:rsid w:val="001B4612"/>
    <w:rsid w:val="001C79FD"/>
    <w:rsid w:val="001C7F58"/>
    <w:rsid w:val="001D22F6"/>
    <w:rsid w:val="001D718E"/>
    <w:rsid w:val="001E50F6"/>
    <w:rsid w:val="002033B7"/>
    <w:rsid w:val="00210266"/>
    <w:rsid w:val="00221ED8"/>
    <w:rsid w:val="00227911"/>
    <w:rsid w:val="00236225"/>
    <w:rsid w:val="00241533"/>
    <w:rsid w:val="00241578"/>
    <w:rsid w:val="00242052"/>
    <w:rsid w:val="002511EA"/>
    <w:rsid w:val="0025282F"/>
    <w:rsid w:val="00284A2D"/>
    <w:rsid w:val="00297EEE"/>
    <w:rsid w:val="002A6795"/>
    <w:rsid w:val="002C0BF4"/>
    <w:rsid w:val="002E219D"/>
    <w:rsid w:val="002E78F3"/>
    <w:rsid w:val="003023DC"/>
    <w:rsid w:val="0032435F"/>
    <w:rsid w:val="00354851"/>
    <w:rsid w:val="0037273F"/>
    <w:rsid w:val="00372FA2"/>
    <w:rsid w:val="0038408F"/>
    <w:rsid w:val="00402F77"/>
    <w:rsid w:val="00421D20"/>
    <w:rsid w:val="004513B5"/>
    <w:rsid w:val="004561CE"/>
    <w:rsid w:val="0046097F"/>
    <w:rsid w:val="00465781"/>
    <w:rsid w:val="0047349B"/>
    <w:rsid w:val="00474F32"/>
    <w:rsid w:val="00482D73"/>
    <w:rsid w:val="00484546"/>
    <w:rsid w:val="004A3DF8"/>
    <w:rsid w:val="004C3C7F"/>
    <w:rsid w:val="004C6992"/>
    <w:rsid w:val="004D2A68"/>
    <w:rsid w:val="004E4E97"/>
    <w:rsid w:val="004E667A"/>
    <w:rsid w:val="00501020"/>
    <w:rsid w:val="005061EF"/>
    <w:rsid w:val="00507696"/>
    <w:rsid w:val="005236A4"/>
    <w:rsid w:val="00525249"/>
    <w:rsid w:val="005264B7"/>
    <w:rsid w:val="00526C80"/>
    <w:rsid w:val="00532DDE"/>
    <w:rsid w:val="0054477B"/>
    <w:rsid w:val="0054671F"/>
    <w:rsid w:val="0055658D"/>
    <w:rsid w:val="00562FCD"/>
    <w:rsid w:val="005742AE"/>
    <w:rsid w:val="005838E2"/>
    <w:rsid w:val="005D029C"/>
    <w:rsid w:val="005E0519"/>
    <w:rsid w:val="005F1A3D"/>
    <w:rsid w:val="0060520F"/>
    <w:rsid w:val="0060600E"/>
    <w:rsid w:val="006134CB"/>
    <w:rsid w:val="00620120"/>
    <w:rsid w:val="00651876"/>
    <w:rsid w:val="00662386"/>
    <w:rsid w:val="00673CB5"/>
    <w:rsid w:val="006812DE"/>
    <w:rsid w:val="00683648"/>
    <w:rsid w:val="00691C80"/>
    <w:rsid w:val="006A17F0"/>
    <w:rsid w:val="006A2BC5"/>
    <w:rsid w:val="006B05F6"/>
    <w:rsid w:val="006D0F3E"/>
    <w:rsid w:val="006F329B"/>
    <w:rsid w:val="0070503A"/>
    <w:rsid w:val="0070759A"/>
    <w:rsid w:val="007104C2"/>
    <w:rsid w:val="00710AB0"/>
    <w:rsid w:val="00736529"/>
    <w:rsid w:val="00737E01"/>
    <w:rsid w:val="007507EF"/>
    <w:rsid w:val="0079589A"/>
    <w:rsid w:val="007E3189"/>
    <w:rsid w:val="007F30BA"/>
    <w:rsid w:val="00823BED"/>
    <w:rsid w:val="0083524E"/>
    <w:rsid w:val="00844BCC"/>
    <w:rsid w:val="0085480F"/>
    <w:rsid w:val="00861000"/>
    <w:rsid w:val="00895B1A"/>
    <w:rsid w:val="008A26D8"/>
    <w:rsid w:val="008A5AD7"/>
    <w:rsid w:val="008A60FB"/>
    <w:rsid w:val="008C431F"/>
    <w:rsid w:val="008C4A6B"/>
    <w:rsid w:val="008D599E"/>
    <w:rsid w:val="008E467B"/>
    <w:rsid w:val="008F0A87"/>
    <w:rsid w:val="008F40AC"/>
    <w:rsid w:val="009003E5"/>
    <w:rsid w:val="00914A72"/>
    <w:rsid w:val="00931927"/>
    <w:rsid w:val="009418DF"/>
    <w:rsid w:val="00942129"/>
    <w:rsid w:val="009650FC"/>
    <w:rsid w:val="0098234E"/>
    <w:rsid w:val="00995B65"/>
    <w:rsid w:val="009A7192"/>
    <w:rsid w:val="009B7C5E"/>
    <w:rsid w:val="009C162E"/>
    <w:rsid w:val="009C1F27"/>
    <w:rsid w:val="00A16159"/>
    <w:rsid w:val="00A2192F"/>
    <w:rsid w:val="00A24C59"/>
    <w:rsid w:val="00A403B2"/>
    <w:rsid w:val="00A4557D"/>
    <w:rsid w:val="00A6030D"/>
    <w:rsid w:val="00A636EA"/>
    <w:rsid w:val="00A6776E"/>
    <w:rsid w:val="00A713F0"/>
    <w:rsid w:val="00A778E5"/>
    <w:rsid w:val="00A864C3"/>
    <w:rsid w:val="00AC50FF"/>
    <w:rsid w:val="00AC6F55"/>
    <w:rsid w:val="00AD4C16"/>
    <w:rsid w:val="00AE0167"/>
    <w:rsid w:val="00AF58D7"/>
    <w:rsid w:val="00B00291"/>
    <w:rsid w:val="00B10E6E"/>
    <w:rsid w:val="00B21319"/>
    <w:rsid w:val="00B45081"/>
    <w:rsid w:val="00B50971"/>
    <w:rsid w:val="00B606B8"/>
    <w:rsid w:val="00B648DC"/>
    <w:rsid w:val="00B72D03"/>
    <w:rsid w:val="00B969F7"/>
    <w:rsid w:val="00BA447E"/>
    <w:rsid w:val="00BD5375"/>
    <w:rsid w:val="00BF4335"/>
    <w:rsid w:val="00BF7AA7"/>
    <w:rsid w:val="00C03E93"/>
    <w:rsid w:val="00C0434B"/>
    <w:rsid w:val="00C236A1"/>
    <w:rsid w:val="00C51240"/>
    <w:rsid w:val="00C61ECA"/>
    <w:rsid w:val="00C8702E"/>
    <w:rsid w:val="00C90EEE"/>
    <w:rsid w:val="00C93B5E"/>
    <w:rsid w:val="00CA58F6"/>
    <w:rsid w:val="00CA6BEE"/>
    <w:rsid w:val="00CB5E1F"/>
    <w:rsid w:val="00CD03D4"/>
    <w:rsid w:val="00CD5CCF"/>
    <w:rsid w:val="00D0069C"/>
    <w:rsid w:val="00D0197D"/>
    <w:rsid w:val="00D02E34"/>
    <w:rsid w:val="00D174A2"/>
    <w:rsid w:val="00D21EB9"/>
    <w:rsid w:val="00D32AE0"/>
    <w:rsid w:val="00D44AE4"/>
    <w:rsid w:val="00D52ABB"/>
    <w:rsid w:val="00D54F36"/>
    <w:rsid w:val="00D7288F"/>
    <w:rsid w:val="00D878EF"/>
    <w:rsid w:val="00D922F4"/>
    <w:rsid w:val="00D94465"/>
    <w:rsid w:val="00DA486D"/>
    <w:rsid w:val="00DC67C8"/>
    <w:rsid w:val="00DD3477"/>
    <w:rsid w:val="00DE0B62"/>
    <w:rsid w:val="00E0071B"/>
    <w:rsid w:val="00E06B1D"/>
    <w:rsid w:val="00E1158A"/>
    <w:rsid w:val="00E3219A"/>
    <w:rsid w:val="00E52D90"/>
    <w:rsid w:val="00E57CFE"/>
    <w:rsid w:val="00E654D3"/>
    <w:rsid w:val="00E97990"/>
    <w:rsid w:val="00EC6A0A"/>
    <w:rsid w:val="00EF2E5D"/>
    <w:rsid w:val="00EF66D0"/>
    <w:rsid w:val="00F15BBB"/>
    <w:rsid w:val="00F45D19"/>
    <w:rsid w:val="00F702AA"/>
    <w:rsid w:val="00F76FDF"/>
    <w:rsid w:val="00F849A5"/>
    <w:rsid w:val="00F86F64"/>
    <w:rsid w:val="00F90615"/>
    <w:rsid w:val="00F91C50"/>
    <w:rsid w:val="00F95D3E"/>
    <w:rsid w:val="00FA1430"/>
    <w:rsid w:val="00FA6091"/>
    <w:rsid w:val="00FB06CA"/>
    <w:rsid w:val="00FD71AF"/>
    <w:rsid w:val="00FE0D26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0CA27"/>
  <w15:docId w15:val="{1CCEDBD1-B363-404C-8D04-DC0D23B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Corpodetexto"/>
    <w:next w:val="Corpodetexto"/>
    <w:uiPriority w:val="9"/>
    <w:qFormat/>
    <w:pPr>
      <w:pageBreakBefore/>
      <w:numPr>
        <w:numId w:val="1"/>
      </w:numPr>
      <w:spacing w:before="240"/>
      <w:jc w:val="right"/>
      <w:outlineLvl w:val="0"/>
    </w:pPr>
    <w:rPr>
      <w:rFonts w:ascii="Arial" w:hAnsi="Arial" w:cs="Arial"/>
      <w:b/>
      <w:kern w:val="2"/>
      <w:sz w:val="40"/>
      <w:szCs w:val="20"/>
    </w:rPr>
  </w:style>
  <w:style w:type="paragraph" w:styleId="Ttulo2">
    <w:name w:val="heading 2"/>
    <w:basedOn w:val="Normal"/>
    <w:next w:val="Corpodetexto"/>
    <w:uiPriority w:val="9"/>
    <w:semiHidden/>
    <w:unhideWhenUsed/>
    <w:qFormat/>
    <w:pPr>
      <w:pageBreakBefore/>
      <w:numPr>
        <w:ilvl w:val="1"/>
        <w:numId w:val="1"/>
      </w:numPr>
      <w:spacing w:before="240" w:after="60"/>
      <w:jc w:val="right"/>
      <w:outlineLvl w:val="1"/>
    </w:pPr>
    <w:rPr>
      <w:rFonts w:ascii="Arial" w:hAnsi="Arial" w:cs="Arial"/>
      <w:b/>
      <w:caps/>
      <w:sz w:val="36"/>
      <w:szCs w:val="20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32"/>
      <w:szCs w:val="20"/>
    </w:rPr>
  </w:style>
  <w:style w:type="paragraph" w:styleId="Ttulo4">
    <w:name w:val="heading 4"/>
    <w:basedOn w:val="Corpodetexto"/>
    <w:next w:val="Corpodetexto"/>
    <w:uiPriority w:val="9"/>
    <w:semiHidden/>
    <w:unhideWhenUsed/>
    <w:qFormat/>
    <w:pPr>
      <w:numPr>
        <w:ilvl w:val="3"/>
        <w:numId w:val="1"/>
      </w:numPr>
      <w:spacing w:before="120"/>
      <w:jc w:val="both"/>
      <w:outlineLvl w:val="3"/>
    </w:pPr>
    <w:rPr>
      <w:sz w:val="22"/>
      <w:szCs w:val="20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numPr>
        <w:ilvl w:val="4"/>
        <w:numId w:val="1"/>
      </w:numPr>
      <w:spacing w:before="180" w:after="60"/>
      <w:jc w:val="both"/>
      <w:outlineLvl w:val="4"/>
    </w:pPr>
    <w:rPr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2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b/>
      <w:i w:val="0"/>
      <w:strike w:val="0"/>
      <w:dstrike w:val="0"/>
      <w:sz w:val="24"/>
    </w:rPr>
  </w:style>
  <w:style w:type="character" w:customStyle="1" w:styleId="WW8Num1z1">
    <w:name w:val="WW8Num1z1"/>
    <w:qFormat/>
    <w:rPr>
      <w:rFonts w:ascii="Arial" w:hAnsi="Arial" w:cs="Arial"/>
      <w:b/>
      <w:i w:val="0"/>
      <w:strike w:val="0"/>
      <w:dstrike w:val="0"/>
      <w:sz w:val="36"/>
    </w:rPr>
  </w:style>
  <w:style w:type="character" w:customStyle="1" w:styleId="WW8Num1z2">
    <w:name w:val="WW8Num1z2"/>
    <w:qFormat/>
    <w:rPr>
      <w:rFonts w:ascii="Arial" w:hAnsi="Arial" w:cs="Arial"/>
      <w:b/>
      <w:i w:val="0"/>
      <w:sz w:val="28"/>
    </w:rPr>
  </w:style>
  <w:style w:type="character" w:customStyle="1" w:styleId="WW8Num1z3">
    <w:name w:val="WW8Num1z3"/>
    <w:qFormat/>
    <w:rPr>
      <w:b/>
      <w:i w:val="0"/>
      <w:sz w:val="24"/>
    </w:rPr>
  </w:style>
  <w:style w:type="character" w:customStyle="1" w:styleId="WW8Num1z4">
    <w:name w:val="WW8Num1z4"/>
    <w:qFormat/>
    <w:rPr>
      <w:b w:val="0"/>
      <w:i w:val="0"/>
      <w:sz w:val="24"/>
    </w:rPr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  <w:rPr>
      <w:rFonts w:ascii="Arial" w:hAnsi="Arial" w:cs="Arial"/>
      <w:b/>
      <w:szCs w:val="20"/>
    </w:rPr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  <w:szCs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b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Ttulo1Char">
    <w:name w:val="Título 1 Char"/>
    <w:qFormat/>
    <w:rPr>
      <w:rFonts w:ascii="Arial" w:hAnsi="Arial" w:cs="Arial"/>
      <w:b/>
      <w:kern w:val="2"/>
      <w:sz w:val="40"/>
    </w:rPr>
  </w:style>
  <w:style w:type="character" w:customStyle="1" w:styleId="Ttulo2Char">
    <w:name w:val="Título 2 Char"/>
    <w:qFormat/>
    <w:rPr>
      <w:rFonts w:ascii="Arial" w:hAnsi="Arial" w:cs="Arial"/>
      <w:b/>
      <w:caps/>
      <w:sz w:val="36"/>
    </w:rPr>
  </w:style>
  <w:style w:type="character" w:customStyle="1" w:styleId="Ttulo3Char">
    <w:name w:val="Título 3 Char"/>
    <w:qFormat/>
    <w:rPr>
      <w:b/>
      <w:sz w:val="32"/>
    </w:rPr>
  </w:style>
  <w:style w:type="character" w:customStyle="1" w:styleId="Ttulo4Char">
    <w:name w:val="Título 4 Char"/>
    <w:qFormat/>
    <w:rPr>
      <w:sz w:val="22"/>
    </w:rPr>
  </w:style>
  <w:style w:type="character" w:customStyle="1" w:styleId="Ttulo5Char">
    <w:name w:val="Título 5 Char"/>
    <w:qFormat/>
    <w:rPr>
      <w:sz w:val="24"/>
    </w:rPr>
  </w:style>
  <w:style w:type="character" w:customStyle="1" w:styleId="Ttulo6Char">
    <w:name w:val="Título 6 Char"/>
    <w:qFormat/>
    <w:rPr>
      <w:rFonts w:ascii="Arial" w:hAnsi="Arial" w:cs="Arial"/>
      <w:i/>
      <w:sz w:val="22"/>
    </w:rPr>
  </w:style>
  <w:style w:type="character" w:customStyle="1" w:styleId="Ttulo7Char">
    <w:name w:val="Título 7 Char"/>
    <w:qFormat/>
    <w:rPr>
      <w:rFonts w:ascii="Arial" w:hAnsi="Arial" w:cs="Arial"/>
      <w:sz w:val="22"/>
    </w:rPr>
  </w:style>
  <w:style w:type="character" w:customStyle="1" w:styleId="Ttulo8Char">
    <w:name w:val="Título 8 Char"/>
    <w:qFormat/>
    <w:rPr>
      <w:rFonts w:ascii="Arial" w:hAnsi="Arial" w:cs="Arial"/>
      <w:i/>
      <w:sz w:val="22"/>
    </w:rPr>
  </w:style>
  <w:style w:type="character" w:customStyle="1" w:styleId="Ttulo9Char">
    <w:name w:val="Título 9 Char"/>
    <w:qFormat/>
    <w:rPr>
      <w:rFonts w:ascii="Arial" w:hAnsi="Arial" w:cs="Arial"/>
      <w:i/>
      <w:sz w:val="18"/>
    </w:rPr>
  </w:style>
  <w:style w:type="character" w:customStyle="1" w:styleId="CorpodetextoChar">
    <w:name w:val="Corpo de texto Char"/>
    <w:qFormat/>
    <w:rPr>
      <w:sz w:val="24"/>
      <w:szCs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extointerno">
    <w:name w:val="Texto interno"/>
    <w:basedOn w:val="Corpodetexto"/>
    <w:qFormat/>
    <w:pPr>
      <w:spacing w:before="60" w:after="0"/>
      <w:ind w:left="851" w:firstLine="284"/>
      <w:jc w:val="both"/>
    </w:pPr>
    <w:rPr>
      <w:sz w:val="22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paragraph" w:styleId="PargrafodaLista">
    <w:name w:val="List Paragraph"/>
    <w:basedOn w:val="Normal"/>
    <w:uiPriority w:val="34"/>
    <w:qFormat/>
    <w:rsid w:val="00D878EF"/>
    <w:pPr>
      <w:ind w:left="720"/>
      <w:contextualSpacing/>
    </w:pPr>
  </w:style>
  <w:style w:type="table" w:styleId="Tabelacomgrade">
    <w:name w:val="Table Grid"/>
    <w:basedOn w:val="Tabelanormal"/>
    <w:uiPriority w:val="39"/>
    <w:rsid w:val="00474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24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1533"/>
    <w:rPr>
      <w:rFonts w:ascii="Courier New" w:eastAsia="Times New Roman" w:hAnsi="Courier New" w:cs="Courier New"/>
      <w:szCs w:val="2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BF7A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AA7"/>
    <w:rPr>
      <w:rFonts w:ascii="Times New Roman" w:eastAsia="Times New Roman" w:hAnsi="Times New Roman" w:cs="Times New Roman"/>
      <w:sz w:val="24"/>
      <w:lang w:bidi="ar-SA"/>
    </w:rPr>
  </w:style>
  <w:style w:type="paragraph" w:styleId="Rodap">
    <w:name w:val="footer"/>
    <w:basedOn w:val="Normal"/>
    <w:link w:val="RodapChar"/>
    <w:uiPriority w:val="99"/>
    <w:unhideWhenUsed/>
    <w:rsid w:val="00BF7AA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AA7"/>
    <w:rPr>
      <w:rFonts w:ascii="Times New Roman" w:eastAsia="Times New Roman" w:hAnsi="Times New Roman" w:cs="Times New Roman"/>
      <w:sz w:val="24"/>
      <w:lang w:bidi="ar-SA"/>
    </w:rPr>
  </w:style>
  <w:style w:type="character" w:styleId="TextodoEspaoReservado">
    <w:name w:val="Placeholder Text"/>
    <w:basedOn w:val="Fontepargpadro"/>
    <w:uiPriority w:val="99"/>
    <w:semiHidden/>
    <w:rsid w:val="001A7627"/>
    <w:rPr>
      <w:color w:val="808080"/>
    </w:rPr>
  </w:style>
  <w:style w:type="character" w:styleId="Hyperlink">
    <w:name w:val="Hyperlink"/>
    <w:basedOn w:val="Fontepargpadro"/>
    <w:uiPriority w:val="99"/>
    <w:unhideWhenUsed/>
    <w:rsid w:val="00046E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94656-2EEA-984B-9A33-4BEB96D4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Paulista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subject/>
  <dc:creator>Chiara</dc:creator>
  <cp:keywords/>
  <dc:description/>
  <cp:lastModifiedBy>MARCIO RODRIGUES PAIVA COELHO</cp:lastModifiedBy>
  <cp:revision>12</cp:revision>
  <cp:lastPrinted>2020-08-18T17:48:00Z</cp:lastPrinted>
  <dcterms:created xsi:type="dcterms:W3CDTF">2020-05-21T10:21:00Z</dcterms:created>
  <dcterms:modified xsi:type="dcterms:W3CDTF">2020-09-01T08:35:00Z</dcterms:modified>
  <dc:language>pt-BR</dc:language>
</cp:coreProperties>
</file>