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Manual de Testes, Mapa Mental...)"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