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4737" w14:textId="6B0D9EBF" w:rsidR="00A52A91" w:rsidRPr="005D1485" w:rsidRDefault="00A52A91" w:rsidP="00BD0162">
      <w:pPr>
        <w:jc w:val="center"/>
        <w:rPr>
          <w:rFonts w:ascii="Cascadia Mono" w:hAnsi="Cascadia Mono" w:cs="Cascadia Mono"/>
          <w:b/>
          <w:bCs/>
          <w:sz w:val="36"/>
          <w:szCs w:val="36"/>
          <w:u w:val="thick"/>
        </w:rPr>
      </w:pPr>
      <w:r w:rsidRPr="005D1485">
        <w:rPr>
          <w:rFonts w:ascii="Cascadia Mono" w:hAnsi="Cascadia Mono" w:cs="Cascadia Mono"/>
          <w:b/>
          <w:bCs/>
          <w:sz w:val="36"/>
          <w:szCs w:val="36"/>
          <w:u w:val="thick"/>
        </w:rPr>
        <w:t>Curso GIT Completo - do Básico ao Avançado</w:t>
      </w:r>
    </w:p>
    <w:p w14:paraId="7491D448" w14:textId="77777777" w:rsidR="00A52A91" w:rsidRPr="005D1485" w:rsidRDefault="00A52A91" w:rsidP="00A52A91">
      <w:pPr>
        <w:rPr>
          <w:rFonts w:ascii="Cascadia Mono" w:hAnsi="Cascadia Mono" w:cs="Cascadia Mono"/>
        </w:rPr>
      </w:pPr>
    </w:p>
    <w:p w14:paraId="4E41D888" w14:textId="23AF697D" w:rsidR="00BD0162" w:rsidRPr="005D1485" w:rsidRDefault="005668F2" w:rsidP="00DC4438">
      <w:pPr>
        <w:pBdr>
          <w:bottom w:val="single" w:sz="6" w:space="1" w:color="auto"/>
        </w:pBdr>
        <w:jc w:val="right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&gt;&gt; </w:t>
      </w:r>
      <w:r w:rsidR="00A52A91"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26/01/2022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&lt;&lt;</w:t>
      </w:r>
    </w:p>
    <w:p w14:paraId="1989BD0E" w14:textId="18885EC3" w:rsidR="00A52A91" w:rsidRPr="005D1485" w:rsidRDefault="00754961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 w:rsidR="00A52A91"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3 - Controle de Versão</w:t>
      </w:r>
      <w:r w:rsidR="00DE3B41"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54266EF8" w14:textId="77777777" w:rsidR="00A52A91" w:rsidRPr="005D1485" w:rsidRDefault="00A52A91" w:rsidP="00F52D78">
      <w:pPr>
        <w:jc w:val="both"/>
        <w:rPr>
          <w:rFonts w:ascii="Cascadia Mono" w:hAnsi="Cascadia Mono" w:cs="Cascadia Mono"/>
        </w:rPr>
      </w:pPr>
    </w:p>
    <w:p w14:paraId="143839AA" w14:textId="6576679D" w:rsidR="000876B2" w:rsidRPr="005D1485" w:rsidRDefault="00A52A91" w:rsidP="00F52D78">
      <w:pPr>
        <w:ind w:firstLine="708"/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Os softwares de Controle de Versão permitem o gerenciamento das versões</w:t>
      </w:r>
      <w:r w:rsidR="00074D1D" w:rsidRPr="005D1485">
        <w:rPr>
          <w:rFonts w:ascii="Cascadia Mono" w:hAnsi="Cascadia Mono" w:cs="Cascadia Mono"/>
        </w:rPr>
        <w:t>, com</w:t>
      </w:r>
      <w:r w:rsidR="00BD0162" w:rsidRPr="005D1485">
        <w:rPr>
          <w:rFonts w:ascii="Cascadia Mono" w:hAnsi="Cascadia Mono" w:cs="Cascadia Mono"/>
        </w:rPr>
        <w:t xml:space="preserve"> </w:t>
      </w:r>
      <w:r w:rsidR="00074D1D" w:rsidRPr="005D1485">
        <w:rPr>
          <w:rFonts w:ascii="Cascadia Mono" w:hAnsi="Cascadia Mono" w:cs="Cascadia Mono"/>
        </w:rPr>
        <w:t>documentação, podendo ser qualquer tipo de arquivo (.xml, .xls, .docx, .css, .txt, etc.).</w:t>
      </w:r>
    </w:p>
    <w:p w14:paraId="71AB56F7" w14:textId="3788D152" w:rsidR="00074D1D" w:rsidRPr="005D1485" w:rsidRDefault="00BD0162" w:rsidP="00F52D78">
      <w:pPr>
        <w:pStyle w:val="PargrafodaLista"/>
        <w:numPr>
          <w:ilvl w:val="0"/>
          <w:numId w:val="1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Muito difundido em </w:t>
      </w:r>
      <w:r w:rsidR="005668F2" w:rsidRPr="005D1485">
        <w:rPr>
          <w:rFonts w:ascii="Cascadia Mono" w:hAnsi="Cascadia Mono" w:cs="Cascadia Mono"/>
        </w:rPr>
        <w:t>e</w:t>
      </w:r>
      <w:r w:rsidRPr="005D1485">
        <w:rPr>
          <w:rFonts w:ascii="Cascadia Mono" w:hAnsi="Cascadia Mono" w:cs="Cascadia Mono"/>
        </w:rPr>
        <w:t xml:space="preserve">mpresas de </w:t>
      </w:r>
      <w:r w:rsidR="005668F2" w:rsidRPr="005D1485">
        <w:rPr>
          <w:rFonts w:ascii="Cascadia Mono" w:hAnsi="Cascadia Mono" w:cs="Cascadia Mono"/>
        </w:rPr>
        <w:t>s</w:t>
      </w:r>
      <w:r w:rsidRPr="005D1485">
        <w:rPr>
          <w:rFonts w:ascii="Cascadia Mono" w:hAnsi="Cascadia Mono" w:cs="Cascadia Mono"/>
        </w:rPr>
        <w:t>oftware;</w:t>
      </w:r>
    </w:p>
    <w:p w14:paraId="3FAFF4D0" w14:textId="16D2F56F" w:rsidR="005668F2" w:rsidRPr="005D1485" w:rsidRDefault="005668F2" w:rsidP="00F52D78">
      <w:pPr>
        <w:pStyle w:val="PargrafodaLista"/>
        <w:numPr>
          <w:ilvl w:val="0"/>
          <w:numId w:val="1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Pode ser usado em pequenos ou grandes projetos;</w:t>
      </w:r>
    </w:p>
    <w:p w14:paraId="78C3AA1C" w14:textId="5D317ECB" w:rsidR="00AA6DE4" w:rsidRPr="005D1485" w:rsidRDefault="005668F2" w:rsidP="00F52D78">
      <w:pPr>
        <w:pStyle w:val="PargrafodaLista"/>
        <w:numPr>
          <w:ilvl w:val="0"/>
          <w:numId w:val="1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Usado para controlar as etapas de qualquer tipo de trabalho feito em um computador (trabalhos acadêmicos, textos diversos do Word, </w:t>
      </w:r>
      <w:r w:rsidR="00754961" w:rsidRPr="005D1485">
        <w:rPr>
          <w:rFonts w:ascii="Cascadia Mono" w:hAnsi="Cascadia Mono" w:cs="Cascadia Mono"/>
        </w:rPr>
        <w:t>entre outros diversos tipos de arquivos)</w:t>
      </w:r>
      <w:r w:rsidR="00DE3B41" w:rsidRPr="005D1485">
        <w:rPr>
          <w:rFonts w:ascii="Cascadia Mono" w:hAnsi="Cascadia Mono" w:cs="Cascadia Mono"/>
        </w:rPr>
        <w:t>.</w:t>
      </w:r>
    </w:p>
    <w:p w14:paraId="4EDA22D0" w14:textId="2096B9C7" w:rsidR="00AA6DE4" w:rsidRPr="005D1485" w:rsidRDefault="00AA6DE4" w:rsidP="00F52D78">
      <w:pPr>
        <w:jc w:val="both"/>
        <w:rPr>
          <w:rFonts w:ascii="Cascadia Mono" w:hAnsi="Cascadia Mono" w:cs="Cascadia Mono"/>
        </w:rPr>
      </w:pPr>
    </w:p>
    <w:p w14:paraId="5161D0DF" w14:textId="51F3F682" w:rsidR="00AA6DE4" w:rsidRPr="005D1485" w:rsidRDefault="00AA6DE4" w:rsidP="00F52D78">
      <w:p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  <w:b/>
          <w:bCs/>
        </w:rPr>
        <w:t>Funcionalidades:</w:t>
      </w:r>
    </w:p>
    <w:p w14:paraId="0539A738" w14:textId="42D33D37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Histórico de versões;</w:t>
      </w:r>
    </w:p>
    <w:p w14:paraId="1744CCC5" w14:textId="49BD7B8D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Alternar entre versões;</w:t>
      </w:r>
    </w:p>
    <w:p w14:paraId="26EAE78F" w14:textId="42DAC0A3" w:rsidR="00DE3B41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Backup – a versão anterior fica armazenada;</w:t>
      </w:r>
    </w:p>
    <w:p w14:paraId="5D1CFC56" w14:textId="6CB17276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Trabalho em Equipe;</w:t>
      </w:r>
    </w:p>
    <w:p w14:paraId="6E80FAB9" w14:textId="0C2E6F5C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Desenvolvimento em paralelo em </w:t>
      </w:r>
      <w:r w:rsidR="005A5362" w:rsidRPr="005D1485">
        <w:rPr>
          <w:rFonts w:ascii="Cascadia Mono" w:hAnsi="Cascadia Mono" w:cs="Cascadia Mono"/>
        </w:rPr>
        <w:t>ambientes</w:t>
      </w:r>
      <w:r w:rsidRPr="005D1485">
        <w:rPr>
          <w:rFonts w:ascii="Cascadia Mono" w:hAnsi="Cascadia Mono" w:cs="Cascadia Mono"/>
        </w:rPr>
        <w:t xml:space="preserve"> diferentes;</w:t>
      </w:r>
    </w:p>
    <w:p w14:paraId="1B6F511C" w14:textId="45633134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Ramificação – podem-se criar diversas versões a partir de um ponto;</w:t>
      </w:r>
    </w:p>
    <w:p w14:paraId="09637A46" w14:textId="55FE6250" w:rsidR="00AA6DE4" w:rsidRPr="005D1485" w:rsidRDefault="00AA6DE4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Junção das funcionalidades após finalizadas;</w:t>
      </w:r>
    </w:p>
    <w:p w14:paraId="1B0E8CA1" w14:textId="62D7812E" w:rsidR="00AA6DE4" w:rsidRPr="005D1485" w:rsidRDefault="005A5362" w:rsidP="00F52D78">
      <w:pPr>
        <w:pStyle w:val="PargrafodaLista"/>
        <w:numPr>
          <w:ilvl w:val="0"/>
          <w:numId w:val="2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Rastreabilidade – identifica quais foram as mudanças efetuadas e quem as efetuou.</w:t>
      </w:r>
    </w:p>
    <w:p w14:paraId="0083A658" w14:textId="72806C16" w:rsidR="005A5362" w:rsidRPr="005D1485" w:rsidRDefault="005A5362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7497A5E6" w14:textId="66268F11" w:rsidR="00981741" w:rsidRPr="005D1485" w:rsidRDefault="00981741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4 – Tipos</w:t>
      </w:r>
      <w:r w:rsidR="00DC4438"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de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Controle de Versão:</w:t>
      </w:r>
    </w:p>
    <w:p w14:paraId="201C4F12" w14:textId="77777777" w:rsidR="00981741" w:rsidRPr="005D1485" w:rsidRDefault="00981741" w:rsidP="00F52D78">
      <w:pPr>
        <w:jc w:val="both"/>
        <w:rPr>
          <w:rFonts w:ascii="Cascadia Mono" w:hAnsi="Cascadia Mono" w:cs="Cascadia Mono"/>
          <w:b/>
          <w:bCs/>
        </w:rPr>
      </w:pPr>
    </w:p>
    <w:p w14:paraId="784B51B0" w14:textId="78C45C78" w:rsidR="00AD28F3" w:rsidRPr="005D1485" w:rsidRDefault="005A5362" w:rsidP="00F52D78">
      <w:p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  <w:b/>
          <w:bCs/>
        </w:rPr>
        <w:t>C</w:t>
      </w:r>
      <w:r w:rsidR="00AD28F3" w:rsidRPr="005D1485">
        <w:rPr>
          <w:rFonts w:ascii="Cascadia Mono" w:hAnsi="Cascadia Mono" w:cs="Cascadia Mono"/>
          <w:b/>
          <w:bCs/>
        </w:rPr>
        <w:t>entralizado:</w:t>
      </w:r>
      <w:r w:rsidR="00AD28F3" w:rsidRPr="005D1485">
        <w:rPr>
          <w:rFonts w:ascii="Cascadia Mono" w:hAnsi="Cascadia Mono" w:cs="Cascadia Mono"/>
        </w:rPr>
        <w:t xml:space="preserve"> </w:t>
      </w:r>
    </w:p>
    <w:p w14:paraId="4EF47DA4" w14:textId="7225FF04" w:rsidR="00AD28F3" w:rsidRPr="005D1485" w:rsidRDefault="00AD28F3" w:rsidP="00F52D78">
      <w:pPr>
        <w:pStyle w:val="PargrafodaLista"/>
        <w:numPr>
          <w:ilvl w:val="0"/>
          <w:numId w:val="4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O histórico das alterações fica centralizadas em um único servidor;</w:t>
      </w:r>
    </w:p>
    <w:p w14:paraId="39A31D40" w14:textId="4BA32A21" w:rsidR="00AD28F3" w:rsidRPr="005D1485" w:rsidRDefault="00AD28F3" w:rsidP="00F52D78">
      <w:pPr>
        <w:pStyle w:val="PargrafodaLista"/>
        <w:numPr>
          <w:ilvl w:val="0"/>
          <w:numId w:val="4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O usuário dever ter acesso a esse servidor para acessar o histórico</w:t>
      </w:r>
      <w:r w:rsidR="008B74CA" w:rsidRPr="005D1485">
        <w:rPr>
          <w:rFonts w:ascii="Cascadia Mono" w:hAnsi="Cascadia Mono" w:cs="Cascadia Mono"/>
        </w:rPr>
        <w:t>;</w:t>
      </w:r>
    </w:p>
    <w:p w14:paraId="4D942342" w14:textId="2B8B387A" w:rsidR="008B74CA" w:rsidRPr="005D1485" w:rsidRDefault="008B74CA" w:rsidP="00F52D78">
      <w:pPr>
        <w:pStyle w:val="PargrafodaLista"/>
        <w:numPr>
          <w:ilvl w:val="0"/>
          <w:numId w:val="4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Cada versão deve ser baixada individualmente;</w:t>
      </w:r>
    </w:p>
    <w:p w14:paraId="170278F7" w14:textId="1663FA2F" w:rsidR="008B74CA" w:rsidRPr="005D1485" w:rsidRDefault="008B74CA" w:rsidP="00F52D78">
      <w:pPr>
        <w:pStyle w:val="PargrafodaLista"/>
        <w:numPr>
          <w:ilvl w:val="0"/>
          <w:numId w:val="4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Quando uma versão está sendo utilizada por um usuário, outros não poderão acessá-la.</w:t>
      </w:r>
    </w:p>
    <w:p w14:paraId="237DC56A" w14:textId="61AFDBC6" w:rsidR="008B74CA" w:rsidRPr="005D1485" w:rsidRDefault="008B74CA" w:rsidP="00F52D78">
      <w:pPr>
        <w:jc w:val="both"/>
        <w:rPr>
          <w:rFonts w:ascii="Cascadia Mono" w:hAnsi="Cascadia Mono" w:cs="Cascadia Mono"/>
        </w:rPr>
      </w:pPr>
    </w:p>
    <w:p w14:paraId="328F3570" w14:textId="1EDC08C6" w:rsidR="008B74CA" w:rsidRPr="005D1485" w:rsidRDefault="008B74CA" w:rsidP="00F52D78">
      <w:pPr>
        <w:jc w:val="both"/>
        <w:rPr>
          <w:rFonts w:ascii="Cascadia Mono" w:hAnsi="Cascadia Mono" w:cs="Cascadia Mono"/>
          <w:b/>
          <w:bCs/>
        </w:rPr>
      </w:pPr>
      <w:r w:rsidRPr="005D1485">
        <w:rPr>
          <w:rFonts w:ascii="Cascadia Mono" w:hAnsi="Cascadia Mono" w:cs="Cascadia Mono"/>
          <w:b/>
          <w:bCs/>
        </w:rPr>
        <w:t>Distribuído:</w:t>
      </w:r>
    </w:p>
    <w:p w14:paraId="7A49495A" w14:textId="2BBABFA2" w:rsidR="008B74CA" w:rsidRP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Distribuído nas máquinas que estão operando no repositório;</w:t>
      </w:r>
    </w:p>
    <w:p w14:paraId="36567B4D" w14:textId="38DE8044" w:rsidR="008B74CA" w:rsidRP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Também possui servidor;</w:t>
      </w:r>
    </w:p>
    <w:p w14:paraId="4AEB7809" w14:textId="5B417676" w:rsidR="008B74CA" w:rsidRP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Todo histórico do projeto é trazido para a máquina local;</w:t>
      </w:r>
    </w:p>
    <w:p w14:paraId="796A7D7B" w14:textId="05FB1A7E" w:rsidR="008B74CA" w:rsidRP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Melhor performance de programação;</w:t>
      </w:r>
    </w:p>
    <w:p w14:paraId="2C19EDCD" w14:textId="639B5041" w:rsidR="005D1485" w:rsidRDefault="008B74CA" w:rsidP="00F52D78">
      <w:pPr>
        <w:pStyle w:val="PargrafodaLista"/>
        <w:numPr>
          <w:ilvl w:val="0"/>
          <w:numId w:val="5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lastRenderedPageBreak/>
        <w:t xml:space="preserve">Réplica de repositórios em cada máquina, assim, caso haja algum problema com o servidor, o projeto pode ser </w:t>
      </w:r>
      <w:r w:rsidR="00943586" w:rsidRPr="005D1485">
        <w:rPr>
          <w:rFonts w:ascii="Cascadia Mono" w:hAnsi="Cascadia Mono" w:cs="Cascadia Mono"/>
        </w:rPr>
        <w:t xml:space="preserve">novamente </w:t>
      </w:r>
      <w:r w:rsidRPr="005D1485">
        <w:rPr>
          <w:rFonts w:ascii="Cascadia Mono" w:hAnsi="Cascadia Mono" w:cs="Cascadia Mono"/>
        </w:rPr>
        <w:t xml:space="preserve">obtido </w:t>
      </w:r>
      <w:r w:rsidR="00943586" w:rsidRPr="005D1485">
        <w:rPr>
          <w:rFonts w:ascii="Cascadia Mono" w:hAnsi="Cascadia Mono" w:cs="Cascadia Mono"/>
        </w:rPr>
        <w:t>com os</w:t>
      </w:r>
      <w:r w:rsidRPr="005D1485">
        <w:rPr>
          <w:rFonts w:ascii="Cascadia Mono" w:hAnsi="Cascadia Mono" w:cs="Cascadia Mono"/>
        </w:rPr>
        <w:t xml:space="preserve"> usuários envolvidos</w:t>
      </w:r>
      <w:r w:rsidR="00330640" w:rsidRPr="005D1485">
        <w:rPr>
          <w:rFonts w:ascii="Cascadia Mono" w:hAnsi="Cascadia Mono" w:cs="Cascadia Mono"/>
        </w:rPr>
        <w:t>.</w:t>
      </w:r>
    </w:p>
    <w:p w14:paraId="5862BB3B" w14:textId="77777777" w:rsidR="005D1485" w:rsidRPr="005D1485" w:rsidRDefault="005D1485" w:rsidP="00F52D78">
      <w:pPr>
        <w:jc w:val="both"/>
        <w:rPr>
          <w:rFonts w:ascii="Cascadia Mono" w:hAnsi="Cascadia Mono" w:cs="Cascadia Mono"/>
        </w:rPr>
      </w:pPr>
    </w:p>
    <w:p w14:paraId="064E94EB" w14:textId="0EEA8739" w:rsidR="00330640" w:rsidRPr="005D1485" w:rsidRDefault="00330640" w:rsidP="00F52D78">
      <w:p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  <w:b/>
          <w:bCs/>
        </w:rPr>
        <w:t>Características do GIT:</w:t>
      </w:r>
    </w:p>
    <w:p w14:paraId="5FBB60A6" w14:textId="4BED3E56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Operações locais;</w:t>
      </w:r>
    </w:p>
    <w:p w14:paraId="56524549" w14:textId="18A3D1FC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Navegação pelo histórico;</w:t>
      </w:r>
    </w:p>
    <w:p w14:paraId="35AC8695" w14:textId="32554A41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Criação de Branch</w:t>
      </w:r>
      <w:r w:rsidR="00EE1144">
        <w:rPr>
          <w:rFonts w:ascii="Cascadia Mono" w:hAnsi="Cascadia Mono" w:cs="Cascadia Mono"/>
        </w:rPr>
        <w:t xml:space="preserve"> (ramificação)</w:t>
      </w:r>
      <w:r w:rsidRPr="005D1485">
        <w:rPr>
          <w:rFonts w:ascii="Cascadia Mono" w:hAnsi="Cascadia Mono" w:cs="Cascadia Mono"/>
        </w:rPr>
        <w:t xml:space="preserve"> - troca de versões sem que seja necessário comunicar o servidor para tal, o que dá maior eficiência ao programador;</w:t>
      </w:r>
    </w:p>
    <w:p w14:paraId="13D2CA33" w14:textId="76F44115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Somente adição de conteúdo ao histórico (não há remoção de itens do histórico);</w:t>
      </w:r>
    </w:p>
    <w:p w14:paraId="1371A922" w14:textId="6ACABE8B" w:rsidR="00330640" w:rsidRPr="005D1485" w:rsidRDefault="00330640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Integridade</w:t>
      </w:r>
      <w:r w:rsidR="006135F5" w:rsidRPr="005D1485">
        <w:rPr>
          <w:rFonts w:ascii="Cascadia Mono" w:hAnsi="Cascadia Mono" w:cs="Cascadia Mono"/>
        </w:rPr>
        <w:t xml:space="preserve"> – um arquivo, uma vez rastreado, será rastreável permanentemente, até ser removido do projeto, e todas as alterações ficarão no histórico;</w:t>
      </w:r>
    </w:p>
    <w:p w14:paraId="7EFCC544" w14:textId="1BFB1FE7" w:rsidR="006135F5" w:rsidRPr="005D1485" w:rsidRDefault="006135F5" w:rsidP="00F52D78">
      <w:pPr>
        <w:pStyle w:val="PargrafodaLista"/>
        <w:numPr>
          <w:ilvl w:val="0"/>
          <w:numId w:val="6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Autonomia – várias pessoas realizam alterações sem dependência de arquivos (porém, quando os usuários forem integrar o projeto, devem verificar se há conflitos).</w:t>
      </w:r>
    </w:p>
    <w:p w14:paraId="0C039632" w14:textId="6182599A" w:rsidR="006135F5" w:rsidRPr="005D1485" w:rsidRDefault="006135F5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F302CFF" w14:textId="60F9DF72" w:rsidR="006135F5" w:rsidRPr="005D1485" w:rsidRDefault="006135F5" w:rsidP="00F52D78">
      <w:pPr>
        <w:jc w:val="both"/>
        <w:rPr>
          <w:rFonts w:ascii="Cascadia Mono" w:hAnsi="Cascadia Mono" w:cs="Cascadia Mono"/>
          <w:sz w:val="26"/>
          <w:szCs w:val="26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5 – Instalação do GIT:</w:t>
      </w:r>
      <w:r w:rsidR="002F1DD9" w:rsidRPr="005D1485">
        <w:rPr>
          <w:rFonts w:ascii="Cascadia Mono" w:hAnsi="Cascadia Mono" w:cs="Cascadia Mono"/>
          <w:b/>
          <w:bCs/>
          <w:sz w:val="26"/>
          <w:szCs w:val="26"/>
        </w:rPr>
        <w:t xml:space="preserve"> </w:t>
      </w:r>
      <w:hyperlink r:id="rId5" w:history="1">
        <w:r w:rsidR="002F1DD9" w:rsidRPr="005D1485">
          <w:rPr>
            <w:rStyle w:val="Hyperlink"/>
            <w:rFonts w:ascii="Cascadia Mono" w:hAnsi="Cascadia Mono" w:cs="Cascadia Mono"/>
            <w:sz w:val="26"/>
            <w:szCs w:val="26"/>
          </w:rPr>
          <w:t>https://git-scm.com</w:t>
        </w:r>
      </w:hyperlink>
      <w:r w:rsidR="002F1DD9" w:rsidRPr="005D1485">
        <w:rPr>
          <w:rFonts w:ascii="Cascadia Mono" w:hAnsi="Cascadia Mono" w:cs="Cascadia Mono"/>
          <w:sz w:val="26"/>
          <w:szCs w:val="26"/>
        </w:rPr>
        <w:t xml:space="preserve"> e seguir com a instalação padrão.</w:t>
      </w:r>
    </w:p>
    <w:p w14:paraId="4627A3C1" w14:textId="77777777" w:rsidR="002F1DD9" w:rsidRPr="005D1485" w:rsidRDefault="002F1DD9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  <w:b/>
          <w:bCs/>
          <w:sz w:val="26"/>
          <w:szCs w:val="26"/>
        </w:rPr>
      </w:pPr>
    </w:p>
    <w:p w14:paraId="6F00E307" w14:textId="51242C36" w:rsidR="0043557E" w:rsidRPr="005D1485" w:rsidRDefault="0043557E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8 – Configuração do Usuário e alguns </w:t>
      </w:r>
      <w:r w:rsidR="009F3473">
        <w:rPr>
          <w:rFonts w:ascii="Cascadia Mono" w:hAnsi="Cascadia Mono" w:cs="Cascadia Mono"/>
          <w:b/>
          <w:bCs/>
          <w:sz w:val="26"/>
          <w:szCs w:val="26"/>
          <w:u w:val="single"/>
        </w:rPr>
        <w:t>C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omandos:</w:t>
      </w:r>
    </w:p>
    <w:p w14:paraId="73DFC5D4" w14:textId="6C5D9FA2" w:rsidR="0043557E" w:rsidRPr="005D1485" w:rsidRDefault="0043557E" w:rsidP="00F52D78">
      <w:pPr>
        <w:pStyle w:val="PargrafodaLista"/>
        <w:numPr>
          <w:ilvl w:val="0"/>
          <w:numId w:val="7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git </w:t>
      </w:r>
      <w:r w:rsidR="00CC07FE">
        <w:rPr>
          <w:rFonts w:ascii="Cascadia Mono" w:hAnsi="Cascadia Mono" w:cs="Cascadia Mono"/>
        </w:rPr>
        <w:t>--</w:t>
      </w:r>
      <w:r w:rsidRPr="005D1485">
        <w:rPr>
          <w:rFonts w:ascii="Cascadia Mono" w:hAnsi="Cascadia Mono" w:cs="Cascadia Mono"/>
        </w:rPr>
        <w:t xml:space="preserve">version: </w:t>
      </w:r>
      <w:r w:rsidR="00DB3B4F" w:rsidRPr="005D1485">
        <w:rPr>
          <w:rFonts w:ascii="Cascadia Mono" w:hAnsi="Cascadia Mono" w:cs="Cascadia Mono"/>
        </w:rPr>
        <w:t>R</w:t>
      </w:r>
      <w:r w:rsidRPr="005D1485">
        <w:rPr>
          <w:rFonts w:ascii="Cascadia Mono" w:hAnsi="Cascadia Mono" w:cs="Cascadia Mono"/>
        </w:rPr>
        <w:t>etorna a versão do GIT instalada;</w:t>
      </w:r>
    </w:p>
    <w:p w14:paraId="21857BC8" w14:textId="7AB3B98D" w:rsidR="0043557E" w:rsidRPr="005D1485" w:rsidRDefault="0043557E" w:rsidP="00F52D78">
      <w:pPr>
        <w:pStyle w:val="PargrafodaLista"/>
        <w:numPr>
          <w:ilvl w:val="0"/>
          <w:numId w:val="7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git config --global user.name “nome_do_usuario”: </w:t>
      </w:r>
      <w:r w:rsidR="00DB3B4F" w:rsidRPr="005D1485">
        <w:rPr>
          <w:rFonts w:ascii="Cascadia Mono" w:hAnsi="Cascadia Mono" w:cs="Cascadia Mono"/>
        </w:rPr>
        <w:t>C</w:t>
      </w:r>
      <w:r w:rsidRPr="005D1485">
        <w:rPr>
          <w:rFonts w:ascii="Cascadia Mono" w:hAnsi="Cascadia Mono" w:cs="Cascadia Mono"/>
        </w:rPr>
        <w:t>onfigura o nome do usuário;</w:t>
      </w:r>
    </w:p>
    <w:p w14:paraId="578E001F" w14:textId="11D8CADA" w:rsidR="0043557E" w:rsidRPr="005D1485" w:rsidRDefault="0043557E" w:rsidP="00F52D78">
      <w:pPr>
        <w:pStyle w:val="PargrafodaLista"/>
        <w:numPr>
          <w:ilvl w:val="0"/>
          <w:numId w:val="7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git config --global user.email “e-mail_do_usuario”: </w:t>
      </w:r>
      <w:r w:rsidR="00DB3B4F" w:rsidRPr="005D1485">
        <w:rPr>
          <w:rFonts w:ascii="Cascadia Mono" w:hAnsi="Cascadia Mono" w:cs="Cascadia Mono"/>
        </w:rPr>
        <w:t>C</w:t>
      </w:r>
      <w:r w:rsidRPr="005D1485">
        <w:rPr>
          <w:rFonts w:ascii="Cascadia Mono" w:hAnsi="Cascadia Mono" w:cs="Cascadia Mono"/>
        </w:rPr>
        <w:t>onfigura o e-mail do usuário;</w:t>
      </w:r>
    </w:p>
    <w:p w14:paraId="4C8925FA" w14:textId="53DC7150" w:rsidR="00DB3B4F" w:rsidRPr="005D1485" w:rsidRDefault="00DB3B4F" w:rsidP="00F52D78">
      <w:pPr>
        <w:pStyle w:val="PargrafodaLista"/>
        <w:numPr>
          <w:ilvl w:val="0"/>
          <w:numId w:val="7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git --list: Lista as configurações do GIT.</w:t>
      </w:r>
    </w:p>
    <w:p w14:paraId="4AF3DFB5" w14:textId="3548F128" w:rsidR="00DB3B4F" w:rsidRPr="005D1485" w:rsidRDefault="00DB3B4F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F6EFE54" w14:textId="1D93F9B8" w:rsidR="00EB608B" w:rsidRPr="005D1485" w:rsidRDefault="00EB608B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9 – Criação de um Repositório Local:</w:t>
      </w:r>
    </w:p>
    <w:p w14:paraId="50DFCD9A" w14:textId="1A343A8F" w:rsidR="00EB608B" w:rsidRPr="005D1485" w:rsidRDefault="00EB608B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dir</w:t>
      </w:r>
      <w:r w:rsidR="004B6B55" w:rsidRPr="005D1485">
        <w:rPr>
          <w:rFonts w:ascii="Cascadia Mono" w:hAnsi="Cascadia Mono" w:cs="Cascadia Mono"/>
        </w:rPr>
        <w:t xml:space="preserve">: </w:t>
      </w:r>
      <w:r w:rsidRPr="005D1485">
        <w:rPr>
          <w:rFonts w:ascii="Cascadia Mono" w:hAnsi="Cascadia Mono" w:cs="Cascadia Mono"/>
        </w:rPr>
        <w:t>Lista o que tem na paste;</w:t>
      </w:r>
    </w:p>
    <w:p w14:paraId="0B60D0F6" w14:textId="39C3EB4A" w:rsidR="00EB608B" w:rsidRPr="005D1485" w:rsidRDefault="004B6B55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git init: Inicializa um repositório vazio;</w:t>
      </w:r>
    </w:p>
    <w:p w14:paraId="2C264A8E" w14:textId="139F8E21" w:rsidR="004B6B55" w:rsidRPr="005D1485" w:rsidRDefault="004B6B55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“master”: É a Branch (ramificação) principal do projeto – </w:t>
      </w:r>
      <w:r w:rsidR="00F37118" w:rsidRPr="005D1485">
        <w:rPr>
          <w:rFonts w:ascii="Cascadia Mono" w:hAnsi="Cascadia Mono" w:cs="Cascadia Mono"/>
        </w:rPr>
        <w:t>a</w:t>
      </w:r>
      <w:r w:rsidRPr="005D1485">
        <w:rPr>
          <w:rFonts w:ascii="Cascadia Mono" w:hAnsi="Cascadia Mono" w:cs="Cascadia Mono"/>
        </w:rPr>
        <w:t xml:space="preserve"> partir dessa branch, poderão ser feitas novas ramificações;</w:t>
      </w:r>
    </w:p>
    <w:p w14:paraId="503C6D46" w14:textId="53819E6C" w:rsidR="004B6B55" w:rsidRPr="005D1485" w:rsidRDefault="00A412EC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dir </w:t>
      </w:r>
      <w:r w:rsidR="00CC07FE">
        <w:rPr>
          <w:rFonts w:ascii="Cascadia Mono" w:hAnsi="Cascadia Mono" w:cs="Cascadia Mono"/>
        </w:rPr>
        <w:t>-</w:t>
      </w:r>
      <w:r w:rsidRPr="005D1485">
        <w:rPr>
          <w:rFonts w:ascii="Cascadia Mono" w:hAnsi="Cascadia Mono" w:cs="Cascadia Mono"/>
        </w:rPr>
        <w:t>a: Lista os arquivos</w:t>
      </w:r>
      <w:r w:rsidR="00E540EA" w:rsidRPr="005D1485">
        <w:rPr>
          <w:rFonts w:ascii="Cascadia Mono" w:hAnsi="Cascadia Mono" w:cs="Cascadia Mono"/>
        </w:rPr>
        <w:t xml:space="preserve"> e pastas</w:t>
      </w:r>
      <w:r w:rsidRPr="005D1485">
        <w:rPr>
          <w:rFonts w:ascii="Cascadia Mono" w:hAnsi="Cascadia Mono" w:cs="Cascadia Mono"/>
        </w:rPr>
        <w:t xml:space="preserve"> ocultos;</w:t>
      </w:r>
    </w:p>
    <w:p w14:paraId="3765174F" w14:textId="6BC84E7F" w:rsidR="00F37118" w:rsidRPr="005D1485" w:rsidRDefault="00E540E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 xml:space="preserve">A pasta </w:t>
      </w:r>
      <w:r w:rsidR="00F37118" w:rsidRPr="005D1485">
        <w:rPr>
          <w:rFonts w:ascii="Cascadia Mono" w:hAnsi="Cascadia Mono" w:cs="Cascadia Mono"/>
        </w:rPr>
        <w:t>“.git” armazena todas as informações do repositório (todo o histórico)</w:t>
      </w:r>
      <w:r w:rsidR="00FF2CF7" w:rsidRPr="005D1485">
        <w:rPr>
          <w:rFonts w:ascii="Cascadia Mono" w:hAnsi="Cascadia Mono" w:cs="Cascadia Mono"/>
        </w:rPr>
        <w:t>;</w:t>
      </w:r>
    </w:p>
    <w:p w14:paraId="6AC7908E" w14:textId="66B0B3BA" w:rsidR="00FF2CF7" w:rsidRPr="005D1485" w:rsidRDefault="00FF2CF7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Comando “cd ..”: volta à pasta acima da atual</w:t>
      </w:r>
      <w:r w:rsidR="00193CD4">
        <w:rPr>
          <w:rFonts w:ascii="Cascadia Mono" w:hAnsi="Cascadia Mono" w:cs="Cascadia Mono"/>
        </w:rPr>
        <w:t>.</w:t>
      </w:r>
    </w:p>
    <w:p w14:paraId="592EFC18" w14:textId="4FBCE612" w:rsidR="00702919" w:rsidRPr="005D1485" w:rsidRDefault="00702919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4E021B37" w14:textId="59724C7C" w:rsidR="00702919" w:rsidRPr="005D1485" w:rsidRDefault="00702919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10 – Versionamento</w:t>
      </w:r>
      <w:r w:rsidR="00B25F7A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- Introdução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0DF7634D" w14:textId="1CE1DF85" w:rsidR="00702919" w:rsidRPr="005D1485" w:rsidRDefault="0070291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t>git status: Retorna o estado do arquivo;</w:t>
      </w:r>
    </w:p>
    <w:p w14:paraId="41DAFBA6" w14:textId="24B5649E" w:rsidR="00702919" w:rsidRPr="005D1485" w:rsidRDefault="0070291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D1485">
        <w:rPr>
          <w:rFonts w:ascii="Cascadia Mono" w:hAnsi="Cascadia Mono" w:cs="Cascadia Mono"/>
        </w:rPr>
        <w:lastRenderedPageBreak/>
        <w:t>git add nome_do_arquivo: Faz o rastreamento do arquivo;</w:t>
      </w:r>
    </w:p>
    <w:p w14:paraId="5DF5B110" w14:textId="50C95E3B" w:rsidR="00630A32" w:rsidRPr="00B25F7A" w:rsidRDefault="0070291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B25F7A">
        <w:rPr>
          <w:rFonts w:ascii="Cascadia Mono" w:hAnsi="Cascadia Mono" w:cs="Cascadia Mono"/>
        </w:rPr>
        <w:t>git ad</w:t>
      </w:r>
      <w:r w:rsidR="00E4237B" w:rsidRPr="00B25F7A">
        <w:rPr>
          <w:rFonts w:ascii="Cascadia Mono" w:hAnsi="Cascadia Mono" w:cs="Cascadia Mono"/>
        </w:rPr>
        <w:t xml:space="preserve">d </w:t>
      </w:r>
      <w:r w:rsidR="00630A32" w:rsidRPr="00B25F7A">
        <w:rPr>
          <w:rFonts w:ascii="Cascadia Mono" w:hAnsi="Cascadia Mono" w:cs="Cascadia Mono"/>
        </w:rPr>
        <w:t>--</w:t>
      </w:r>
      <w:r w:rsidR="00E4237B" w:rsidRPr="00B25F7A">
        <w:rPr>
          <w:rFonts w:ascii="Cascadia Mono" w:hAnsi="Cascadia Mono" w:cs="Cascadia Mono"/>
        </w:rPr>
        <w:t>all</w:t>
      </w:r>
      <w:r w:rsidR="00630A32" w:rsidRPr="00B25F7A">
        <w:rPr>
          <w:rFonts w:ascii="Cascadia Mono" w:hAnsi="Cascadia Mono" w:cs="Cascadia Mono"/>
        </w:rPr>
        <w:t xml:space="preserve"> ou git add . ou git add -A</w:t>
      </w:r>
      <w:r w:rsidR="00E4237B" w:rsidRPr="00B25F7A">
        <w:rPr>
          <w:rFonts w:ascii="Cascadia Mono" w:hAnsi="Cascadia Mono" w:cs="Cascadia Mono"/>
        </w:rPr>
        <w:t xml:space="preserve">: </w:t>
      </w:r>
      <w:r w:rsidR="00630A32" w:rsidRPr="00B25F7A">
        <w:rPr>
          <w:rFonts w:ascii="Cascadia Mono" w:hAnsi="Cascadia Mono" w:cs="Cascadia Mono"/>
        </w:rPr>
        <w:t>Adiciona todos os arquivos da pasta atual</w:t>
      </w:r>
      <w:r w:rsidR="00193CD4">
        <w:rPr>
          <w:rFonts w:ascii="Cascadia Mono" w:hAnsi="Cascadia Mono" w:cs="Cascadia Mono"/>
        </w:rPr>
        <w:t>.</w:t>
      </w:r>
    </w:p>
    <w:p w14:paraId="03CDC496" w14:textId="77777777" w:rsidR="00B25F7A" w:rsidRPr="005D1485" w:rsidRDefault="00B25F7A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4FFBCF02" w14:textId="5E2EC53B" w:rsidR="00B25F7A" w:rsidRPr="005D1485" w:rsidRDefault="00B25F7A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1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Versionamento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Salvando Alterações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0A416B67" w14:textId="6B582691" w:rsidR="00B25F7A" w:rsidRDefault="00F76AE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F76AE0">
        <w:rPr>
          <w:rFonts w:ascii="Cascadia Mono" w:hAnsi="Cascadia Mono" w:cs="Cascadia Mono"/>
        </w:rPr>
        <w:t>git commit -m “</w:t>
      </w:r>
      <w:r>
        <w:rPr>
          <w:rFonts w:ascii="Cascadia Mono" w:hAnsi="Cascadia Mono" w:cs="Cascadia Mono"/>
        </w:rPr>
        <w:t>Mensagem para o Commit</w:t>
      </w:r>
      <w:r w:rsidRPr="00F76AE0">
        <w:rPr>
          <w:rFonts w:ascii="Cascadia Mono" w:hAnsi="Cascadia Mono" w:cs="Cascadia Mono"/>
        </w:rPr>
        <w:t>”: Salva uma n</w:t>
      </w:r>
      <w:r>
        <w:rPr>
          <w:rFonts w:ascii="Cascadia Mono" w:hAnsi="Cascadia Mono" w:cs="Cascadia Mono"/>
        </w:rPr>
        <w:t>ova versão do banco d</w:t>
      </w:r>
      <w:r w:rsidR="00596801">
        <w:rPr>
          <w:rFonts w:ascii="Cascadia Mono" w:hAnsi="Cascadia Mono" w:cs="Cascadia Mono"/>
        </w:rPr>
        <w:t>e</w:t>
      </w:r>
      <w:r>
        <w:rPr>
          <w:rFonts w:ascii="Cascadia Mono" w:hAnsi="Cascadia Mono" w:cs="Cascadia Mono"/>
        </w:rPr>
        <w:t xml:space="preserve"> dados local do GIT</w:t>
      </w:r>
      <w:r w:rsidR="00193CD4">
        <w:rPr>
          <w:rFonts w:ascii="Cascadia Mono" w:hAnsi="Cascadia Mono" w:cs="Cascadia Mono"/>
        </w:rPr>
        <w:t>.</w:t>
      </w:r>
    </w:p>
    <w:p w14:paraId="1C30D7C8" w14:textId="54104412" w:rsidR="004E1E62" w:rsidRDefault="004E1E62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5E673D8B" w14:textId="6A161869" w:rsidR="004E1E62" w:rsidRDefault="004E1E62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2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Funcionamento do GIT:</w:t>
      </w:r>
    </w:p>
    <w:p w14:paraId="6CB369C8" w14:textId="77777777" w:rsidR="005F6ACA" w:rsidRPr="005D1485" w:rsidRDefault="005F6ACA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</w:p>
    <w:p w14:paraId="2220113D" w14:textId="336683AF" w:rsidR="00ED185C" w:rsidRDefault="004439DD" w:rsidP="00F52D78">
      <w:pPr>
        <w:jc w:val="both"/>
        <w:rPr>
          <w:rFonts w:ascii="Cascadia Mono" w:hAnsi="Cascadia Mono" w:cs="Cascadia Mono"/>
          <w:b/>
          <w:bCs/>
        </w:rPr>
      </w:pPr>
      <w:r w:rsidRPr="00ED185C">
        <w:rPr>
          <w:rFonts w:ascii="Cascadia Mono" w:hAnsi="Cascadia Mono" w:cs="Cascadia Mono"/>
          <w:b/>
          <w:bCs/>
        </w:rPr>
        <w:t>Working Directory</w:t>
      </w:r>
      <w:r w:rsidR="00FE4521">
        <w:rPr>
          <w:rFonts w:ascii="Cascadia Mono" w:hAnsi="Cascadia Mono" w:cs="Cascadia Mono"/>
          <w:b/>
          <w:bCs/>
        </w:rPr>
        <w:t xml:space="preserve"> (working tree)</w:t>
      </w:r>
      <w:r w:rsidR="00ED185C">
        <w:rPr>
          <w:rFonts w:ascii="Cascadia Mono" w:hAnsi="Cascadia Mono" w:cs="Cascadia Mono"/>
          <w:b/>
          <w:bCs/>
        </w:rPr>
        <w:t>:</w:t>
      </w:r>
    </w:p>
    <w:p w14:paraId="6F9F1B03" w14:textId="74898CD8" w:rsidR="005F6ACA" w:rsidRDefault="00ED185C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</w:t>
      </w:r>
      <w:r w:rsidRPr="00ED185C">
        <w:rPr>
          <w:rFonts w:ascii="Cascadia Mono" w:hAnsi="Cascadia Mono" w:cs="Cascadia Mono"/>
        </w:rPr>
        <w:t xml:space="preserve">riado </w:t>
      </w:r>
      <w:r w:rsidR="00596801">
        <w:rPr>
          <w:rFonts w:ascii="Cascadia Mono" w:hAnsi="Cascadia Mono" w:cs="Cascadia Mono"/>
        </w:rPr>
        <w:t>a</w:t>
      </w:r>
      <w:r w:rsidRPr="00ED185C">
        <w:rPr>
          <w:rFonts w:ascii="Cascadia Mono" w:hAnsi="Cascadia Mono" w:cs="Cascadia Mono"/>
        </w:rPr>
        <w:t xml:space="preserve"> partir do “git init” – é a pasta onde estamos trabalhando com o projeto</w:t>
      </w:r>
      <w:r w:rsidR="00596801">
        <w:rPr>
          <w:rFonts w:ascii="Cascadia Mono" w:hAnsi="Cascadia Mono" w:cs="Cascadia Mono"/>
        </w:rPr>
        <w:t>;</w:t>
      </w:r>
    </w:p>
    <w:p w14:paraId="5F9D877A" w14:textId="6DA0E2E8" w:rsidR="00596801" w:rsidRDefault="00632C8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Arquivos </w:t>
      </w:r>
      <w:r w:rsidR="00596801">
        <w:rPr>
          <w:rFonts w:ascii="Cascadia Mono" w:hAnsi="Cascadia Mono" w:cs="Cascadia Mono"/>
        </w:rPr>
        <w:t>Modificados;</w:t>
      </w:r>
    </w:p>
    <w:p w14:paraId="42171F36" w14:textId="5FB08DDA" w:rsidR="00596801" w:rsidRDefault="00632C8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Arquivos </w:t>
      </w:r>
      <w:r w:rsidR="00596801">
        <w:rPr>
          <w:rFonts w:ascii="Cascadia Mono" w:hAnsi="Cascadia Mono" w:cs="Cascadia Mono"/>
        </w:rPr>
        <w:t>Excluídos;</w:t>
      </w:r>
    </w:p>
    <w:p w14:paraId="3D08E274" w14:textId="0E587829" w:rsidR="00596801" w:rsidRDefault="00632C8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Arquivos </w:t>
      </w:r>
      <w:r w:rsidR="00596801">
        <w:rPr>
          <w:rFonts w:ascii="Cascadia Mono" w:hAnsi="Cascadia Mono" w:cs="Cascadia Mono"/>
        </w:rPr>
        <w:t>Adicionados.</w:t>
      </w:r>
    </w:p>
    <w:p w14:paraId="73066521" w14:textId="77777777" w:rsidR="001D2D5C" w:rsidRPr="001D2D5C" w:rsidRDefault="001D2D5C" w:rsidP="00F52D78">
      <w:pPr>
        <w:jc w:val="both"/>
        <w:rPr>
          <w:rFonts w:ascii="Cascadia Mono" w:hAnsi="Cascadia Mono" w:cs="Cascadia Mono"/>
        </w:rPr>
      </w:pPr>
    </w:p>
    <w:p w14:paraId="4713E8B1" w14:textId="7CAA7C7A" w:rsidR="005F6ACA" w:rsidRPr="005F6ACA" w:rsidRDefault="005F6ACA" w:rsidP="00F52D78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Staging Area:</w:t>
      </w:r>
    </w:p>
    <w:p w14:paraId="5F8352FB" w14:textId="0A383681" w:rsidR="004257B1" w:rsidRPr="004257B1" w:rsidRDefault="005F6AC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Área de preparação;</w:t>
      </w:r>
    </w:p>
    <w:p w14:paraId="7A3F493E" w14:textId="635AEEE2" w:rsidR="005F6ACA" w:rsidRDefault="005F6AC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Staged – adicionado com “git add .”;</w:t>
      </w:r>
    </w:p>
    <w:p w14:paraId="328B3D74" w14:textId="15121763" w:rsidR="005F6ACA" w:rsidRDefault="00596801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Contém</w:t>
      </w:r>
      <w:r w:rsidR="005F6ACA">
        <w:rPr>
          <w:rFonts w:ascii="Cascadia Mono" w:hAnsi="Cascadia Mono" w:cs="Cascadia Mono"/>
        </w:rPr>
        <w:t xml:space="preserve"> os arquivos preparados para serem versionados</w:t>
      </w:r>
      <w:r w:rsidR="00FE4521">
        <w:rPr>
          <w:rFonts w:ascii="Cascadia Mono" w:hAnsi="Cascadia Mono" w:cs="Cascadia Mono"/>
        </w:rPr>
        <w:t>.</w:t>
      </w:r>
    </w:p>
    <w:p w14:paraId="2C8DA3A3" w14:textId="77777777" w:rsidR="00FE4521" w:rsidRDefault="00FE4521" w:rsidP="00F52D78">
      <w:pPr>
        <w:jc w:val="both"/>
        <w:rPr>
          <w:rFonts w:ascii="Cascadia Mono" w:hAnsi="Cascadia Mono" w:cs="Cascadia Mono"/>
        </w:rPr>
      </w:pPr>
    </w:p>
    <w:p w14:paraId="1F43C466" w14:textId="5F932F62" w:rsidR="005F6ACA" w:rsidRDefault="000E05B2" w:rsidP="00F52D78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Committed:</w:t>
      </w:r>
    </w:p>
    <w:p w14:paraId="4027697B" w14:textId="7529CC65" w:rsidR="000E05B2" w:rsidRDefault="000E05B2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Arquivos salvos (versionados) e prontos para fazer upload</w:t>
      </w:r>
      <w:r w:rsidR="00FE4521">
        <w:rPr>
          <w:rFonts w:ascii="Cascadia Mono" w:hAnsi="Cascadia Mono" w:cs="Cascadia Mono"/>
        </w:rPr>
        <w:t>.</w:t>
      </w:r>
    </w:p>
    <w:p w14:paraId="74C8385E" w14:textId="0D20219A" w:rsidR="000E05B2" w:rsidRDefault="000E05B2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1CAB60AD" w14:textId="2616E194" w:rsidR="002A2B27" w:rsidRDefault="002A2B27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3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Visualizar </w:t>
      </w:r>
      <w:r w:rsidR="009F3473">
        <w:rPr>
          <w:rFonts w:ascii="Cascadia Mono" w:hAnsi="Cascadia Mono" w:cs="Cascadia Mono"/>
          <w:b/>
          <w:bCs/>
          <w:sz w:val="26"/>
          <w:szCs w:val="26"/>
          <w:u w:val="single"/>
        </w:rPr>
        <w:t>A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lterações</w:t>
      </w:r>
      <w:r w:rsidR="006F291D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sem abrir o projeto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379650ED" w14:textId="39FA7D3D" w:rsidR="002A2B27" w:rsidRDefault="005E13AC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5E13AC">
        <w:rPr>
          <w:rFonts w:ascii="Cascadia Mono" w:hAnsi="Cascadia Mono" w:cs="Cascadia Mono"/>
        </w:rPr>
        <w:t xml:space="preserve">git diff: Retorna as informações sobre as alterações no </w:t>
      </w:r>
      <w:r>
        <w:rPr>
          <w:rFonts w:ascii="Cascadia Mono" w:hAnsi="Cascadia Mono" w:cs="Cascadia Mono"/>
        </w:rPr>
        <w:t>diretório;</w:t>
      </w:r>
    </w:p>
    <w:p w14:paraId="7813E0C0" w14:textId="44B131EB" w:rsidR="00ED185C" w:rsidRDefault="0020143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git diff </w:t>
      </w:r>
      <w:r w:rsidR="006F291D">
        <w:rPr>
          <w:rFonts w:ascii="Cascadia Mono" w:hAnsi="Cascadia Mono" w:cs="Cascadia Mono"/>
        </w:rPr>
        <w:t>–</w:t>
      </w:r>
      <w:r>
        <w:rPr>
          <w:rFonts w:ascii="Cascadia Mono" w:hAnsi="Cascadia Mono" w:cs="Cascadia Mono"/>
        </w:rPr>
        <w:t>cache</w:t>
      </w:r>
      <w:r w:rsidR="00A6258D">
        <w:rPr>
          <w:rFonts w:ascii="Cascadia Mono" w:hAnsi="Cascadia Mono" w:cs="Cascadia Mono"/>
        </w:rPr>
        <w:t>d</w:t>
      </w:r>
      <w:r w:rsidR="006F291D">
        <w:rPr>
          <w:rFonts w:ascii="Cascadia Mono" w:hAnsi="Cascadia Mono" w:cs="Cascadia Mono"/>
        </w:rPr>
        <w:t xml:space="preserve"> ou </w:t>
      </w:r>
      <w:r w:rsidR="006F291D">
        <w:rPr>
          <w:rFonts w:ascii="Cascadia Mono" w:hAnsi="Cascadia Mono" w:cs="Cascadia Mono"/>
        </w:rPr>
        <w:t>git diff --staged</w:t>
      </w:r>
      <w:r>
        <w:rPr>
          <w:rFonts w:ascii="Cascadia Mono" w:hAnsi="Cascadia Mono" w:cs="Cascadia Mono"/>
        </w:rPr>
        <w:t>: Retorna as diferenças na área de preparação</w:t>
      </w:r>
      <w:r w:rsidR="00A6258D">
        <w:rPr>
          <w:rFonts w:ascii="Cascadia Mono" w:hAnsi="Cascadia Mono" w:cs="Cascadia Mono"/>
        </w:rPr>
        <w:t xml:space="preserve"> (cache)</w:t>
      </w:r>
      <w:r w:rsidR="00193CD4">
        <w:rPr>
          <w:rFonts w:ascii="Cascadia Mono" w:hAnsi="Cascadia Mono" w:cs="Cascadia Mono"/>
        </w:rPr>
        <w:t>.</w:t>
      </w:r>
    </w:p>
    <w:p w14:paraId="751A1712" w14:textId="2D3B2D70" w:rsidR="006F291D" w:rsidRDefault="006F291D" w:rsidP="00F52D78">
      <w:pPr>
        <w:jc w:val="both"/>
        <w:rPr>
          <w:rFonts w:ascii="Cascadia Mono" w:hAnsi="Cascadia Mono" w:cs="Cascadia Mono"/>
        </w:rPr>
      </w:pPr>
    </w:p>
    <w:p w14:paraId="6F5C0DE8" w14:textId="77777777" w:rsidR="006F291D" w:rsidRDefault="006F291D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98E7FCF" w14:textId="15633EE0" w:rsidR="006F291D" w:rsidRDefault="006F291D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4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 w:rsidR="008326FF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Histórico de </w:t>
      </w:r>
      <w:r w:rsidR="009F3473">
        <w:rPr>
          <w:rFonts w:ascii="Cascadia Mono" w:hAnsi="Cascadia Mono" w:cs="Cascadia Mono"/>
          <w:b/>
          <w:bCs/>
          <w:sz w:val="26"/>
          <w:szCs w:val="26"/>
          <w:u w:val="single"/>
        </w:rPr>
        <w:t>A</w:t>
      </w:r>
      <w:r w:rsidR="008326FF">
        <w:rPr>
          <w:rFonts w:ascii="Cascadia Mono" w:hAnsi="Cascadia Mono" w:cs="Cascadia Mono"/>
          <w:b/>
          <w:bCs/>
          <w:sz w:val="26"/>
          <w:szCs w:val="26"/>
          <w:u w:val="single"/>
        </w:rPr>
        <w:t>lterações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524ADBC2" w14:textId="7F0F017D" w:rsidR="006F291D" w:rsidRDefault="00397478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log: Lista os commits feitos no projeto;</w:t>
      </w:r>
    </w:p>
    <w:p w14:paraId="7DB9123D" w14:textId="5A0BB375" w:rsidR="00396F12" w:rsidRPr="00396F12" w:rsidRDefault="00396F12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log --oneline: Lista os commits de forma resumida</w:t>
      </w:r>
      <w:r>
        <w:rPr>
          <w:rFonts w:ascii="Cascadia Mono" w:hAnsi="Cascadia Mono" w:cs="Cascadia Mono"/>
        </w:rPr>
        <w:t>;</w:t>
      </w:r>
    </w:p>
    <w:p w14:paraId="477C8112" w14:textId="3355149F" w:rsidR="00C26BC6" w:rsidRPr="00C26BC6" w:rsidRDefault="00C26BC6" w:rsidP="00F52D78">
      <w:pPr>
        <w:pStyle w:val="Pargrafoda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CHA</w:t>
      </w:r>
      <w:r w:rsidR="0056090D">
        <w:rPr>
          <w:rFonts w:ascii="Cascadia Mono" w:hAnsi="Cascadia Mono" w:cs="Cascadia Mono"/>
        </w:rPr>
        <w:t xml:space="preserve">: </w:t>
      </w:r>
      <w:r w:rsidR="00892684">
        <w:rPr>
          <w:rFonts w:ascii="Cascadia Mono" w:hAnsi="Cascadia Mono" w:cs="Cascadia Mono"/>
        </w:rPr>
        <w:t>Algoritmo</w:t>
      </w:r>
      <w:r w:rsidR="0056090D">
        <w:rPr>
          <w:rFonts w:ascii="Cascadia Mono" w:hAnsi="Cascadia Mono" w:cs="Cascadia Mono"/>
        </w:rPr>
        <w:t xml:space="preserve"> que gera um</w:t>
      </w:r>
      <w:r>
        <w:rPr>
          <w:rFonts w:ascii="Cascadia Mono" w:hAnsi="Cascadia Mono" w:cs="Cascadia Mono"/>
        </w:rPr>
        <w:t xml:space="preserve"> </w:t>
      </w:r>
      <w:r w:rsidR="0056090D">
        <w:rPr>
          <w:rFonts w:ascii="Cascadia Mono" w:hAnsi="Cascadia Mono" w:cs="Cascadia Mono"/>
        </w:rPr>
        <w:t>n</w:t>
      </w:r>
      <w:r>
        <w:rPr>
          <w:rFonts w:ascii="Cascadia Mono" w:hAnsi="Cascadia Mono" w:cs="Cascadia Mono"/>
        </w:rPr>
        <w:t xml:space="preserve">úmero </w:t>
      </w:r>
      <w:r w:rsidR="009F3FDD">
        <w:rPr>
          <w:rFonts w:ascii="Cascadia Mono" w:hAnsi="Cascadia Mono" w:cs="Cascadia Mono"/>
        </w:rPr>
        <w:t>de associação com o</w:t>
      </w:r>
      <w:r>
        <w:rPr>
          <w:rFonts w:ascii="Cascadia Mono" w:hAnsi="Cascadia Mono" w:cs="Cascadia Mono"/>
        </w:rPr>
        <w:t xml:space="preserve"> </w:t>
      </w:r>
      <w:r w:rsidRPr="00C26BC6">
        <w:rPr>
          <w:rFonts w:ascii="Cascadia Mono" w:hAnsi="Cascadia Mono" w:cs="Cascadia Mono"/>
        </w:rPr>
        <w:t>commit</w:t>
      </w:r>
      <w:r w:rsidR="009F3FDD">
        <w:rPr>
          <w:rFonts w:ascii="Cascadia Mono" w:hAnsi="Cascadia Mono" w:cs="Cascadia Mono"/>
        </w:rPr>
        <w:t>,</w:t>
      </w:r>
      <w:r>
        <w:rPr>
          <w:rFonts w:ascii="Cascadia Mono" w:hAnsi="Cascadia Mono" w:cs="Cascadia Mono"/>
        </w:rPr>
        <w:t xml:space="preserve"> como, por exemplo:</w:t>
      </w:r>
      <w:r w:rsidRPr="00C26BC6">
        <w:rPr>
          <w:rFonts w:ascii="Cascadia Mono" w:hAnsi="Cascadia Mono" w:cs="Cascadia Mono"/>
        </w:rPr>
        <w:t xml:space="preserve"> 23d199865904a9123043123f0de753754dea1acc</w:t>
      </w:r>
      <w:r>
        <w:rPr>
          <w:rFonts w:ascii="Cascadia Mono" w:hAnsi="Cascadia Mono" w:cs="Cascadia Mono"/>
        </w:rPr>
        <w:t>;</w:t>
      </w:r>
    </w:p>
    <w:p w14:paraId="0676BC60" w14:textId="3738E4BD" w:rsidR="00734600" w:rsidRDefault="0073460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HEAD: Aponta a última modificação em uma Branch</w:t>
      </w:r>
      <w:r w:rsidR="00EF77D2">
        <w:rPr>
          <w:rFonts w:ascii="Cascadia Mono" w:hAnsi="Cascadia Mono" w:cs="Cascadia Mono"/>
        </w:rPr>
        <w:t>;</w:t>
      </w:r>
    </w:p>
    <w:p w14:paraId="1CAC090B" w14:textId="283D2BC9" w:rsidR="00EF77D2" w:rsidRDefault="00EF77D2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lastRenderedPageBreak/>
        <w:t>Para mais variações de log, verificar o arquivo “</w:t>
      </w:r>
      <w:r w:rsidRPr="00EF77D2">
        <w:rPr>
          <w:rFonts w:ascii="Cascadia Mono" w:hAnsi="Cascadia Mono" w:cs="Cascadia Mono"/>
        </w:rPr>
        <w:t>Git+log+-+Variações.pdf</w:t>
      </w:r>
      <w:r>
        <w:rPr>
          <w:rFonts w:ascii="Cascadia Mono" w:hAnsi="Cascadia Mono" w:cs="Cascadia Mono"/>
        </w:rPr>
        <w:t>”.</w:t>
      </w:r>
    </w:p>
    <w:p w14:paraId="6F685D3E" w14:textId="77777777" w:rsidR="009F3473" w:rsidRDefault="009F3473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11CDF9E1" w14:textId="4AFFA3B6" w:rsidR="009F3473" w:rsidRDefault="009F3473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5</w:t>
      </w: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Usando Commits Anteriores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4DC578FD" w14:textId="3EEC09E6" w:rsidR="009F3473" w:rsidRDefault="00062D58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checkout numero_do_</w:t>
      </w:r>
      <w:r w:rsidR="006A2F62">
        <w:rPr>
          <w:rFonts w:ascii="Cascadia Mono" w:hAnsi="Cascadia Mono" w:cs="Cascadia Mono"/>
        </w:rPr>
        <w:t>CHA</w:t>
      </w:r>
      <w:r>
        <w:rPr>
          <w:rFonts w:ascii="Cascadia Mono" w:hAnsi="Cascadia Mono" w:cs="Cascadia Mono"/>
        </w:rPr>
        <w:t>:</w:t>
      </w:r>
      <w:r w:rsidR="00A30AC5">
        <w:rPr>
          <w:rFonts w:ascii="Cascadia Mono" w:hAnsi="Cascadia Mono" w:cs="Cascadia Mono"/>
        </w:rPr>
        <w:t xml:space="preserve"> Aponta </w:t>
      </w:r>
      <w:r w:rsidR="00FC5930">
        <w:rPr>
          <w:rFonts w:ascii="Cascadia Mono" w:hAnsi="Cascadia Mono" w:cs="Cascadia Mono"/>
        </w:rPr>
        <w:t xml:space="preserve">o HEAD </w:t>
      </w:r>
      <w:r w:rsidR="00A30AC5">
        <w:rPr>
          <w:rFonts w:ascii="Cascadia Mono" w:hAnsi="Cascadia Mono" w:cs="Cascadia Mono"/>
        </w:rPr>
        <w:t>para o commit referente ao CHA</w:t>
      </w:r>
      <w:r w:rsidR="00FC5930">
        <w:rPr>
          <w:rFonts w:ascii="Cascadia Mono" w:hAnsi="Cascadia Mono" w:cs="Cascadia Mono"/>
        </w:rPr>
        <w:t xml:space="preserve"> e volta ao estado do projeto do commit informado;</w:t>
      </w:r>
    </w:p>
    <w:p w14:paraId="7F97F4B8" w14:textId="31BAB9CD" w:rsidR="00FC5930" w:rsidRDefault="00FC593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N</w:t>
      </w:r>
      <w:r>
        <w:rPr>
          <w:rFonts w:ascii="Cascadia Mono" w:hAnsi="Cascadia Mono" w:cs="Cascadia Mono"/>
        </w:rPr>
        <w:t xml:space="preserve">ão </w:t>
      </w:r>
      <w:r>
        <w:rPr>
          <w:rFonts w:ascii="Cascadia Mono" w:hAnsi="Cascadia Mono" w:cs="Cascadia Mono"/>
        </w:rPr>
        <w:t xml:space="preserve">é </w:t>
      </w:r>
      <w:r>
        <w:rPr>
          <w:rFonts w:ascii="Cascadia Mono" w:hAnsi="Cascadia Mono" w:cs="Cascadia Mono"/>
        </w:rPr>
        <w:t>necessário informar o número completo do CHA</w:t>
      </w:r>
      <w:r>
        <w:rPr>
          <w:rFonts w:ascii="Cascadia Mono" w:hAnsi="Cascadia Mono" w:cs="Cascadia Mono"/>
        </w:rPr>
        <w:t>;</w:t>
      </w:r>
    </w:p>
    <w:p w14:paraId="7EEE5C36" w14:textId="51E0C4A7" w:rsidR="00FC5930" w:rsidRDefault="00FC593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Importante para verificação de alterações e cada commit do projeto;</w:t>
      </w:r>
    </w:p>
    <w:p w14:paraId="36E52AD6" w14:textId="5E021F50" w:rsidR="00FC5930" w:rsidRDefault="00FC593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FC5930">
        <w:rPr>
          <w:rFonts w:ascii="Cascadia Mono" w:hAnsi="Cascadia Mono" w:cs="Cascadia Mono"/>
        </w:rPr>
        <w:t>git checkout master: Aponta o HEAD para a últim</w:t>
      </w:r>
      <w:r>
        <w:rPr>
          <w:rFonts w:ascii="Cascadia Mono" w:hAnsi="Cascadia Mono" w:cs="Cascadia Mono"/>
        </w:rPr>
        <w:t>a versão da Master.</w:t>
      </w:r>
    </w:p>
    <w:p w14:paraId="127817F5" w14:textId="6A22F810" w:rsidR="00ED4C1A" w:rsidRDefault="00ED4C1A" w:rsidP="00F52D78">
      <w:pPr>
        <w:jc w:val="both"/>
        <w:rPr>
          <w:rFonts w:ascii="Cascadia Mono" w:hAnsi="Cascadia Mono" w:cs="Cascadia Mono"/>
        </w:rPr>
      </w:pPr>
    </w:p>
    <w:p w14:paraId="7255C254" w14:textId="77777777" w:rsidR="00ED4C1A" w:rsidRDefault="00ED4C1A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5F0D0D7F" w14:textId="21D11E8D" w:rsidR="00ED4C1A" w:rsidRDefault="00ED4C1A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6 – Desfazendo Alterações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5A9375C5" w14:textId="4FD9749D" w:rsidR="00ED4C1A" w:rsidRDefault="00293184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checkout nome_do_arquivo: Desfaz as alterações feitas no arquivo informado</w:t>
      </w:r>
      <w:r w:rsidR="00E43AF7">
        <w:rPr>
          <w:rFonts w:ascii="Cascadia Mono" w:hAnsi="Cascadia Mono" w:cs="Cascadia Mono"/>
        </w:rPr>
        <w:t>. Também recupera o arquivo informado, caso tenha sido excluído e se queira recuperá-lo</w:t>
      </w:r>
      <w:r w:rsidR="0047203E">
        <w:rPr>
          <w:rFonts w:ascii="Cascadia Mono" w:hAnsi="Cascadia Mono" w:cs="Cascadia Mono"/>
        </w:rPr>
        <w:t xml:space="preserve"> (antes de um novo commit)</w:t>
      </w:r>
      <w:r w:rsidR="00E43AF7">
        <w:rPr>
          <w:rFonts w:ascii="Cascadia Mono" w:hAnsi="Cascadia Mono" w:cs="Cascadia Mono"/>
        </w:rPr>
        <w:t>;</w:t>
      </w:r>
    </w:p>
    <w:p w14:paraId="1DEFDC13" w14:textId="1826286D" w:rsidR="00DE17EA" w:rsidRDefault="0047203E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git reset --hard: Desfaz todas as alterações de todos os arquivos do projeto, desde que não tenha sido feito um novo commit</w:t>
      </w:r>
      <w:r w:rsidR="00C366DD">
        <w:rPr>
          <w:rFonts w:ascii="Cascadia Mono" w:hAnsi="Cascadia Mono" w:cs="Cascadia Mono"/>
        </w:rPr>
        <w:t>.</w:t>
      </w:r>
    </w:p>
    <w:p w14:paraId="544C7190" w14:textId="0BDEA374" w:rsidR="00C4283B" w:rsidRPr="00DE17EA" w:rsidRDefault="00DE17EA" w:rsidP="00F52D78">
      <w:pPr>
        <w:jc w:val="both"/>
        <w:rPr>
          <w:rFonts w:ascii="Cascadia Mono" w:hAnsi="Cascadia Mono" w:cs="Cascadia Mono"/>
        </w:rPr>
      </w:pPr>
      <w:r w:rsidRPr="00DE17EA">
        <w:rPr>
          <w:rFonts w:ascii="Cascadia Mono" w:hAnsi="Cascadia Mono" w:cs="Cascadia Mono"/>
          <w:b/>
          <w:bCs/>
        </w:rPr>
        <w:t>Obs</w:t>
      </w:r>
      <w:r>
        <w:rPr>
          <w:rFonts w:ascii="Cascadia Mono" w:hAnsi="Cascadia Mono" w:cs="Cascadia Mono"/>
          <w:b/>
          <w:bCs/>
        </w:rPr>
        <w:t>.</w:t>
      </w:r>
      <w:r w:rsidRPr="00DE17EA">
        <w:rPr>
          <w:rFonts w:ascii="Cascadia Mono" w:hAnsi="Cascadia Mono" w:cs="Cascadia Mono"/>
          <w:b/>
          <w:bCs/>
        </w:rPr>
        <w:t>:</w:t>
      </w:r>
      <w:r w:rsidRPr="00DE17EA">
        <w:rPr>
          <w:rFonts w:ascii="Cascadia Mono" w:hAnsi="Cascadia Mono" w:cs="Cascadia Mono"/>
        </w:rPr>
        <w:t xml:space="preserve"> O “git checkout” não f</w:t>
      </w:r>
      <w:r>
        <w:rPr>
          <w:rFonts w:ascii="Cascadia Mono" w:hAnsi="Cascadia Mono" w:cs="Cascadia Mono"/>
        </w:rPr>
        <w:t>unciona em arquivos novos.</w:t>
      </w:r>
    </w:p>
    <w:p w14:paraId="1D8B0FBB" w14:textId="77777777" w:rsidR="00C4283B" w:rsidRPr="00DE17EA" w:rsidRDefault="00C4283B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24818474" w14:textId="661EDFC8" w:rsidR="006C57FF" w:rsidRDefault="006C57FF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 w:rsidR="00D52980">
        <w:rPr>
          <w:rFonts w:ascii="Cascadia Mono" w:hAnsi="Cascadia Mono" w:cs="Cascadia Mono"/>
          <w:b/>
          <w:bCs/>
          <w:sz w:val="26"/>
          <w:szCs w:val="26"/>
          <w:u w:val="single"/>
        </w:rPr>
        <w:t>7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Desfazendo Alterações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Não Rastreadas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7A25F73E" w14:textId="50118514" w:rsidR="00C4283B" w:rsidRDefault="006C57FF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B3234F">
        <w:rPr>
          <w:rFonts w:ascii="Cascadia Mono" w:hAnsi="Cascadia Mono" w:cs="Cascadia Mono"/>
        </w:rPr>
        <w:t xml:space="preserve">git </w:t>
      </w:r>
      <w:r w:rsidR="00D52980" w:rsidRPr="00B3234F">
        <w:rPr>
          <w:rFonts w:ascii="Cascadia Mono" w:hAnsi="Cascadia Mono" w:cs="Cascadia Mono"/>
        </w:rPr>
        <w:t>clean</w:t>
      </w:r>
      <w:r w:rsidR="00B3234F" w:rsidRPr="00B3234F">
        <w:rPr>
          <w:rFonts w:ascii="Cascadia Mono" w:hAnsi="Cascadia Mono" w:cs="Cascadia Mono"/>
        </w:rPr>
        <w:t xml:space="preserve"> -f</w:t>
      </w:r>
      <w:r w:rsidR="00D52980" w:rsidRPr="00B3234F">
        <w:rPr>
          <w:rFonts w:ascii="Cascadia Mono" w:hAnsi="Cascadia Mono" w:cs="Cascadia Mono"/>
        </w:rPr>
        <w:t xml:space="preserve">: </w:t>
      </w:r>
      <w:r w:rsidR="00B3234F" w:rsidRPr="00B3234F">
        <w:rPr>
          <w:rFonts w:ascii="Cascadia Mono" w:hAnsi="Cascadia Mono" w:cs="Cascadia Mono"/>
        </w:rPr>
        <w:t xml:space="preserve">Força a remoção </w:t>
      </w:r>
      <w:r w:rsidR="00B3234F" w:rsidRPr="00B3234F">
        <w:rPr>
          <w:rFonts w:ascii="Cascadia Mono" w:hAnsi="Cascadia Mono" w:cs="Cascadia Mono"/>
        </w:rPr>
        <w:t>de arquivos não rastreados</w:t>
      </w:r>
      <w:r w:rsidR="00C04309">
        <w:rPr>
          <w:rFonts w:ascii="Cascadia Mono" w:hAnsi="Cascadia Mono" w:cs="Cascadia Mono"/>
        </w:rPr>
        <w:t xml:space="preserve"> com “git add”</w:t>
      </w:r>
      <w:r w:rsidR="00B3234F" w:rsidRPr="00B3234F">
        <w:rPr>
          <w:rFonts w:ascii="Cascadia Mono" w:hAnsi="Cascadia Mono" w:cs="Cascadia Mono"/>
        </w:rPr>
        <w:t>, c</w:t>
      </w:r>
      <w:r w:rsidR="00D52980" w:rsidRPr="00B3234F">
        <w:rPr>
          <w:rFonts w:ascii="Cascadia Mono" w:hAnsi="Cascadia Mono" w:cs="Cascadia Mono"/>
        </w:rPr>
        <w:t>aso haja</w:t>
      </w:r>
      <w:r w:rsidR="00B3234F" w:rsidRPr="00B3234F">
        <w:rPr>
          <w:rFonts w:ascii="Cascadia Mono" w:hAnsi="Cascadia Mono" w:cs="Cascadia Mono"/>
        </w:rPr>
        <w:t>, pois o “git reset” não funcionar é nesse caso</w:t>
      </w:r>
      <w:r w:rsidR="00B3234F">
        <w:rPr>
          <w:rFonts w:ascii="Cascadia Mono" w:hAnsi="Cascadia Mono" w:cs="Cascadia Mono"/>
        </w:rPr>
        <w:t>.</w:t>
      </w:r>
    </w:p>
    <w:p w14:paraId="59555351" w14:textId="77777777" w:rsidR="00C54D2F" w:rsidRPr="00DE17EA" w:rsidRDefault="00C54D2F" w:rsidP="00F52D78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396A1D99" w14:textId="0520AB26" w:rsidR="00C54D2F" w:rsidRDefault="00C54D2F" w:rsidP="00F52D78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8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Ignorando Arquivos</w:t>
      </w:r>
      <w:r w:rsidR="00E7229F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(arquivo “.gitignore”)</w:t>
      </w:r>
      <w:r w:rsidR="00932042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66FFA070" w14:textId="77777777" w:rsidR="00AF1D0A" w:rsidRDefault="00AF1D0A" w:rsidP="00946090">
      <w:pPr>
        <w:pStyle w:val="PargrafodaLista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Há momentos em que não queremos versionar arquivos;</w:t>
      </w:r>
    </w:p>
    <w:p w14:paraId="77BACA64" w14:textId="77777777" w:rsidR="00AF1D0A" w:rsidRDefault="00AF1D0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Por exemplo, arquivos de configuração da máquina local; ou</w:t>
      </w:r>
    </w:p>
    <w:p w14:paraId="53F35922" w14:textId="77777777" w:rsidR="00AF1D0A" w:rsidRDefault="00AF1D0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Arquivos de senha; ou</w:t>
      </w:r>
    </w:p>
    <w:p w14:paraId="51528D32" w14:textId="2B8698BD" w:rsidR="00AF1D0A" w:rsidRDefault="00AF1D0A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Arquivos .NET (.dll), etc</w:t>
      </w:r>
      <w:r w:rsidR="00B94253">
        <w:rPr>
          <w:rFonts w:ascii="Cascadia Mono" w:hAnsi="Cascadia Mono" w:cs="Cascadia Mono"/>
        </w:rPr>
        <w:t>..</w:t>
      </w:r>
    </w:p>
    <w:p w14:paraId="659E54B0" w14:textId="77777777" w:rsidR="001D2D5C" w:rsidRPr="001D2D5C" w:rsidRDefault="001D2D5C" w:rsidP="00F52D78">
      <w:pPr>
        <w:jc w:val="both"/>
        <w:rPr>
          <w:rFonts w:ascii="Cascadia Mono" w:hAnsi="Cascadia Mono" w:cs="Cascadia Mono"/>
        </w:rPr>
      </w:pPr>
    </w:p>
    <w:p w14:paraId="5DAB335E" w14:textId="7198BE95" w:rsidR="0001472D" w:rsidRDefault="0001472D" w:rsidP="00F52D78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t>Criando um Arquivo .gitignore:</w:t>
      </w:r>
    </w:p>
    <w:p w14:paraId="74B7DEBE" w14:textId="55CB453F" w:rsidR="00664439" w:rsidRDefault="0066443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Na pasta do projeto, crie um arquivo .txt vazio e com qualquer nome</w:t>
      </w:r>
      <w:r>
        <w:rPr>
          <w:rFonts w:ascii="Cascadia Mono" w:hAnsi="Cascadia Mono" w:cs="Cascadia Mono"/>
        </w:rPr>
        <w:t>;</w:t>
      </w:r>
    </w:p>
    <w:p w14:paraId="4929B1A1" w14:textId="75981340" w:rsidR="00664439" w:rsidRDefault="00664439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Entre no CMD e </w:t>
      </w:r>
      <w:r w:rsidR="00A65612">
        <w:rPr>
          <w:rFonts w:ascii="Cascadia Mono" w:hAnsi="Cascadia Mono" w:cs="Cascadia Mono"/>
        </w:rPr>
        <w:t>vá até a pasta do projeto;</w:t>
      </w:r>
    </w:p>
    <w:p w14:paraId="4B2B3412" w14:textId="679C058F" w:rsidR="00C54D2F" w:rsidRDefault="00A65612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>Renomeio o arquivo com: ren nome_do_arquivo.txt .gitignore</w:t>
      </w:r>
      <w:r w:rsidR="00D14B98">
        <w:rPr>
          <w:rFonts w:ascii="Cascadia Mono" w:hAnsi="Cascadia Mono" w:cs="Cascadia Mono"/>
        </w:rPr>
        <w:t xml:space="preserve"> (para Mac e Linux, utilizamos o comando “mv” ao invés do “ren”</w:t>
      </w:r>
      <w:r w:rsidR="00AF1D0A">
        <w:rPr>
          <w:rFonts w:ascii="Cascadia Mono" w:hAnsi="Cascadia Mono" w:cs="Cascadia Mono"/>
        </w:rPr>
        <w:t>;</w:t>
      </w:r>
    </w:p>
    <w:p w14:paraId="6CEB3BF0" w14:textId="5FEC2F00" w:rsidR="008C19AC" w:rsidRDefault="0036767D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Dentro desse arquivo, </w:t>
      </w:r>
      <w:r w:rsidR="00840976">
        <w:rPr>
          <w:rFonts w:ascii="Cascadia Mono" w:hAnsi="Cascadia Mono" w:cs="Cascadia Mono"/>
        </w:rPr>
        <w:t>inserir</w:t>
      </w:r>
      <w:r w:rsidR="00C366DD">
        <w:rPr>
          <w:rFonts w:ascii="Cascadia Mono" w:hAnsi="Cascadia Mono" w:cs="Cascadia Mono"/>
        </w:rPr>
        <w:t xml:space="preserve"> informações</w:t>
      </w:r>
      <w:r>
        <w:rPr>
          <w:rFonts w:ascii="Cascadia Mono" w:hAnsi="Cascadia Mono" w:cs="Cascadia Mono"/>
        </w:rPr>
        <w:t xml:space="preserve"> sobre o que o Git deve ignorar quando for fazer os versionamentos.</w:t>
      </w:r>
      <w:r w:rsidR="00C366DD">
        <w:rPr>
          <w:rFonts w:ascii="Cascadia Mono" w:hAnsi="Cascadia Mono" w:cs="Cascadia Mono"/>
        </w:rPr>
        <w:t xml:space="preserve"> Por exemplo: “teste.bmp” (ignora esse arquivo), ou “NomeDaPasta/*.bmp” (ignora todos os arquivos .bmp da pasta “NomeDaPasta”.</w:t>
      </w:r>
    </w:p>
    <w:p w14:paraId="35C040E6" w14:textId="5B146269" w:rsidR="001D2D5C" w:rsidRDefault="005A6F34" w:rsidP="00F52D78">
      <w:p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  <w:b/>
          <w:bCs/>
        </w:rPr>
        <w:t>Obs.:</w:t>
      </w:r>
      <w:r>
        <w:rPr>
          <w:rFonts w:ascii="Cascadia Mono" w:hAnsi="Cascadia Mono" w:cs="Cascadia Mono"/>
        </w:rPr>
        <w:t xml:space="preserve"> O arquivo “.gitignore” poderá ser criado quando for criado o repositório no GitHub.</w:t>
      </w:r>
    </w:p>
    <w:p w14:paraId="4AEFF539" w14:textId="54109F54" w:rsidR="00B75E47" w:rsidRDefault="00B75E47" w:rsidP="00F52D78">
      <w:p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  <w:b/>
          <w:bCs/>
        </w:rPr>
        <w:lastRenderedPageBreak/>
        <w:t>Quais Arquivos Ignorar?</w:t>
      </w:r>
    </w:p>
    <w:p w14:paraId="1CBD45A4" w14:textId="1F7C8E34" w:rsidR="00B75E47" w:rsidRPr="00E57EC0" w:rsidRDefault="00B75E47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 xml:space="preserve">No site do </w:t>
      </w:r>
      <w:hyperlink r:id="rId6" w:history="1">
        <w:r w:rsidRPr="00070738">
          <w:rPr>
            <w:rStyle w:val="Hyperlink"/>
            <w:rFonts w:ascii="Cascadia Mono" w:hAnsi="Cascadia Mono" w:cs="Cascadia Mono"/>
          </w:rPr>
          <w:t>https://github.com/github/gitignore</w:t>
        </w:r>
      </w:hyperlink>
      <w:r>
        <w:rPr>
          <w:rFonts w:ascii="Cascadia Mono" w:hAnsi="Cascadia Mono" w:cs="Cascadia Mono"/>
        </w:rPr>
        <w:t xml:space="preserve">, podemos verificar </w:t>
      </w:r>
      <w:r w:rsidR="00F52D78">
        <w:rPr>
          <w:rFonts w:ascii="Cascadia Mono" w:hAnsi="Cascadia Mono" w:cs="Cascadia Mono"/>
        </w:rPr>
        <w:t>os arquivos .gitignore para todos os tipos de projetos, para todos os tipos de plataformas</w:t>
      </w:r>
      <w:r w:rsidR="00E57EC0">
        <w:rPr>
          <w:rFonts w:ascii="Cascadia Mono" w:hAnsi="Cascadia Mono" w:cs="Cascadia Mono"/>
        </w:rPr>
        <w:t>;</w:t>
      </w:r>
    </w:p>
    <w:p w14:paraId="08682574" w14:textId="258DD766" w:rsidR="00E57EC0" w:rsidRPr="002F76F2" w:rsidRDefault="00E57EC0" w:rsidP="00F52D78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Copiar e colar para o arquivo local .gitignore, conforme necessário.</w:t>
      </w:r>
    </w:p>
    <w:p w14:paraId="4D8D2697" w14:textId="1EABB393" w:rsidR="002F76F2" w:rsidRDefault="002F76F2" w:rsidP="002F76F2">
      <w:pPr>
        <w:jc w:val="both"/>
        <w:rPr>
          <w:rFonts w:ascii="Cascadia Mono" w:hAnsi="Cascadia Mono" w:cs="Cascadia Mono"/>
          <w:b/>
          <w:bCs/>
        </w:rPr>
      </w:pPr>
    </w:p>
    <w:p w14:paraId="06D9BE53" w14:textId="77777777" w:rsidR="002F76F2" w:rsidRPr="00DE17EA" w:rsidRDefault="002F76F2" w:rsidP="002F76F2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6A671DA3" w14:textId="50FC16BD" w:rsidR="002F76F2" w:rsidRDefault="002F76F2" w:rsidP="002F76F2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>Cap. 1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9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 –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Clonando Repositórios</w:t>
      </w:r>
      <w:r w:rsidR="00205D7E"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10E8EBDB" w14:textId="5A3F229B" w:rsidR="002F76F2" w:rsidRDefault="00424202" w:rsidP="002F76F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>
        <w:rPr>
          <w:rFonts w:ascii="Cascadia Mono" w:hAnsi="Cascadia Mono" w:cs="Cascadia Mono"/>
        </w:rPr>
        <w:t xml:space="preserve">git clone nome_da_pasta/ </w:t>
      </w:r>
      <w:r w:rsidR="00CB651E">
        <w:rPr>
          <w:rFonts w:ascii="Cascadia Mono" w:hAnsi="Cascadia Mono" w:cs="Cascadia Mono"/>
        </w:rPr>
        <w:t>novo_nome_de_pasta: Clona a pasta de um projeto</w:t>
      </w:r>
      <w:r w:rsidR="006F7B1B">
        <w:rPr>
          <w:rFonts w:ascii="Cascadia Mono" w:hAnsi="Cascadia Mono" w:cs="Cascadia Mono"/>
        </w:rPr>
        <w:t xml:space="preserve"> do computador local</w:t>
      </w:r>
      <w:r w:rsidR="00CB651E">
        <w:rPr>
          <w:rFonts w:ascii="Cascadia Mono" w:hAnsi="Cascadia Mono" w:cs="Cascadia Mono"/>
        </w:rPr>
        <w:t>, cria uma nova pasta com o nome desejado e insere essa clonagem nessa nova pasta</w:t>
      </w:r>
      <w:r w:rsidR="00205D7E">
        <w:rPr>
          <w:rFonts w:ascii="Cascadia Mono" w:hAnsi="Cascadia Mono" w:cs="Cascadia Mono"/>
        </w:rPr>
        <w:t>;</w:t>
      </w:r>
    </w:p>
    <w:p w14:paraId="2F254272" w14:textId="48B52293" w:rsidR="00205D7E" w:rsidRDefault="006F7B1B" w:rsidP="002F76F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</w:rPr>
      </w:pPr>
      <w:r w:rsidRPr="006F7B1B">
        <w:rPr>
          <w:rFonts w:ascii="Cascadia Mono" w:hAnsi="Cascadia Mono" w:cs="Cascadia Mono"/>
        </w:rPr>
        <w:t xml:space="preserve">git clone </w:t>
      </w:r>
      <w:hyperlink r:id="rId7" w:history="1">
        <w:r w:rsidR="008F45A7" w:rsidRPr="00070738">
          <w:rPr>
            <w:rStyle w:val="Hyperlink"/>
            <w:rFonts w:ascii="Cascadia Mono" w:hAnsi="Cascadia Mono" w:cs="Cascadia Mono"/>
          </w:rPr>
          <w:t>https://github.com/DevMasterTeam/GitCompleto.git</w:t>
        </w:r>
      </w:hyperlink>
      <w:r w:rsidRPr="006F7B1B">
        <w:rPr>
          <w:rFonts w:ascii="Cascadia Mono" w:hAnsi="Cascadia Mono" w:cs="Cascadia Mono"/>
        </w:rPr>
        <w:t>: Clona um</w:t>
      </w:r>
      <w:r>
        <w:rPr>
          <w:rFonts w:ascii="Cascadia Mono" w:hAnsi="Cascadia Mono" w:cs="Cascadia Mono"/>
        </w:rPr>
        <w:t xml:space="preserve"> repositório do GitHub (a partir da URL informada);</w:t>
      </w:r>
    </w:p>
    <w:p w14:paraId="4AD96720" w14:textId="11D47998" w:rsidR="006F7B1B" w:rsidRDefault="006F7B1B" w:rsidP="008F45A7">
      <w:pPr>
        <w:jc w:val="both"/>
        <w:rPr>
          <w:rFonts w:ascii="Cascadia Mono" w:hAnsi="Cascadia Mono" w:cs="Cascadia Mono"/>
        </w:rPr>
      </w:pPr>
    </w:p>
    <w:p w14:paraId="1F4972B2" w14:textId="66720659" w:rsidR="008F45A7" w:rsidRPr="008F45A7" w:rsidRDefault="008F45A7" w:rsidP="008F45A7">
      <w:pPr>
        <w:jc w:val="both"/>
        <w:rPr>
          <w:rFonts w:ascii="Cascadia Mono" w:hAnsi="Cascadia Mono" w:cs="Cascadia Mono"/>
          <w:b/>
          <w:bCs/>
        </w:rPr>
      </w:pPr>
      <w:r w:rsidRPr="008F45A7">
        <w:rPr>
          <w:rFonts w:ascii="Cascadia Mono" w:hAnsi="Cascadia Mono" w:cs="Cascadia Mono"/>
          <w:b/>
          <w:bCs/>
        </w:rPr>
        <w:t>Obs.:</w:t>
      </w:r>
      <w:r w:rsidRPr="008F45A7">
        <w:rPr>
          <w:rFonts w:ascii="Cascadia Mono" w:hAnsi="Cascadia Mono" w:cs="Cascadia Mono"/>
        </w:rPr>
        <w:t xml:space="preserve"> O </w:t>
      </w:r>
      <w:r>
        <w:rPr>
          <w:rFonts w:ascii="Cascadia Mono" w:hAnsi="Cascadia Mono" w:cs="Cascadia Mono"/>
        </w:rPr>
        <w:t xml:space="preserve">repositório </w:t>
      </w:r>
      <w:hyperlink r:id="rId8" w:history="1">
        <w:r w:rsidRPr="00070738">
          <w:rPr>
            <w:rStyle w:val="Hyperlink"/>
            <w:rFonts w:ascii="Cascadia Mono" w:hAnsi="Cascadia Mono" w:cs="Cascadia Mono"/>
          </w:rPr>
          <w:t>https://github.com/DevMasterTeam/GitCompleto.git</w:t>
        </w:r>
      </w:hyperlink>
      <w:r w:rsidRPr="008F45A7">
        <w:rPr>
          <w:rFonts w:ascii="Cascadia Mono" w:hAnsi="Cascadia Mono" w:cs="Cascadia Mono"/>
        </w:rPr>
        <w:t xml:space="preserve"> </w:t>
      </w:r>
      <w:r>
        <w:rPr>
          <w:rFonts w:ascii="Cascadia Mono" w:hAnsi="Cascadia Mono" w:cs="Cascadia Mono"/>
        </w:rPr>
        <w:t>contém Templates Bootstrap para baixar gratuitamente.</w:t>
      </w:r>
    </w:p>
    <w:p w14:paraId="3C14D91B" w14:textId="040E44E5" w:rsidR="002F76F2" w:rsidRDefault="002F76F2" w:rsidP="002F76F2">
      <w:pPr>
        <w:jc w:val="both"/>
        <w:rPr>
          <w:rFonts w:ascii="Cascadia Mono" w:hAnsi="Cascadia Mono" w:cs="Cascadia Mono"/>
          <w:b/>
          <w:bCs/>
        </w:rPr>
      </w:pPr>
    </w:p>
    <w:p w14:paraId="6800F7E3" w14:textId="77777777" w:rsidR="00946090" w:rsidRPr="00DE17EA" w:rsidRDefault="00946090" w:rsidP="00946090">
      <w:pPr>
        <w:pBdr>
          <w:bottom w:val="single" w:sz="6" w:space="1" w:color="auto"/>
        </w:pBdr>
        <w:jc w:val="both"/>
        <w:rPr>
          <w:rFonts w:ascii="Cascadia Mono" w:hAnsi="Cascadia Mono" w:cs="Cascadia Mono"/>
        </w:rPr>
      </w:pPr>
    </w:p>
    <w:p w14:paraId="0832B40F" w14:textId="56A993BE" w:rsidR="00946090" w:rsidRDefault="00946090" w:rsidP="00946090">
      <w:pPr>
        <w:jc w:val="both"/>
        <w:rPr>
          <w:rFonts w:ascii="Cascadia Mono" w:hAnsi="Cascadia Mono" w:cs="Cascadia Mono"/>
          <w:b/>
          <w:bCs/>
          <w:sz w:val="26"/>
          <w:szCs w:val="26"/>
          <w:u w:val="single"/>
        </w:rPr>
      </w:pPr>
      <w:r w:rsidRPr="005D1485">
        <w:rPr>
          <w:rFonts w:ascii="Cascadia Mono" w:hAnsi="Cascadia Mono" w:cs="Cascadia Mono"/>
          <w:b/>
          <w:bCs/>
          <w:sz w:val="26"/>
          <w:szCs w:val="26"/>
          <w:u w:val="single"/>
        </w:rPr>
        <w:t xml:space="preserve">Cap. 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20 – Introdução ao GitHub</w:t>
      </w:r>
      <w:r>
        <w:rPr>
          <w:rFonts w:ascii="Cascadia Mono" w:hAnsi="Cascadia Mono" w:cs="Cascadia Mono"/>
          <w:b/>
          <w:bCs/>
          <w:sz w:val="26"/>
          <w:szCs w:val="26"/>
          <w:u w:val="single"/>
        </w:rPr>
        <w:t>:</w:t>
      </w:r>
    </w:p>
    <w:p w14:paraId="3275B080" w14:textId="58BAE56C" w:rsidR="00946090" w:rsidRPr="00946090" w:rsidRDefault="00946090" w:rsidP="002F76F2">
      <w:pPr>
        <w:pStyle w:val="PargrafodaLista"/>
        <w:numPr>
          <w:ilvl w:val="0"/>
          <w:numId w:val="8"/>
        </w:numPr>
        <w:jc w:val="both"/>
        <w:rPr>
          <w:rFonts w:ascii="Cascadia Mono" w:hAnsi="Cascadia Mono" w:cs="Cascadia Mono"/>
          <w:b/>
          <w:bCs/>
        </w:rPr>
      </w:pPr>
      <w:r>
        <w:rPr>
          <w:rFonts w:ascii="Cascadia Mono" w:hAnsi="Cascadia Mono" w:cs="Cascadia Mono"/>
        </w:rPr>
        <w:t>Introdução</w:t>
      </w:r>
    </w:p>
    <w:sectPr w:rsidR="00946090" w:rsidRPr="00946090" w:rsidSect="00082659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87B3A"/>
    <w:multiLevelType w:val="hybridMultilevel"/>
    <w:tmpl w:val="526203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F7A14"/>
    <w:multiLevelType w:val="hybridMultilevel"/>
    <w:tmpl w:val="2C6C7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964BD8"/>
    <w:multiLevelType w:val="hybridMultilevel"/>
    <w:tmpl w:val="A27054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21818"/>
    <w:multiLevelType w:val="hybridMultilevel"/>
    <w:tmpl w:val="EAFE9A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8F74D3"/>
    <w:multiLevelType w:val="hybridMultilevel"/>
    <w:tmpl w:val="13B8FE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4485A"/>
    <w:multiLevelType w:val="hybridMultilevel"/>
    <w:tmpl w:val="BA3046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7F0808"/>
    <w:multiLevelType w:val="hybridMultilevel"/>
    <w:tmpl w:val="ADDA38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EE54FB"/>
    <w:multiLevelType w:val="hybridMultilevel"/>
    <w:tmpl w:val="CF101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7"/>
  </w:num>
  <w:num w:numId="5">
    <w:abstractNumId w:val="4"/>
  </w:num>
  <w:num w:numId="6">
    <w:abstractNumId w:val="0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91"/>
    <w:rsid w:val="0001472D"/>
    <w:rsid w:val="00062D58"/>
    <w:rsid w:val="00074D1D"/>
    <w:rsid w:val="00082659"/>
    <w:rsid w:val="000876B2"/>
    <w:rsid w:val="000E05B2"/>
    <w:rsid w:val="001647CC"/>
    <w:rsid w:val="00193CD4"/>
    <w:rsid w:val="001D2D5C"/>
    <w:rsid w:val="001D363F"/>
    <w:rsid w:val="00201430"/>
    <w:rsid w:val="00205D7E"/>
    <w:rsid w:val="00293184"/>
    <w:rsid w:val="002A2B27"/>
    <w:rsid w:val="002B4140"/>
    <w:rsid w:val="002E6CA9"/>
    <w:rsid w:val="002E706C"/>
    <w:rsid w:val="002F1DD9"/>
    <w:rsid w:val="002F76F2"/>
    <w:rsid w:val="00330640"/>
    <w:rsid w:val="0036767D"/>
    <w:rsid w:val="00396F12"/>
    <w:rsid w:val="00397478"/>
    <w:rsid w:val="00413B77"/>
    <w:rsid w:val="00424202"/>
    <w:rsid w:val="004257B1"/>
    <w:rsid w:val="0043557E"/>
    <w:rsid w:val="004439DD"/>
    <w:rsid w:val="00454854"/>
    <w:rsid w:val="0047203E"/>
    <w:rsid w:val="004B6B55"/>
    <w:rsid w:val="004E1E62"/>
    <w:rsid w:val="0052466C"/>
    <w:rsid w:val="00543D9D"/>
    <w:rsid w:val="0056090D"/>
    <w:rsid w:val="00563E52"/>
    <w:rsid w:val="005668F2"/>
    <w:rsid w:val="00580A6D"/>
    <w:rsid w:val="00596801"/>
    <w:rsid w:val="005A5362"/>
    <w:rsid w:val="005A6F34"/>
    <w:rsid w:val="005D1485"/>
    <w:rsid w:val="005E13AC"/>
    <w:rsid w:val="005F6ACA"/>
    <w:rsid w:val="006135F5"/>
    <w:rsid w:val="00630A32"/>
    <w:rsid w:val="00632C89"/>
    <w:rsid w:val="00664439"/>
    <w:rsid w:val="00683838"/>
    <w:rsid w:val="006A2F62"/>
    <w:rsid w:val="006C57FF"/>
    <w:rsid w:val="006F291D"/>
    <w:rsid w:val="006F7B1B"/>
    <w:rsid w:val="00702919"/>
    <w:rsid w:val="00734600"/>
    <w:rsid w:val="00754961"/>
    <w:rsid w:val="008326FF"/>
    <w:rsid w:val="00840976"/>
    <w:rsid w:val="00892684"/>
    <w:rsid w:val="008B74CA"/>
    <w:rsid w:val="008C19AC"/>
    <w:rsid w:val="008C4258"/>
    <w:rsid w:val="008F45A7"/>
    <w:rsid w:val="00932042"/>
    <w:rsid w:val="00943586"/>
    <w:rsid w:val="00946090"/>
    <w:rsid w:val="00964FA7"/>
    <w:rsid w:val="00981741"/>
    <w:rsid w:val="009927A9"/>
    <w:rsid w:val="009F3473"/>
    <w:rsid w:val="009F3FDD"/>
    <w:rsid w:val="00A30AC5"/>
    <w:rsid w:val="00A412EC"/>
    <w:rsid w:val="00A52A91"/>
    <w:rsid w:val="00A6258D"/>
    <w:rsid w:val="00A65612"/>
    <w:rsid w:val="00AA6DE4"/>
    <w:rsid w:val="00AD28F3"/>
    <w:rsid w:val="00AF1D0A"/>
    <w:rsid w:val="00B10C55"/>
    <w:rsid w:val="00B25F7A"/>
    <w:rsid w:val="00B3234F"/>
    <w:rsid w:val="00B75E47"/>
    <w:rsid w:val="00B94253"/>
    <w:rsid w:val="00BB0227"/>
    <w:rsid w:val="00BD0162"/>
    <w:rsid w:val="00C04309"/>
    <w:rsid w:val="00C202C6"/>
    <w:rsid w:val="00C26BC6"/>
    <w:rsid w:val="00C366DD"/>
    <w:rsid w:val="00C4283B"/>
    <w:rsid w:val="00C43DCA"/>
    <w:rsid w:val="00C54D2F"/>
    <w:rsid w:val="00CB651E"/>
    <w:rsid w:val="00CC07FE"/>
    <w:rsid w:val="00D14B98"/>
    <w:rsid w:val="00D52980"/>
    <w:rsid w:val="00DB3B4F"/>
    <w:rsid w:val="00DC4438"/>
    <w:rsid w:val="00DE17EA"/>
    <w:rsid w:val="00DE3B41"/>
    <w:rsid w:val="00E4237B"/>
    <w:rsid w:val="00E43AF7"/>
    <w:rsid w:val="00E540EA"/>
    <w:rsid w:val="00E57EC0"/>
    <w:rsid w:val="00E7229F"/>
    <w:rsid w:val="00EB608B"/>
    <w:rsid w:val="00EC64CB"/>
    <w:rsid w:val="00ED185C"/>
    <w:rsid w:val="00ED4C1A"/>
    <w:rsid w:val="00EE1144"/>
    <w:rsid w:val="00EF77D2"/>
    <w:rsid w:val="00F053F0"/>
    <w:rsid w:val="00F37118"/>
    <w:rsid w:val="00F52D78"/>
    <w:rsid w:val="00F76AE0"/>
    <w:rsid w:val="00FA41D7"/>
    <w:rsid w:val="00FA76F3"/>
    <w:rsid w:val="00FC5930"/>
    <w:rsid w:val="00FE4521"/>
    <w:rsid w:val="00FF2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9FC35"/>
  <w15:chartTrackingRefBased/>
  <w15:docId w15:val="{E578A8CA-BE8A-43FE-84B2-019E609E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668F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F053F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F1DD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F1D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vMasterTeam/GitCompleto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evMasterTeam/GitCompleto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ithub/gitignore" TargetMode="External"/><Relationship Id="rId5" Type="http://schemas.openxmlformats.org/officeDocument/2006/relationships/hyperlink" Target="https://git-scm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5</Pages>
  <Words>1101</Words>
  <Characters>5950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87</cp:revision>
  <dcterms:created xsi:type="dcterms:W3CDTF">2022-01-26T18:22:00Z</dcterms:created>
  <dcterms:modified xsi:type="dcterms:W3CDTF">2022-01-27T00:14:00Z</dcterms:modified>
</cp:coreProperties>
</file>