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737" w14:textId="6B0D9EBF" w:rsidR="00A52A91" w:rsidRPr="005D1485" w:rsidRDefault="00A52A91" w:rsidP="00BD0162">
      <w:pPr>
        <w:jc w:val="center"/>
        <w:rPr>
          <w:rFonts w:ascii="Cascadia Mono" w:hAnsi="Cascadia Mono" w:cs="Cascadia Mono"/>
          <w:b/>
          <w:bCs/>
          <w:sz w:val="36"/>
          <w:szCs w:val="36"/>
          <w:u w:val="thick"/>
        </w:rPr>
      </w:pPr>
      <w:r w:rsidRPr="005D1485">
        <w:rPr>
          <w:rFonts w:ascii="Cascadia Mono" w:hAnsi="Cascadia Mono" w:cs="Cascadia Mono"/>
          <w:b/>
          <w:bCs/>
          <w:sz w:val="36"/>
          <w:szCs w:val="36"/>
          <w:u w:val="thick"/>
        </w:rPr>
        <w:t>Curso GIT Completo - do Básico ao Avançado</w:t>
      </w:r>
    </w:p>
    <w:p w14:paraId="7491D448" w14:textId="77777777" w:rsidR="00A52A91" w:rsidRPr="005D1485" w:rsidRDefault="00A52A91" w:rsidP="00A52A91">
      <w:pPr>
        <w:rPr>
          <w:rFonts w:ascii="Cascadia Mono" w:hAnsi="Cascadia Mono" w:cs="Cascadia Mono"/>
        </w:rPr>
      </w:pPr>
    </w:p>
    <w:p w14:paraId="4E41D888" w14:textId="23AF697D" w:rsidR="00BD0162" w:rsidRPr="005D1485" w:rsidRDefault="005668F2" w:rsidP="00DC4438">
      <w:pPr>
        <w:pBdr>
          <w:bottom w:val="single" w:sz="6" w:space="1" w:color="auto"/>
        </w:pBdr>
        <w:jc w:val="right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&gt;&gt; </w:t>
      </w:r>
      <w:r w:rsidR="00A52A91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26/01/2022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&lt;&lt;</w:t>
      </w:r>
    </w:p>
    <w:p w14:paraId="1989BD0E" w14:textId="18885EC3" w:rsidR="00A52A91" w:rsidRPr="005D1485" w:rsidRDefault="00754961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 w:rsidR="00A52A91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3 - Controle de Versão</w:t>
      </w:r>
      <w:r w:rsidR="00DE3B41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54266EF8" w14:textId="77777777" w:rsidR="00A52A91" w:rsidRPr="005D1485" w:rsidRDefault="00A52A91" w:rsidP="00F52D78">
      <w:pPr>
        <w:jc w:val="both"/>
        <w:rPr>
          <w:rFonts w:ascii="Cascadia Mono" w:hAnsi="Cascadia Mono" w:cs="Cascadia Mono"/>
        </w:rPr>
      </w:pPr>
    </w:p>
    <w:p w14:paraId="143839AA" w14:textId="6576679D" w:rsidR="000876B2" w:rsidRPr="005D1485" w:rsidRDefault="00A52A91" w:rsidP="00F52D78">
      <w:pPr>
        <w:ind w:firstLine="708"/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Os softwares de Controle de Versão permitem o gerenciamento das versões</w:t>
      </w:r>
      <w:r w:rsidR="00074D1D" w:rsidRPr="005D1485">
        <w:rPr>
          <w:rFonts w:ascii="Cascadia Mono" w:hAnsi="Cascadia Mono" w:cs="Cascadia Mono"/>
        </w:rPr>
        <w:t>, com</w:t>
      </w:r>
      <w:r w:rsidR="00BD0162" w:rsidRPr="005D1485">
        <w:rPr>
          <w:rFonts w:ascii="Cascadia Mono" w:hAnsi="Cascadia Mono" w:cs="Cascadia Mono"/>
        </w:rPr>
        <w:t xml:space="preserve"> </w:t>
      </w:r>
      <w:r w:rsidR="00074D1D" w:rsidRPr="005D1485">
        <w:rPr>
          <w:rFonts w:ascii="Cascadia Mono" w:hAnsi="Cascadia Mono" w:cs="Cascadia Mono"/>
        </w:rPr>
        <w:t>documentação, podendo ser qualquer tipo de arquivo (.xml, .xls, .docx, .css, .txt, etc.).</w:t>
      </w:r>
    </w:p>
    <w:p w14:paraId="71AB56F7" w14:textId="3788D152" w:rsidR="00074D1D" w:rsidRPr="005D1485" w:rsidRDefault="00BD0162" w:rsidP="00F52D78">
      <w:pPr>
        <w:pStyle w:val="PargrafodaLista"/>
        <w:numPr>
          <w:ilvl w:val="0"/>
          <w:numId w:val="1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Muito difundido em </w:t>
      </w:r>
      <w:r w:rsidR="005668F2" w:rsidRPr="005D1485">
        <w:rPr>
          <w:rFonts w:ascii="Cascadia Mono" w:hAnsi="Cascadia Mono" w:cs="Cascadia Mono"/>
        </w:rPr>
        <w:t>e</w:t>
      </w:r>
      <w:r w:rsidRPr="005D1485">
        <w:rPr>
          <w:rFonts w:ascii="Cascadia Mono" w:hAnsi="Cascadia Mono" w:cs="Cascadia Mono"/>
        </w:rPr>
        <w:t xml:space="preserve">mpresas de </w:t>
      </w:r>
      <w:r w:rsidR="005668F2" w:rsidRPr="005D1485">
        <w:rPr>
          <w:rFonts w:ascii="Cascadia Mono" w:hAnsi="Cascadia Mono" w:cs="Cascadia Mono"/>
        </w:rPr>
        <w:t>s</w:t>
      </w:r>
      <w:r w:rsidRPr="005D1485">
        <w:rPr>
          <w:rFonts w:ascii="Cascadia Mono" w:hAnsi="Cascadia Mono" w:cs="Cascadia Mono"/>
        </w:rPr>
        <w:t>oftware;</w:t>
      </w:r>
    </w:p>
    <w:p w14:paraId="3FAFF4D0" w14:textId="16D2F56F" w:rsidR="005668F2" w:rsidRPr="005D1485" w:rsidRDefault="005668F2" w:rsidP="00F52D78">
      <w:pPr>
        <w:pStyle w:val="PargrafodaLista"/>
        <w:numPr>
          <w:ilvl w:val="0"/>
          <w:numId w:val="1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Pode ser usado em pequenos ou grandes projetos;</w:t>
      </w:r>
    </w:p>
    <w:p w14:paraId="78C3AA1C" w14:textId="5D317ECB" w:rsidR="00AA6DE4" w:rsidRPr="005D1485" w:rsidRDefault="005668F2" w:rsidP="00F52D78">
      <w:pPr>
        <w:pStyle w:val="PargrafodaLista"/>
        <w:numPr>
          <w:ilvl w:val="0"/>
          <w:numId w:val="1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Usado para controlar as etapas de qualquer tipo de trabalho feito em um computador (trabalhos acadêmicos, textos diversos do Word, </w:t>
      </w:r>
      <w:r w:rsidR="00754961" w:rsidRPr="005D1485">
        <w:rPr>
          <w:rFonts w:ascii="Cascadia Mono" w:hAnsi="Cascadia Mono" w:cs="Cascadia Mono"/>
        </w:rPr>
        <w:t>entre outros diversos tipos de arquivos)</w:t>
      </w:r>
      <w:r w:rsidR="00DE3B41" w:rsidRPr="005D1485">
        <w:rPr>
          <w:rFonts w:ascii="Cascadia Mono" w:hAnsi="Cascadia Mono" w:cs="Cascadia Mono"/>
        </w:rPr>
        <w:t>.</w:t>
      </w:r>
    </w:p>
    <w:p w14:paraId="4EDA22D0" w14:textId="2096B9C7" w:rsidR="00AA6DE4" w:rsidRPr="005D1485" w:rsidRDefault="00AA6DE4" w:rsidP="00F52D78">
      <w:pPr>
        <w:jc w:val="both"/>
        <w:rPr>
          <w:rFonts w:ascii="Cascadia Mono" w:hAnsi="Cascadia Mono" w:cs="Cascadia Mono"/>
        </w:rPr>
      </w:pPr>
    </w:p>
    <w:p w14:paraId="5161D0DF" w14:textId="51F3F682" w:rsidR="00AA6DE4" w:rsidRPr="005D1485" w:rsidRDefault="00AA6DE4" w:rsidP="00F52D78">
      <w:p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  <w:b/>
          <w:bCs/>
        </w:rPr>
        <w:t>Funcionalidades:</w:t>
      </w:r>
    </w:p>
    <w:p w14:paraId="0539A738" w14:textId="42D33D37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Histórico de versões;</w:t>
      </w:r>
    </w:p>
    <w:p w14:paraId="1744CCC5" w14:textId="49BD7B8D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Alternar entre versões;</w:t>
      </w:r>
    </w:p>
    <w:p w14:paraId="26EAE78F" w14:textId="42DAC0A3" w:rsidR="00DE3B41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Backup – a versão anterior fica armazenada;</w:t>
      </w:r>
    </w:p>
    <w:p w14:paraId="5D1CFC56" w14:textId="6CB17276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Trabalho em Equipe;</w:t>
      </w:r>
    </w:p>
    <w:p w14:paraId="6E80FAB9" w14:textId="0C2E6F5C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Desenvolvimento em paralelo em </w:t>
      </w:r>
      <w:r w:rsidR="005A5362" w:rsidRPr="005D1485">
        <w:rPr>
          <w:rFonts w:ascii="Cascadia Mono" w:hAnsi="Cascadia Mono" w:cs="Cascadia Mono"/>
        </w:rPr>
        <w:t>ambientes</w:t>
      </w:r>
      <w:r w:rsidRPr="005D1485">
        <w:rPr>
          <w:rFonts w:ascii="Cascadia Mono" w:hAnsi="Cascadia Mono" w:cs="Cascadia Mono"/>
        </w:rPr>
        <w:t xml:space="preserve"> diferentes;</w:t>
      </w:r>
    </w:p>
    <w:p w14:paraId="1B6F511C" w14:textId="45633134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Ramificação – podem-se criar diversas versões a partir de um ponto;</w:t>
      </w:r>
    </w:p>
    <w:p w14:paraId="09637A46" w14:textId="55FE6250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Junção das funcionalidades após finalizadas;</w:t>
      </w:r>
    </w:p>
    <w:p w14:paraId="1B0E8CA1" w14:textId="62D7812E" w:rsidR="00AA6DE4" w:rsidRPr="005D1485" w:rsidRDefault="005A5362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Rastreabilidade – identifica quais foram as mudanças efetuadas e quem as efetuou.</w:t>
      </w:r>
    </w:p>
    <w:p w14:paraId="0083A658" w14:textId="254B043B" w:rsidR="005A5362" w:rsidRDefault="005A5362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9EE08BA" w14:textId="77777777" w:rsidR="00A569B5" w:rsidRPr="005D148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497A5E6" w14:textId="66268F11" w:rsidR="00981741" w:rsidRPr="005D1485" w:rsidRDefault="00981741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4 – Tipos</w:t>
      </w:r>
      <w:r w:rsidR="00DC4438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de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Controle de Versão:</w:t>
      </w:r>
    </w:p>
    <w:p w14:paraId="201C4F12" w14:textId="77777777" w:rsidR="00981741" w:rsidRPr="005D1485" w:rsidRDefault="00981741" w:rsidP="00F52D78">
      <w:pPr>
        <w:jc w:val="both"/>
        <w:rPr>
          <w:rFonts w:ascii="Cascadia Mono" w:hAnsi="Cascadia Mono" w:cs="Cascadia Mono"/>
          <w:b/>
          <w:bCs/>
        </w:rPr>
      </w:pPr>
    </w:p>
    <w:p w14:paraId="784B51B0" w14:textId="78C45C78" w:rsidR="00AD28F3" w:rsidRPr="005D1485" w:rsidRDefault="005A5362" w:rsidP="00F52D78">
      <w:p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  <w:b/>
          <w:bCs/>
        </w:rPr>
        <w:t>C</w:t>
      </w:r>
      <w:r w:rsidR="00AD28F3" w:rsidRPr="005D1485">
        <w:rPr>
          <w:rFonts w:ascii="Cascadia Mono" w:hAnsi="Cascadia Mono" w:cs="Cascadia Mono"/>
          <w:b/>
          <w:bCs/>
        </w:rPr>
        <w:t>entralizado:</w:t>
      </w:r>
      <w:r w:rsidR="00AD28F3" w:rsidRPr="005D1485">
        <w:rPr>
          <w:rFonts w:ascii="Cascadia Mono" w:hAnsi="Cascadia Mono" w:cs="Cascadia Mono"/>
        </w:rPr>
        <w:t xml:space="preserve"> </w:t>
      </w:r>
    </w:p>
    <w:p w14:paraId="4EF47DA4" w14:textId="7225FF04" w:rsidR="00AD28F3" w:rsidRPr="005D1485" w:rsidRDefault="00AD28F3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 histórico das alterações fica centralizadas em um único servidor;</w:t>
      </w:r>
    </w:p>
    <w:p w14:paraId="39A31D40" w14:textId="4BA32A21" w:rsidR="00AD28F3" w:rsidRPr="005D1485" w:rsidRDefault="00AD28F3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 usuário dever ter acesso a esse servidor para acessar o histórico</w:t>
      </w:r>
      <w:r w:rsidR="008B74CA" w:rsidRPr="005D1485">
        <w:rPr>
          <w:rFonts w:ascii="Cascadia Mono" w:hAnsi="Cascadia Mono" w:cs="Cascadia Mono"/>
        </w:rPr>
        <w:t>;</w:t>
      </w:r>
    </w:p>
    <w:p w14:paraId="4D942342" w14:textId="2B8B387A" w:rsidR="008B74CA" w:rsidRPr="005D1485" w:rsidRDefault="008B74CA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Cada versão deve ser baixada individualmente;</w:t>
      </w:r>
    </w:p>
    <w:p w14:paraId="170278F7" w14:textId="1663FA2F" w:rsidR="008B74CA" w:rsidRPr="005D1485" w:rsidRDefault="008B74CA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Quando uma versão está sendo utilizada por um usuário, outros não poderão acessá-la.</w:t>
      </w:r>
    </w:p>
    <w:p w14:paraId="237DC56A" w14:textId="61AFDBC6" w:rsidR="008B74CA" w:rsidRPr="005D1485" w:rsidRDefault="008B74CA" w:rsidP="00F52D78">
      <w:pPr>
        <w:jc w:val="both"/>
        <w:rPr>
          <w:rFonts w:ascii="Cascadia Mono" w:hAnsi="Cascadia Mono" w:cs="Cascadia Mono"/>
        </w:rPr>
      </w:pPr>
    </w:p>
    <w:p w14:paraId="328F3570" w14:textId="1EDC08C6" w:rsidR="008B74CA" w:rsidRPr="005D1485" w:rsidRDefault="008B74CA" w:rsidP="00F52D78">
      <w:pPr>
        <w:jc w:val="both"/>
        <w:rPr>
          <w:rFonts w:ascii="Cascadia Mono" w:hAnsi="Cascadia Mono" w:cs="Cascadia Mono"/>
          <w:b/>
          <w:bCs/>
        </w:rPr>
      </w:pPr>
      <w:r w:rsidRPr="005D1485">
        <w:rPr>
          <w:rFonts w:ascii="Cascadia Mono" w:hAnsi="Cascadia Mono" w:cs="Cascadia Mono"/>
          <w:b/>
          <w:bCs/>
        </w:rPr>
        <w:t>Distribuído:</w:t>
      </w:r>
    </w:p>
    <w:p w14:paraId="7A49495A" w14:textId="2BBABFA2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Distribuído nas máquinas que estão operando no repositório;</w:t>
      </w:r>
    </w:p>
    <w:p w14:paraId="36567B4D" w14:textId="38DE8044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Também possui servidor;</w:t>
      </w:r>
    </w:p>
    <w:p w14:paraId="4AEB7809" w14:textId="5B417676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Todo histórico do projeto é trazido para a máquina local;</w:t>
      </w:r>
    </w:p>
    <w:p w14:paraId="796A7D7B" w14:textId="05FB1A7E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lastRenderedPageBreak/>
        <w:t>Melhor performance de programação;</w:t>
      </w:r>
    </w:p>
    <w:p w14:paraId="2C19EDCD" w14:textId="639B5041" w:rsid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Réplica de repositórios em cada máquina, assim, caso haja algum problema com o servidor, o projeto pode ser </w:t>
      </w:r>
      <w:r w:rsidR="00943586" w:rsidRPr="005D1485">
        <w:rPr>
          <w:rFonts w:ascii="Cascadia Mono" w:hAnsi="Cascadia Mono" w:cs="Cascadia Mono"/>
        </w:rPr>
        <w:t xml:space="preserve">novamente </w:t>
      </w:r>
      <w:r w:rsidRPr="005D1485">
        <w:rPr>
          <w:rFonts w:ascii="Cascadia Mono" w:hAnsi="Cascadia Mono" w:cs="Cascadia Mono"/>
        </w:rPr>
        <w:t xml:space="preserve">obtido </w:t>
      </w:r>
      <w:r w:rsidR="00943586" w:rsidRPr="005D1485">
        <w:rPr>
          <w:rFonts w:ascii="Cascadia Mono" w:hAnsi="Cascadia Mono" w:cs="Cascadia Mono"/>
        </w:rPr>
        <w:t>com os</w:t>
      </w:r>
      <w:r w:rsidRPr="005D1485">
        <w:rPr>
          <w:rFonts w:ascii="Cascadia Mono" w:hAnsi="Cascadia Mono" w:cs="Cascadia Mono"/>
        </w:rPr>
        <w:t xml:space="preserve"> usuários envolvidos</w:t>
      </w:r>
      <w:r w:rsidR="00330640" w:rsidRPr="005D1485">
        <w:rPr>
          <w:rFonts w:ascii="Cascadia Mono" w:hAnsi="Cascadia Mono" w:cs="Cascadia Mono"/>
        </w:rPr>
        <w:t>.</w:t>
      </w:r>
    </w:p>
    <w:p w14:paraId="5862BB3B" w14:textId="77777777" w:rsidR="005D1485" w:rsidRPr="005D1485" w:rsidRDefault="005D1485" w:rsidP="00F52D78">
      <w:pPr>
        <w:jc w:val="both"/>
        <w:rPr>
          <w:rFonts w:ascii="Cascadia Mono" w:hAnsi="Cascadia Mono" w:cs="Cascadia Mono"/>
        </w:rPr>
      </w:pPr>
    </w:p>
    <w:p w14:paraId="064E94EB" w14:textId="0EEA8739" w:rsidR="00330640" w:rsidRPr="005D1485" w:rsidRDefault="00330640" w:rsidP="00F52D78">
      <w:p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  <w:b/>
          <w:bCs/>
        </w:rPr>
        <w:t>Características do GIT:</w:t>
      </w:r>
    </w:p>
    <w:p w14:paraId="5FBB60A6" w14:textId="4BED3E56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Operações locais;</w:t>
      </w:r>
    </w:p>
    <w:p w14:paraId="56524549" w14:textId="18A3D1FC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Navegação pelo histórico;</w:t>
      </w:r>
    </w:p>
    <w:p w14:paraId="35AC8695" w14:textId="32554A41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Criação de Branch</w:t>
      </w:r>
      <w:r w:rsidR="00EE1144">
        <w:rPr>
          <w:rFonts w:ascii="Cascadia Mono" w:hAnsi="Cascadia Mono" w:cs="Cascadia Mono"/>
        </w:rPr>
        <w:t xml:space="preserve"> (ramificação)</w:t>
      </w:r>
      <w:r w:rsidRPr="005D1485">
        <w:rPr>
          <w:rFonts w:ascii="Cascadia Mono" w:hAnsi="Cascadia Mono" w:cs="Cascadia Mono"/>
        </w:rPr>
        <w:t xml:space="preserve"> - troca de versões sem que seja necessário comunicar o servidor para tal, o que dá maior eficiência ao programador;</w:t>
      </w:r>
    </w:p>
    <w:p w14:paraId="13D2CA33" w14:textId="76F44115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Somente adição de conteúdo ao histórico (não há remoção de itens do histórico);</w:t>
      </w:r>
    </w:p>
    <w:p w14:paraId="1371A922" w14:textId="6ACABE8B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Integridade</w:t>
      </w:r>
      <w:r w:rsidR="006135F5" w:rsidRPr="005D1485">
        <w:rPr>
          <w:rFonts w:ascii="Cascadia Mono" w:hAnsi="Cascadia Mono" w:cs="Cascadia Mono"/>
        </w:rPr>
        <w:t xml:space="preserve"> – um arquivo, uma vez rastreado, será rastreável permanentemente, até ser removido do projeto, e todas as alterações ficarão no histórico;</w:t>
      </w:r>
    </w:p>
    <w:p w14:paraId="7EFCC544" w14:textId="1BFB1FE7" w:rsidR="006135F5" w:rsidRPr="005D1485" w:rsidRDefault="006135F5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Autonomia – várias pessoas realizam alterações sem dependência de arquivos (porém, quando os usuários forem integrar o projeto, devem verificar se há conflitos).</w:t>
      </w:r>
    </w:p>
    <w:p w14:paraId="0C039632" w14:textId="18DD81F4" w:rsidR="006135F5" w:rsidRDefault="006135F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04CF223F" w14:textId="77777777" w:rsidR="00A569B5" w:rsidRPr="005D148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F302CFF" w14:textId="60F9DF72" w:rsidR="006135F5" w:rsidRPr="005D1485" w:rsidRDefault="006135F5" w:rsidP="00F52D78">
      <w:pPr>
        <w:jc w:val="both"/>
        <w:rPr>
          <w:rFonts w:ascii="Cascadia Mono" w:hAnsi="Cascadia Mono" w:cs="Cascadia Mono"/>
          <w:sz w:val="26"/>
          <w:szCs w:val="26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5 – Instalação do GIT:</w:t>
      </w:r>
      <w:r w:rsidR="002F1DD9" w:rsidRPr="005D1485">
        <w:rPr>
          <w:rFonts w:ascii="Cascadia Mono" w:hAnsi="Cascadia Mono" w:cs="Cascadia Mono"/>
          <w:b/>
          <w:bCs/>
          <w:sz w:val="26"/>
          <w:szCs w:val="26"/>
        </w:rPr>
        <w:t xml:space="preserve"> </w:t>
      </w:r>
      <w:hyperlink r:id="rId5" w:history="1">
        <w:r w:rsidR="002F1DD9" w:rsidRPr="005D1485">
          <w:rPr>
            <w:rStyle w:val="Hyperlink"/>
            <w:rFonts w:ascii="Cascadia Mono" w:hAnsi="Cascadia Mono" w:cs="Cascadia Mono"/>
            <w:sz w:val="26"/>
            <w:szCs w:val="26"/>
          </w:rPr>
          <w:t>https://git-scm.com</w:t>
        </w:r>
      </w:hyperlink>
      <w:r w:rsidR="002F1DD9" w:rsidRPr="005D1485">
        <w:rPr>
          <w:rFonts w:ascii="Cascadia Mono" w:hAnsi="Cascadia Mono" w:cs="Cascadia Mono"/>
          <w:sz w:val="26"/>
          <w:szCs w:val="26"/>
        </w:rPr>
        <w:t xml:space="preserve"> e seguir com a instalação padrão.</w:t>
      </w:r>
    </w:p>
    <w:p w14:paraId="4627A3C1" w14:textId="19616BA2" w:rsidR="002F1DD9" w:rsidRDefault="002F1DD9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  <w:b/>
          <w:bCs/>
          <w:sz w:val="26"/>
          <w:szCs w:val="26"/>
        </w:rPr>
      </w:pPr>
    </w:p>
    <w:p w14:paraId="496AE7CA" w14:textId="77777777" w:rsidR="00A569B5" w:rsidRPr="005D148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  <w:b/>
          <w:bCs/>
          <w:sz w:val="26"/>
          <w:szCs w:val="26"/>
        </w:rPr>
      </w:pPr>
    </w:p>
    <w:p w14:paraId="6F00E307" w14:textId="51242C36" w:rsidR="0043557E" w:rsidRPr="005D1485" w:rsidRDefault="0043557E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8 – Configuração do Usuário e alguns </w:t>
      </w:r>
      <w:r w:rsidR="009F3473">
        <w:rPr>
          <w:rFonts w:ascii="Cascadia Mono" w:hAnsi="Cascadia Mono" w:cs="Cascadia Mono"/>
          <w:b/>
          <w:bCs/>
          <w:sz w:val="26"/>
          <w:szCs w:val="26"/>
          <w:u w:val="single"/>
        </w:rPr>
        <w:t>C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omandos:</w:t>
      </w:r>
    </w:p>
    <w:p w14:paraId="73DFC5D4" w14:textId="6C5D9FA2" w:rsidR="0043557E" w:rsidRPr="005D1485" w:rsidRDefault="0043557E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git </w:t>
      </w:r>
      <w:r w:rsidR="00CC07FE">
        <w:rPr>
          <w:rFonts w:ascii="Cascadia Mono" w:hAnsi="Cascadia Mono" w:cs="Cascadia Mono"/>
        </w:rPr>
        <w:t>--</w:t>
      </w:r>
      <w:r w:rsidRPr="005D1485">
        <w:rPr>
          <w:rFonts w:ascii="Cascadia Mono" w:hAnsi="Cascadia Mono" w:cs="Cascadia Mono"/>
        </w:rPr>
        <w:t xml:space="preserve">version: </w:t>
      </w:r>
      <w:r w:rsidR="00DB3B4F" w:rsidRPr="005D1485">
        <w:rPr>
          <w:rFonts w:ascii="Cascadia Mono" w:hAnsi="Cascadia Mono" w:cs="Cascadia Mono"/>
        </w:rPr>
        <w:t>R</w:t>
      </w:r>
      <w:r w:rsidRPr="005D1485">
        <w:rPr>
          <w:rFonts w:ascii="Cascadia Mono" w:hAnsi="Cascadia Mono" w:cs="Cascadia Mono"/>
        </w:rPr>
        <w:t>etorna a versão do GIT instalada;</w:t>
      </w:r>
    </w:p>
    <w:p w14:paraId="21857BC8" w14:textId="7AB3B98D" w:rsidR="0043557E" w:rsidRPr="005D1485" w:rsidRDefault="0043557E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git config --global user.name “nome_do_usuario”: </w:t>
      </w:r>
      <w:r w:rsidR="00DB3B4F" w:rsidRPr="005D1485">
        <w:rPr>
          <w:rFonts w:ascii="Cascadia Mono" w:hAnsi="Cascadia Mono" w:cs="Cascadia Mono"/>
        </w:rPr>
        <w:t>C</w:t>
      </w:r>
      <w:r w:rsidRPr="005D1485">
        <w:rPr>
          <w:rFonts w:ascii="Cascadia Mono" w:hAnsi="Cascadia Mono" w:cs="Cascadia Mono"/>
        </w:rPr>
        <w:t>onfigura o nome do usuário;</w:t>
      </w:r>
    </w:p>
    <w:p w14:paraId="578E001F" w14:textId="11D8CADA" w:rsidR="0043557E" w:rsidRPr="005D1485" w:rsidRDefault="0043557E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git config --global user.email “e-mail_do_usuario”: </w:t>
      </w:r>
      <w:r w:rsidR="00DB3B4F" w:rsidRPr="005D1485">
        <w:rPr>
          <w:rFonts w:ascii="Cascadia Mono" w:hAnsi="Cascadia Mono" w:cs="Cascadia Mono"/>
        </w:rPr>
        <w:t>C</w:t>
      </w:r>
      <w:r w:rsidRPr="005D1485">
        <w:rPr>
          <w:rFonts w:ascii="Cascadia Mono" w:hAnsi="Cascadia Mono" w:cs="Cascadia Mono"/>
        </w:rPr>
        <w:t>onfigura o e-mail do usuário;</w:t>
      </w:r>
    </w:p>
    <w:p w14:paraId="4C8925FA" w14:textId="53DC7150" w:rsidR="00DB3B4F" w:rsidRPr="005D1485" w:rsidRDefault="00DB3B4F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--list: Lista as configurações do GIT.</w:t>
      </w:r>
    </w:p>
    <w:p w14:paraId="4AF3DFB5" w14:textId="4C334A7F" w:rsidR="00DB3B4F" w:rsidRDefault="00DB3B4F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6BDC28D" w14:textId="77777777" w:rsidR="00A569B5" w:rsidRPr="005D148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F6EFE54" w14:textId="1D93F9B8" w:rsidR="00EB608B" w:rsidRPr="005D1485" w:rsidRDefault="00EB608B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9 – Criação de um Repositório Local:</w:t>
      </w:r>
    </w:p>
    <w:p w14:paraId="50DFCD9A" w14:textId="1A343A8F" w:rsidR="00EB608B" w:rsidRPr="005D1485" w:rsidRDefault="00EB608B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dir</w:t>
      </w:r>
      <w:r w:rsidR="004B6B55" w:rsidRPr="005D1485">
        <w:rPr>
          <w:rFonts w:ascii="Cascadia Mono" w:hAnsi="Cascadia Mono" w:cs="Cascadia Mono"/>
        </w:rPr>
        <w:t xml:space="preserve">: </w:t>
      </w:r>
      <w:r w:rsidRPr="005D1485">
        <w:rPr>
          <w:rFonts w:ascii="Cascadia Mono" w:hAnsi="Cascadia Mono" w:cs="Cascadia Mono"/>
        </w:rPr>
        <w:t>Lista o que tem na paste;</w:t>
      </w:r>
    </w:p>
    <w:p w14:paraId="0B60D0F6" w14:textId="39C3EB4A" w:rsidR="00EB608B" w:rsidRPr="005D1485" w:rsidRDefault="004B6B55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init: Inicializa um repositório vazio;</w:t>
      </w:r>
    </w:p>
    <w:p w14:paraId="2C264A8E" w14:textId="139F8E21" w:rsidR="004B6B55" w:rsidRPr="005D1485" w:rsidRDefault="004B6B55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“master”: É a Branch (ramificação) principal do projeto – </w:t>
      </w:r>
      <w:r w:rsidR="00F37118" w:rsidRPr="005D1485">
        <w:rPr>
          <w:rFonts w:ascii="Cascadia Mono" w:hAnsi="Cascadia Mono" w:cs="Cascadia Mono"/>
        </w:rPr>
        <w:t>a</w:t>
      </w:r>
      <w:r w:rsidRPr="005D1485">
        <w:rPr>
          <w:rFonts w:ascii="Cascadia Mono" w:hAnsi="Cascadia Mono" w:cs="Cascadia Mono"/>
        </w:rPr>
        <w:t xml:space="preserve"> partir dessa branch, poderão ser feitas novas ramificações;</w:t>
      </w:r>
    </w:p>
    <w:p w14:paraId="503C6D46" w14:textId="53819E6C" w:rsidR="004B6B55" w:rsidRPr="005D1485" w:rsidRDefault="00A412EC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dir </w:t>
      </w:r>
      <w:r w:rsidR="00CC07FE">
        <w:rPr>
          <w:rFonts w:ascii="Cascadia Mono" w:hAnsi="Cascadia Mono" w:cs="Cascadia Mono"/>
        </w:rPr>
        <w:t>-</w:t>
      </w:r>
      <w:r w:rsidRPr="005D1485">
        <w:rPr>
          <w:rFonts w:ascii="Cascadia Mono" w:hAnsi="Cascadia Mono" w:cs="Cascadia Mono"/>
        </w:rPr>
        <w:t>a: Lista os arquivos</w:t>
      </w:r>
      <w:r w:rsidR="00E540EA" w:rsidRPr="005D1485">
        <w:rPr>
          <w:rFonts w:ascii="Cascadia Mono" w:hAnsi="Cascadia Mono" w:cs="Cascadia Mono"/>
        </w:rPr>
        <w:t xml:space="preserve"> e pastas</w:t>
      </w:r>
      <w:r w:rsidRPr="005D1485">
        <w:rPr>
          <w:rFonts w:ascii="Cascadia Mono" w:hAnsi="Cascadia Mono" w:cs="Cascadia Mono"/>
        </w:rPr>
        <w:t xml:space="preserve"> ocultos;</w:t>
      </w:r>
    </w:p>
    <w:p w14:paraId="3765174F" w14:textId="6BC84E7F" w:rsidR="00F37118" w:rsidRPr="005D1485" w:rsidRDefault="00E540E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A pasta </w:t>
      </w:r>
      <w:r w:rsidR="00F37118" w:rsidRPr="005D1485">
        <w:rPr>
          <w:rFonts w:ascii="Cascadia Mono" w:hAnsi="Cascadia Mono" w:cs="Cascadia Mono"/>
        </w:rPr>
        <w:t>“.git” armazena todas as informações do repositório (todo o histórico)</w:t>
      </w:r>
      <w:r w:rsidR="00FF2CF7" w:rsidRPr="005D1485">
        <w:rPr>
          <w:rFonts w:ascii="Cascadia Mono" w:hAnsi="Cascadia Mono" w:cs="Cascadia Mono"/>
        </w:rPr>
        <w:t>;</w:t>
      </w:r>
    </w:p>
    <w:p w14:paraId="6AC7908E" w14:textId="66B0B3BA" w:rsidR="00FF2CF7" w:rsidRPr="005D1485" w:rsidRDefault="00FF2CF7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lastRenderedPageBreak/>
        <w:t>Comando “cd ..”: volta à pasta acima da atual</w:t>
      </w:r>
      <w:r w:rsidR="00193CD4">
        <w:rPr>
          <w:rFonts w:ascii="Cascadia Mono" w:hAnsi="Cascadia Mono" w:cs="Cascadia Mono"/>
        </w:rPr>
        <w:t>.</w:t>
      </w:r>
    </w:p>
    <w:p w14:paraId="592EFC18" w14:textId="76756A07" w:rsidR="00702919" w:rsidRDefault="00702919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1718CCD" w14:textId="77777777" w:rsidR="00A569B5" w:rsidRPr="005D148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E021B37" w14:textId="59724C7C" w:rsidR="00702919" w:rsidRPr="005D1485" w:rsidRDefault="00702919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10 – Versionamento</w:t>
      </w:r>
      <w:r w:rsidR="00B25F7A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- Introdução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0DF7634D" w14:textId="1CE1DF85" w:rsidR="00702919" w:rsidRPr="005D1485" w:rsidRDefault="0070291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status: Retorna o estado do arquivo;</w:t>
      </w:r>
    </w:p>
    <w:p w14:paraId="41DAFBA6" w14:textId="24B5649E" w:rsidR="00702919" w:rsidRPr="005D1485" w:rsidRDefault="0070291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add nome_do_arquivo: Faz o rastreamento do arquivo;</w:t>
      </w:r>
    </w:p>
    <w:p w14:paraId="5DF5B110" w14:textId="50C95E3B" w:rsidR="00630A32" w:rsidRPr="00B25F7A" w:rsidRDefault="0070291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B25F7A">
        <w:rPr>
          <w:rFonts w:ascii="Cascadia Mono" w:hAnsi="Cascadia Mono" w:cs="Cascadia Mono"/>
        </w:rPr>
        <w:t>git ad</w:t>
      </w:r>
      <w:r w:rsidR="00E4237B" w:rsidRPr="00B25F7A">
        <w:rPr>
          <w:rFonts w:ascii="Cascadia Mono" w:hAnsi="Cascadia Mono" w:cs="Cascadia Mono"/>
        </w:rPr>
        <w:t xml:space="preserve">d </w:t>
      </w:r>
      <w:r w:rsidR="00630A32" w:rsidRPr="00B25F7A">
        <w:rPr>
          <w:rFonts w:ascii="Cascadia Mono" w:hAnsi="Cascadia Mono" w:cs="Cascadia Mono"/>
        </w:rPr>
        <w:t>--</w:t>
      </w:r>
      <w:r w:rsidR="00E4237B" w:rsidRPr="00B25F7A">
        <w:rPr>
          <w:rFonts w:ascii="Cascadia Mono" w:hAnsi="Cascadia Mono" w:cs="Cascadia Mono"/>
        </w:rPr>
        <w:t>all</w:t>
      </w:r>
      <w:r w:rsidR="00630A32" w:rsidRPr="00B25F7A">
        <w:rPr>
          <w:rFonts w:ascii="Cascadia Mono" w:hAnsi="Cascadia Mono" w:cs="Cascadia Mono"/>
        </w:rPr>
        <w:t xml:space="preserve"> ou git add . ou git add -A</w:t>
      </w:r>
      <w:r w:rsidR="00E4237B" w:rsidRPr="00B25F7A">
        <w:rPr>
          <w:rFonts w:ascii="Cascadia Mono" w:hAnsi="Cascadia Mono" w:cs="Cascadia Mono"/>
        </w:rPr>
        <w:t xml:space="preserve">: </w:t>
      </w:r>
      <w:r w:rsidR="00630A32" w:rsidRPr="00B25F7A">
        <w:rPr>
          <w:rFonts w:ascii="Cascadia Mono" w:hAnsi="Cascadia Mono" w:cs="Cascadia Mono"/>
        </w:rPr>
        <w:t>Adiciona todos os arquivos da pasta atual</w:t>
      </w:r>
      <w:r w:rsidR="00193CD4">
        <w:rPr>
          <w:rFonts w:ascii="Cascadia Mono" w:hAnsi="Cascadia Mono" w:cs="Cascadia Mono"/>
        </w:rPr>
        <w:t>.</w:t>
      </w:r>
    </w:p>
    <w:p w14:paraId="03CDC496" w14:textId="68681A85" w:rsidR="00B25F7A" w:rsidRDefault="00B25F7A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CCE446B" w14:textId="77777777" w:rsidR="00A569B5" w:rsidRPr="005D148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FFBCF02" w14:textId="5E2EC53B" w:rsidR="00B25F7A" w:rsidRPr="005D1485" w:rsidRDefault="00B25F7A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1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Versionamento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Salvando Alterações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0A416B67" w14:textId="6B582691" w:rsidR="00B25F7A" w:rsidRDefault="00F76AE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F76AE0">
        <w:rPr>
          <w:rFonts w:ascii="Cascadia Mono" w:hAnsi="Cascadia Mono" w:cs="Cascadia Mono"/>
        </w:rPr>
        <w:t>git commit -m “</w:t>
      </w:r>
      <w:r>
        <w:rPr>
          <w:rFonts w:ascii="Cascadia Mono" w:hAnsi="Cascadia Mono" w:cs="Cascadia Mono"/>
        </w:rPr>
        <w:t>Mensagem para o Commit</w:t>
      </w:r>
      <w:r w:rsidRPr="00F76AE0">
        <w:rPr>
          <w:rFonts w:ascii="Cascadia Mono" w:hAnsi="Cascadia Mono" w:cs="Cascadia Mono"/>
        </w:rPr>
        <w:t>”: Salva uma n</w:t>
      </w:r>
      <w:r>
        <w:rPr>
          <w:rFonts w:ascii="Cascadia Mono" w:hAnsi="Cascadia Mono" w:cs="Cascadia Mono"/>
        </w:rPr>
        <w:t>ova versão do banco d</w:t>
      </w:r>
      <w:r w:rsidR="00596801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 xml:space="preserve"> dados local do GIT</w:t>
      </w:r>
      <w:r w:rsidR="00193CD4">
        <w:rPr>
          <w:rFonts w:ascii="Cascadia Mono" w:hAnsi="Cascadia Mono" w:cs="Cascadia Mono"/>
        </w:rPr>
        <w:t>.</w:t>
      </w:r>
    </w:p>
    <w:p w14:paraId="1C30D7C8" w14:textId="1023B07D" w:rsidR="004E1E62" w:rsidRDefault="004E1E62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4366960" w14:textId="77777777" w:rsidR="00A569B5" w:rsidRDefault="00A569B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E673D8B" w14:textId="6A161869" w:rsidR="004E1E62" w:rsidRPr="009438E8" w:rsidRDefault="004E1E62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9438E8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12 – Funcionamento do GIT:</w:t>
      </w:r>
    </w:p>
    <w:p w14:paraId="6CB369C8" w14:textId="77777777" w:rsidR="005F6ACA" w:rsidRPr="009438E8" w:rsidRDefault="005F6ACA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</w:p>
    <w:p w14:paraId="2220113D" w14:textId="336683AF" w:rsidR="00ED185C" w:rsidRPr="009438E8" w:rsidRDefault="004439DD" w:rsidP="00F52D78">
      <w:pPr>
        <w:jc w:val="both"/>
        <w:rPr>
          <w:rFonts w:ascii="Cascadia Mono" w:hAnsi="Cascadia Mono" w:cs="Cascadia Mono"/>
          <w:b/>
          <w:bCs/>
          <w:lang w:val="en-US"/>
        </w:rPr>
      </w:pPr>
      <w:r w:rsidRPr="009438E8">
        <w:rPr>
          <w:rFonts w:ascii="Cascadia Mono" w:hAnsi="Cascadia Mono" w:cs="Cascadia Mono"/>
          <w:b/>
          <w:bCs/>
          <w:lang w:val="en-US"/>
        </w:rPr>
        <w:t>Working Directory</w:t>
      </w:r>
      <w:r w:rsidR="00FE4521" w:rsidRPr="009438E8">
        <w:rPr>
          <w:rFonts w:ascii="Cascadia Mono" w:hAnsi="Cascadia Mono" w:cs="Cascadia Mono"/>
          <w:b/>
          <w:bCs/>
          <w:lang w:val="en-US"/>
        </w:rPr>
        <w:t xml:space="preserve"> (working tree)</w:t>
      </w:r>
      <w:r w:rsidR="00ED185C" w:rsidRPr="009438E8">
        <w:rPr>
          <w:rFonts w:ascii="Cascadia Mono" w:hAnsi="Cascadia Mono" w:cs="Cascadia Mono"/>
          <w:b/>
          <w:bCs/>
          <w:lang w:val="en-US"/>
        </w:rPr>
        <w:t>:</w:t>
      </w:r>
    </w:p>
    <w:p w14:paraId="6F9F1B03" w14:textId="74898CD8" w:rsidR="005F6ACA" w:rsidRDefault="00ED185C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</w:t>
      </w:r>
      <w:r w:rsidRPr="00ED185C">
        <w:rPr>
          <w:rFonts w:ascii="Cascadia Mono" w:hAnsi="Cascadia Mono" w:cs="Cascadia Mono"/>
        </w:rPr>
        <w:t xml:space="preserve">riado </w:t>
      </w:r>
      <w:r w:rsidR="00596801">
        <w:rPr>
          <w:rFonts w:ascii="Cascadia Mono" w:hAnsi="Cascadia Mono" w:cs="Cascadia Mono"/>
        </w:rPr>
        <w:t>a</w:t>
      </w:r>
      <w:r w:rsidRPr="00ED185C">
        <w:rPr>
          <w:rFonts w:ascii="Cascadia Mono" w:hAnsi="Cascadia Mono" w:cs="Cascadia Mono"/>
        </w:rPr>
        <w:t xml:space="preserve"> partir do “git init” – é a pasta onde estamos trabalhando com o projeto</w:t>
      </w:r>
      <w:r w:rsidR="00596801">
        <w:rPr>
          <w:rFonts w:ascii="Cascadia Mono" w:hAnsi="Cascadia Mono" w:cs="Cascadia Mono"/>
        </w:rPr>
        <w:t>;</w:t>
      </w:r>
    </w:p>
    <w:p w14:paraId="5F9D877A" w14:textId="6DA0E2E8" w:rsidR="00596801" w:rsidRDefault="00632C8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Arquivos </w:t>
      </w:r>
      <w:r w:rsidR="00596801">
        <w:rPr>
          <w:rFonts w:ascii="Cascadia Mono" w:hAnsi="Cascadia Mono" w:cs="Cascadia Mono"/>
        </w:rPr>
        <w:t>Modificados;</w:t>
      </w:r>
    </w:p>
    <w:p w14:paraId="42171F36" w14:textId="5FB08DDA" w:rsidR="00596801" w:rsidRDefault="00632C8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Arquivos </w:t>
      </w:r>
      <w:r w:rsidR="00596801">
        <w:rPr>
          <w:rFonts w:ascii="Cascadia Mono" w:hAnsi="Cascadia Mono" w:cs="Cascadia Mono"/>
        </w:rPr>
        <w:t>Excluídos;</w:t>
      </w:r>
    </w:p>
    <w:p w14:paraId="3D08E274" w14:textId="0E587829" w:rsidR="00596801" w:rsidRDefault="00632C8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Arquivos </w:t>
      </w:r>
      <w:r w:rsidR="00596801">
        <w:rPr>
          <w:rFonts w:ascii="Cascadia Mono" w:hAnsi="Cascadia Mono" w:cs="Cascadia Mono"/>
        </w:rPr>
        <w:t>Adicionados.</w:t>
      </w:r>
    </w:p>
    <w:p w14:paraId="73066521" w14:textId="77777777" w:rsidR="001D2D5C" w:rsidRPr="001D2D5C" w:rsidRDefault="001D2D5C" w:rsidP="00F52D78">
      <w:pPr>
        <w:jc w:val="both"/>
        <w:rPr>
          <w:rFonts w:ascii="Cascadia Mono" w:hAnsi="Cascadia Mono" w:cs="Cascadia Mono"/>
        </w:rPr>
      </w:pPr>
    </w:p>
    <w:p w14:paraId="4713E8B1" w14:textId="7CAA7C7A" w:rsidR="005F6ACA" w:rsidRPr="005F6ACA" w:rsidRDefault="005F6ACA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Staging Area:</w:t>
      </w:r>
    </w:p>
    <w:p w14:paraId="5F8352FB" w14:textId="0A383681" w:rsidR="004257B1" w:rsidRPr="004257B1" w:rsidRDefault="005F6AC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Área de preparação;</w:t>
      </w:r>
    </w:p>
    <w:p w14:paraId="7A3F493E" w14:textId="635AEEE2" w:rsidR="005F6ACA" w:rsidRDefault="005F6AC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Staged – adicionado com “git add .”;</w:t>
      </w:r>
    </w:p>
    <w:p w14:paraId="328B3D74" w14:textId="15121763" w:rsidR="005F6ACA" w:rsidRDefault="00596801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Contém</w:t>
      </w:r>
      <w:r w:rsidR="005F6ACA">
        <w:rPr>
          <w:rFonts w:ascii="Cascadia Mono" w:hAnsi="Cascadia Mono" w:cs="Cascadia Mono"/>
        </w:rPr>
        <w:t xml:space="preserve"> os arquivos preparados para serem versionados</w:t>
      </w:r>
      <w:r w:rsidR="00FE4521">
        <w:rPr>
          <w:rFonts w:ascii="Cascadia Mono" w:hAnsi="Cascadia Mono" w:cs="Cascadia Mono"/>
        </w:rPr>
        <w:t>.</w:t>
      </w:r>
    </w:p>
    <w:p w14:paraId="2C8DA3A3" w14:textId="77777777" w:rsidR="00FE4521" w:rsidRDefault="00FE4521" w:rsidP="00F52D78">
      <w:pPr>
        <w:jc w:val="both"/>
        <w:rPr>
          <w:rFonts w:ascii="Cascadia Mono" w:hAnsi="Cascadia Mono" w:cs="Cascadia Mono"/>
        </w:rPr>
      </w:pPr>
    </w:p>
    <w:p w14:paraId="1F43C466" w14:textId="5F932F62" w:rsidR="005F6ACA" w:rsidRDefault="000E05B2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Committed:</w:t>
      </w:r>
    </w:p>
    <w:p w14:paraId="4027697B" w14:textId="7529CC65" w:rsidR="000E05B2" w:rsidRDefault="000E05B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Arquivos salvos (versionados) e prontos para fazer upload</w:t>
      </w:r>
      <w:r w:rsidR="00FE4521">
        <w:rPr>
          <w:rFonts w:ascii="Cascadia Mono" w:hAnsi="Cascadia Mono" w:cs="Cascadia Mono"/>
        </w:rPr>
        <w:t>.</w:t>
      </w:r>
    </w:p>
    <w:p w14:paraId="74C8385E" w14:textId="0D20219A" w:rsidR="000E05B2" w:rsidRDefault="000E05B2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CAB60AD" w14:textId="2616E194" w:rsidR="002A2B27" w:rsidRDefault="002A2B27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Visualizar </w:t>
      </w:r>
      <w:r w:rsidR="009F3473">
        <w:rPr>
          <w:rFonts w:ascii="Cascadia Mono" w:hAnsi="Cascadia Mono" w:cs="Cascadia Mono"/>
          <w:b/>
          <w:bCs/>
          <w:sz w:val="26"/>
          <w:szCs w:val="26"/>
          <w:u w:val="single"/>
        </w:rPr>
        <w:t>A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lterações</w:t>
      </w:r>
      <w:r w:rsidR="006F291D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sem abrir o projeto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379650ED" w14:textId="39FA7D3D" w:rsidR="002A2B27" w:rsidRDefault="005E13AC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E13AC">
        <w:rPr>
          <w:rFonts w:ascii="Cascadia Mono" w:hAnsi="Cascadia Mono" w:cs="Cascadia Mono"/>
        </w:rPr>
        <w:t xml:space="preserve">git diff: Retorna as informações sobre as alterações no </w:t>
      </w:r>
      <w:r>
        <w:rPr>
          <w:rFonts w:ascii="Cascadia Mono" w:hAnsi="Cascadia Mono" w:cs="Cascadia Mono"/>
        </w:rPr>
        <w:t>diretório;</w:t>
      </w:r>
    </w:p>
    <w:p w14:paraId="7813E0C0" w14:textId="6B55FD61" w:rsidR="00ED185C" w:rsidRDefault="002014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git diff </w:t>
      </w:r>
      <w:r w:rsidR="006F291D">
        <w:rPr>
          <w:rFonts w:ascii="Cascadia Mono" w:hAnsi="Cascadia Mono" w:cs="Cascadia Mono"/>
        </w:rPr>
        <w:t>–</w:t>
      </w:r>
      <w:r>
        <w:rPr>
          <w:rFonts w:ascii="Cascadia Mono" w:hAnsi="Cascadia Mono" w:cs="Cascadia Mono"/>
        </w:rPr>
        <w:t>cache</w:t>
      </w:r>
      <w:r w:rsidR="00A6258D">
        <w:rPr>
          <w:rFonts w:ascii="Cascadia Mono" w:hAnsi="Cascadia Mono" w:cs="Cascadia Mono"/>
        </w:rPr>
        <w:t>d</w:t>
      </w:r>
      <w:r w:rsidR="006F291D">
        <w:rPr>
          <w:rFonts w:ascii="Cascadia Mono" w:hAnsi="Cascadia Mono" w:cs="Cascadia Mono"/>
        </w:rPr>
        <w:t xml:space="preserve"> ou git diff --staged</w:t>
      </w:r>
      <w:r>
        <w:rPr>
          <w:rFonts w:ascii="Cascadia Mono" w:hAnsi="Cascadia Mono" w:cs="Cascadia Mono"/>
        </w:rPr>
        <w:t>: Retorna as diferenças na área de preparação</w:t>
      </w:r>
      <w:r w:rsidR="00A6258D">
        <w:rPr>
          <w:rFonts w:ascii="Cascadia Mono" w:hAnsi="Cascadia Mono" w:cs="Cascadia Mono"/>
        </w:rPr>
        <w:t xml:space="preserve"> (cache</w:t>
      </w:r>
      <w:r w:rsidR="00542D29">
        <w:rPr>
          <w:rFonts w:ascii="Cascadia Mono" w:hAnsi="Cascadia Mono" w:cs="Cascadia Mono"/>
        </w:rPr>
        <w:t>d ou staged</w:t>
      </w:r>
      <w:r w:rsidR="00A6258D">
        <w:rPr>
          <w:rFonts w:ascii="Cascadia Mono" w:hAnsi="Cascadia Mono" w:cs="Cascadia Mono"/>
        </w:rPr>
        <w:t>)</w:t>
      </w:r>
      <w:r w:rsidR="00193CD4">
        <w:rPr>
          <w:rFonts w:ascii="Cascadia Mono" w:hAnsi="Cascadia Mono" w:cs="Cascadia Mono"/>
        </w:rPr>
        <w:t>.</w:t>
      </w:r>
    </w:p>
    <w:p w14:paraId="751A1712" w14:textId="2D3B2D70" w:rsidR="006F291D" w:rsidRDefault="006F291D" w:rsidP="00F52D78">
      <w:pPr>
        <w:jc w:val="both"/>
        <w:rPr>
          <w:rFonts w:ascii="Cascadia Mono" w:hAnsi="Cascadia Mono" w:cs="Cascadia Mono"/>
        </w:rPr>
      </w:pPr>
    </w:p>
    <w:p w14:paraId="6F5C0DE8" w14:textId="77777777" w:rsidR="006F291D" w:rsidRDefault="006F291D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98E7FCF" w14:textId="15633EE0" w:rsidR="006F291D" w:rsidRDefault="006F291D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 w:rsidR="008326F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Histórico de </w:t>
      </w:r>
      <w:r w:rsidR="009F3473">
        <w:rPr>
          <w:rFonts w:ascii="Cascadia Mono" w:hAnsi="Cascadia Mono" w:cs="Cascadia Mono"/>
          <w:b/>
          <w:bCs/>
          <w:sz w:val="26"/>
          <w:szCs w:val="26"/>
          <w:u w:val="single"/>
        </w:rPr>
        <w:t>A</w:t>
      </w:r>
      <w:r w:rsidR="008326FF">
        <w:rPr>
          <w:rFonts w:ascii="Cascadia Mono" w:hAnsi="Cascadia Mono" w:cs="Cascadia Mono"/>
          <w:b/>
          <w:bCs/>
          <w:sz w:val="26"/>
          <w:szCs w:val="26"/>
          <w:u w:val="single"/>
        </w:rPr>
        <w:t>lterações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524ADBC2" w14:textId="7F0F017D" w:rsidR="006F291D" w:rsidRDefault="00397478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log: Lista os commits feitos no projeto;</w:t>
      </w:r>
    </w:p>
    <w:p w14:paraId="7DB9123D" w14:textId="5A0BB375" w:rsidR="00396F12" w:rsidRPr="00396F12" w:rsidRDefault="00396F1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log --oneline: Lista os commits de forma resumida;</w:t>
      </w:r>
    </w:p>
    <w:p w14:paraId="477C8112" w14:textId="3355149F" w:rsidR="00C26BC6" w:rsidRPr="00C26BC6" w:rsidRDefault="00C26BC6" w:rsidP="00F52D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CHA</w:t>
      </w:r>
      <w:r w:rsidR="0056090D">
        <w:rPr>
          <w:rFonts w:ascii="Cascadia Mono" w:hAnsi="Cascadia Mono" w:cs="Cascadia Mono"/>
        </w:rPr>
        <w:t xml:space="preserve">: </w:t>
      </w:r>
      <w:r w:rsidR="00892684">
        <w:rPr>
          <w:rFonts w:ascii="Cascadia Mono" w:hAnsi="Cascadia Mono" w:cs="Cascadia Mono"/>
        </w:rPr>
        <w:t>Algoritmo</w:t>
      </w:r>
      <w:r w:rsidR="0056090D">
        <w:rPr>
          <w:rFonts w:ascii="Cascadia Mono" w:hAnsi="Cascadia Mono" w:cs="Cascadia Mono"/>
        </w:rPr>
        <w:t xml:space="preserve"> que gera um</w:t>
      </w:r>
      <w:r>
        <w:rPr>
          <w:rFonts w:ascii="Cascadia Mono" w:hAnsi="Cascadia Mono" w:cs="Cascadia Mono"/>
        </w:rPr>
        <w:t xml:space="preserve"> </w:t>
      </w:r>
      <w:r w:rsidR="0056090D">
        <w:rPr>
          <w:rFonts w:ascii="Cascadia Mono" w:hAnsi="Cascadia Mono" w:cs="Cascadia Mono"/>
        </w:rPr>
        <w:t>n</w:t>
      </w:r>
      <w:r>
        <w:rPr>
          <w:rFonts w:ascii="Cascadia Mono" w:hAnsi="Cascadia Mono" w:cs="Cascadia Mono"/>
        </w:rPr>
        <w:t xml:space="preserve">úmero </w:t>
      </w:r>
      <w:r w:rsidR="009F3FDD">
        <w:rPr>
          <w:rFonts w:ascii="Cascadia Mono" w:hAnsi="Cascadia Mono" w:cs="Cascadia Mono"/>
        </w:rPr>
        <w:t>de associação com o</w:t>
      </w:r>
      <w:r>
        <w:rPr>
          <w:rFonts w:ascii="Cascadia Mono" w:hAnsi="Cascadia Mono" w:cs="Cascadia Mono"/>
        </w:rPr>
        <w:t xml:space="preserve"> </w:t>
      </w:r>
      <w:r w:rsidRPr="00C26BC6">
        <w:rPr>
          <w:rFonts w:ascii="Cascadia Mono" w:hAnsi="Cascadia Mono" w:cs="Cascadia Mono"/>
        </w:rPr>
        <w:t>commit</w:t>
      </w:r>
      <w:r w:rsidR="009F3FDD">
        <w:rPr>
          <w:rFonts w:ascii="Cascadia Mono" w:hAnsi="Cascadia Mono" w:cs="Cascadia Mono"/>
        </w:rPr>
        <w:t>,</w:t>
      </w:r>
      <w:r>
        <w:rPr>
          <w:rFonts w:ascii="Cascadia Mono" w:hAnsi="Cascadia Mono" w:cs="Cascadia Mono"/>
        </w:rPr>
        <w:t xml:space="preserve"> como, por exemplo:</w:t>
      </w:r>
      <w:r w:rsidRPr="00C26BC6">
        <w:rPr>
          <w:rFonts w:ascii="Cascadia Mono" w:hAnsi="Cascadia Mono" w:cs="Cascadia Mono"/>
        </w:rPr>
        <w:t xml:space="preserve"> 23d199865904a9123043123f0de753754dea1acc</w:t>
      </w:r>
      <w:r>
        <w:rPr>
          <w:rFonts w:ascii="Cascadia Mono" w:hAnsi="Cascadia Mono" w:cs="Cascadia Mono"/>
        </w:rPr>
        <w:t>;</w:t>
      </w:r>
    </w:p>
    <w:p w14:paraId="0676BC60" w14:textId="3738E4BD" w:rsidR="00734600" w:rsidRDefault="0073460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HEAD: Aponta a última modificação em uma Branch</w:t>
      </w:r>
      <w:r w:rsidR="00EF77D2">
        <w:rPr>
          <w:rFonts w:ascii="Cascadia Mono" w:hAnsi="Cascadia Mono" w:cs="Cascadia Mono"/>
        </w:rPr>
        <w:t>;</w:t>
      </w:r>
    </w:p>
    <w:p w14:paraId="1CAC090B" w14:textId="27CBCA83" w:rsidR="00EF77D2" w:rsidRDefault="00EF77D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Para mais variações de log, verificar o arquivo “</w:t>
      </w:r>
      <w:r w:rsidRPr="00EF77D2">
        <w:rPr>
          <w:rFonts w:ascii="Cascadia Mono" w:hAnsi="Cascadia Mono" w:cs="Cascadia Mono"/>
        </w:rPr>
        <w:t>Git+log+-+Variações.pdf</w:t>
      </w:r>
      <w:r>
        <w:rPr>
          <w:rFonts w:ascii="Cascadia Mono" w:hAnsi="Cascadia Mono" w:cs="Cascadia Mono"/>
        </w:rPr>
        <w:t>”.</w:t>
      </w:r>
    </w:p>
    <w:p w14:paraId="6F685D3E" w14:textId="77777777" w:rsidR="009F3473" w:rsidRDefault="009F3473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1CDF9E1" w14:textId="4AFFA3B6" w:rsidR="009F3473" w:rsidRDefault="009F3473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Usando Commits Anteriores:</w:t>
      </w:r>
    </w:p>
    <w:p w14:paraId="4DC578FD" w14:textId="3EEC09E6" w:rsidR="009F3473" w:rsidRDefault="00062D58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checkout numero_do_</w:t>
      </w:r>
      <w:r w:rsidR="006A2F62">
        <w:rPr>
          <w:rFonts w:ascii="Cascadia Mono" w:hAnsi="Cascadia Mono" w:cs="Cascadia Mono"/>
        </w:rPr>
        <w:t>CHA</w:t>
      </w:r>
      <w:r>
        <w:rPr>
          <w:rFonts w:ascii="Cascadia Mono" w:hAnsi="Cascadia Mono" w:cs="Cascadia Mono"/>
        </w:rPr>
        <w:t>:</w:t>
      </w:r>
      <w:r w:rsidR="00A30AC5">
        <w:rPr>
          <w:rFonts w:ascii="Cascadia Mono" w:hAnsi="Cascadia Mono" w:cs="Cascadia Mono"/>
        </w:rPr>
        <w:t xml:space="preserve"> Aponta </w:t>
      </w:r>
      <w:r w:rsidR="00FC5930">
        <w:rPr>
          <w:rFonts w:ascii="Cascadia Mono" w:hAnsi="Cascadia Mono" w:cs="Cascadia Mono"/>
        </w:rPr>
        <w:t xml:space="preserve">o HEAD </w:t>
      </w:r>
      <w:r w:rsidR="00A30AC5">
        <w:rPr>
          <w:rFonts w:ascii="Cascadia Mono" w:hAnsi="Cascadia Mono" w:cs="Cascadia Mono"/>
        </w:rPr>
        <w:t>para o commit referente ao CHA</w:t>
      </w:r>
      <w:r w:rsidR="00FC5930">
        <w:rPr>
          <w:rFonts w:ascii="Cascadia Mono" w:hAnsi="Cascadia Mono" w:cs="Cascadia Mono"/>
        </w:rPr>
        <w:t xml:space="preserve"> e volta ao estado do projeto do commit informado;</w:t>
      </w:r>
    </w:p>
    <w:p w14:paraId="7F97F4B8" w14:textId="31BAB9CD" w:rsidR="00FC5930" w:rsidRDefault="00FC59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Não é necessário informar o número completo do CHA;</w:t>
      </w:r>
    </w:p>
    <w:p w14:paraId="7EEE5C36" w14:textId="51E0C4A7" w:rsidR="00FC5930" w:rsidRDefault="00FC59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Importante para verificação de alterações e cada commit do projeto;</w:t>
      </w:r>
    </w:p>
    <w:p w14:paraId="36E52AD6" w14:textId="5E021F50" w:rsidR="00FC5930" w:rsidRDefault="00FC59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FC5930">
        <w:rPr>
          <w:rFonts w:ascii="Cascadia Mono" w:hAnsi="Cascadia Mono" w:cs="Cascadia Mono"/>
        </w:rPr>
        <w:t>git checkout master: Aponta o HEAD para a últim</w:t>
      </w:r>
      <w:r>
        <w:rPr>
          <w:rFonts w:ascii="Cascadia Mono" w:hAnsi="Cascadia Mono" w:cs="Cascadia Mono"/>
        </w:rPr>
        <w:t>a versão da Master.</w:t>
      </w:r>
    </w:p>
    <w:p w14:paraId="127817F5" w14:textId="6A22F810" w:rsidR="00ED4C1A" w:rsidRDefault="00ED4C1A" w:rsidP="00F52D78">
      <w:pPr>
        <w:jc w:val="both"/>
        <w:rPr>
          <w:rFonts w:ascii="Cascadia Mono" w:hAnsi="Cascadia Mono" w:cs="Cascadia Mono"/>
        </w:rPr>
      </w:pPr>
    </w:p>
    <w:p w14:paraId="7255C254" w14:textId="77777777" w:rsidR="00ED4C1A" w:rsidRDefault="00ED4C1A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F0D0D7F" w14:textId="21D11E8D" w:rsidR="00ED4C1A" w:rsidRDefault="00ED4C1A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6 – Desfazendo Alterações:</w:t>
      </w:r>
    </w:p>
    <w:p w14:paraId="5A9375C5" w14:textId="4FD9749D" w:rsidR="00ED4C1A" w:rsidRDefault="00293184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checkout nome_do_arquivo: Desfaz as alterações feitas no arquivo informado</w:t>
      </w:r>
      <w:r w:rsidR="00E43AF7">
        <w:rPr>
          <w:rFonts w:ascii="Cascadia Mono" w:hAnsi="Cascadia Mono" w:cs="Cascadia Mono"/>
        </w:rPr>
        <w:t>. Também recupera o arquivo informado, caso tenha sido excluído e se queira recuperá-lo</w:t>
      </w:r>
      <w:r w:rsidR="0047203E">
        <w:rPr>
          <w:rFonts w:ascii="Cascadia Mono" w:hAnsi="Cascadia Mono" w:cs="Cascadia Mono"/>
        </w:rPr>
        <w:t xml:space="preserve"> (antes de um novo commit)</w:t>
      </w:r>
      <w:r w:rsidR="00E43AF7">
        <w:rPr>
          <w:rFonts w:ascii="Cascadia Mono" w:hAnsi="Cascadia Mono" w:cs="Cascadia Mono"/>
        </w:rPr>
        <w:t>;</w:t>
      </w:r>
    </w:p>
    <w:p w14:paraId="1DEFDC13" w14:textId="1826286D" w:rsidR="00DE17EA" w:rsidRDefault="0047203E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reset --hard: Desfaz todas as alterações de todos os arquivos do projeto, desde que não tenha sido feito um novo commit</w:t>
      </w:r>
      <w:r w:rsidR="00C366DD">
        <w:rPr>
          <w:rFonts w:ascii="Cascadia Mono" w:hAnsi="Cascadia Mono" w:cs="Cascadia Mono"/>
        </w:rPr>
        <w:t>.</w:t>
      </w:r>
    </w:p>
    <w:p w14:paraId="544C7190" w14:textId="0BDEA374" w:rsidR="00C4283B" w:rsidRPr="00DE17EA" w:rsidRDefault="00DE17EA" w:rsidP="00F52D78">
      <w:pPr>
        <w:jc w:val="both"/>
        <w:rPr>
          <w:rFonts w:ascii="Cascadia Mono" w:hAnsi="Cascadia Mono" w:cs="Cascadia Mono"/>
        </w:rPr>
      </w:pPr>
      <w:r w:rsidRPr="00DE17EA">
        <w:rPr>
          <w:rFonts w:ascii="Cascadia Mono" w:hAnsi="Cascadia Mono" w:cs="Cascadia Mono"/>
          <w:b/>
          <w:bCs/>
        </w:rPr>
        <w:t>Obs</w:t>
      </w:r>
      <w:r>
        <w:rPr>
          <w:rFonts w:ascii="Cascadia Mono" w:hAnsi="Cascadia Mono" w:cs="Cascadia Mono"/>
          <w:b/>
          <w:bCs/>
        </w:rPr>
        <w:t>.</w:t>
      </w:r>
      <w:r w:rsidRPr="00DE17EA">
        <w:rPr>
          <w:rFonts w:ascii="Cascadia Mono" w:hAnsi="Cascadia Mono" w:cs="Cascadia Mono"/>
          <w:b/>
          <w:bCs/>
        </w:rPr>
        <w:t>:</w:t>
      </w:r>
      <w:r w:rsidRPr="00DE17EA">
        <w:rPr>
          <w:rFonts w:ascii="Cascadia Mono" w:hAnsi="Cascadia Mono" w:cs="Cascadia Mono"/>
        </w:rPr>
        <w:t xml:space="preserve"> O “git checkout” não f</w:t>
      </w:r>
      <w:r>
        <w:rPr>
          <w:rFonts w:ascii="Cascadia Mono" w:hAnsi="Cascadia Mono" w:cs="Cascadia Mono"/>
        </w:rPr>
        <w:t>unciona em arquivos novos.</w:t>
      </w:r>
    </w:p>
    <w:p w14:paraId="1D8B0FBB" w14:textId="77777777" w:rsidR="00C4283B" w:rsidRPr="00DE17EA" w:rsidRDefault="00C4283B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24818474" w14:textId="661EDFC8" w:rsidR="006C57FF" w:rsidRDefault="006C57FF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 w:rsidR="00D52980">
        <w:rPr>
          <w:rFonts w:ascii="Cascadia Mono" w:hAnsi="Cascadia Mono" w:cs="Cascadia Mono"/>
          <w:b/>
          <w:bCs/>
          <w:sz w:val="26"/>
          <w:szCs w:val="26"/>
          <w:u w:val="single"/>
        </w:rPr>
        <w:t>7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Desfazendo Alterações Não Rastreadas:</w:t>
      </w:r>
    </w:p>
    <w:p w14:paraId="7A25F73E" w14:textId="50118514" w:rsidR="00C4283B" w:rsidRDefault="006C57FF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B3234F">
        <w:rPr>
          <w:rFonts w:ascii="Cascadia Mono" w:hAnsi="Cascadia Mono" w:cs="Cascadia Mono"/>
        </w:rPr>
        <w:t xml:space="preserve">git </w:t>
      </w:r>
      <w:r w:rsidR="00D52980" w:rsidRPr="00B3234F">
        <w:rPr>
          <w:rFonts w:ascii="Cascadia Mono" w:hAnsi="Cascadia Mono" w:cs="Cascadia Mono"/>
        </w:rPr>
        <w:t>clean</w:t>
      </w:r>
      <w:r w:rsidR="00B3234F" w:rsidRPr="00B3234F">
        <w:rPr>
          <w:rFonts w:ascii="Cascadia Mono" w:hAnsi="Cascadia Mono" w:cs="Cascadia Mono"/>
        </w:rPr>
        <w:t xml:space="preserve"> -f</w:t>
      </w:r>
      <w:r w:rsidR="00D52980" w:rsidRPr="00B3234F">
        <w:rPr>
          <w:rFonts w:ascii="Cascadia Mono" w:hAnsi="Cascadia Mono" w:cs="Cascadia Mono"/>
        </w:rPr>
        <w:t xml:space="preserve">: </w:t>
      </w:r>
      <w:r w:rsidR="00B3234F" w:rsidRPr="00B3234F">
        <w:rPr>
          <w:rFonts w:ascii="Cascadia Mono" w:hAnsi="Cascadia Mono" w:cs="Cascadia Mono"/>
        </w:rPr>
        <w:t>Força a remoção de arquivos não rastreados</w:t>
      </w:r>
      <w:r w:rsidR="00C04309">
        <w:rPr>
          <w:rFonts w:ascii="Cascadia Mono" w:hAnsi="Cascadia Mono" w:cs="Cascadia Mono"/>
        </w:rPr>
        <w:t xml:space="preserve"> com “git add”</w:t>
      </w:r>
      <w:r w:rsidR="00B3234F" w:rsidRPr="00B3234F">
        <w:rPr>
          <w:rFonts w:ascii="Cascadia Mono" w:hAnsi="Cascadia Mono" w:cs="Cascadia Mono"/>
        </w:rPr>
        <w:t>, c</w:t>
      </w:r>
      <w:r w:rsidR="00D52980" w:rsidRPr="00B3234F">
        <w:rPr>
          <w:rFonts w:ascii="Cascadia Mono" w:hAnsi="Cascadia Mono" w:cs="Cascadia Mono"/>
        </w:rPr>
        <w:t>aso haja</w:t>
      </w:r>
      <w:r w:rsidR="00B3234F" w:rsidRPr="00B3234F">
        <w:rPr>
          <w:rFonts w:ascii="Cascadia Mono" w:hAnsi="Cascadia Mono" w:cs="Cascadia Mono"/>
        </w:rPr>
        <w:t>, pois o “git reset” não funcionar é nesse caso</w:t>
      </w:r>
      <w:r w:rsidR="00B3234F">
        <w:rPr>
          <w:rFonts w:ascii="Cascadia Mono" w:hAnsi="Cascadia Mono" w:cs="Cascadia Mono"/>
        </w:rPr>
        <w:t>.</w:t>
      </w:r>
    </w:p>
    <w:p w14:paraId="59555351" w14:textId="77777777" w:rsidR="00C54D2F" w:rsidRPr="00DE17EA" w:rsidRDefault="00C54D2F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96A1D99" w14:textId="0520AB26" w:rsidR="00C54D2F" w:rsidRDefault="00C54D2F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8 – Ignorando Arquivos</w:t>
      </w:r>
      <w:r w:rsidR="00E7229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(arquivo “.gitignore”)</w:t>
      </w:r>
      <w:r w:rsidR="00932042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66FFA070" w14:textId="77777777" w:rsidR="00AF1D0A" w:rsidRDefault="00AF1D0A" w:rsidP="00946090">
      <w:pPr>
        <w:pStyle w:val="PargrafodaLista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Há momentos em que não queremos versionar arquivos;</w:t>
      </w:r>
    </w:p>
    <w:p w14:paraId="77BACA64" w14:textId="77777777" w:rsidR="00AF1D0A" w:rsidRDefault="00AF1D0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Por exemplo, arquivos de configuração da máquina local; ou</w:t>
      </w:r>
    </w:p>
    <w:p w14:paraId="53F35922" w14:textId="77777777" w:rsidR="00AF1D0A" w:rsidRDefault="00AF1D0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Arquivos de senha; ou</w:t>
      </w:r>
    </w:p>
    <w:p w14:paraId="51528D32" w14:textId="2B8698BD" w:rsidR="00AF1D0A" w:rsidRDefault="00AF1D0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Arquivos .NET (.dll), etc</w:t>
      </w:r>
      <w:r w:rsidR="00B94253">
        <w:rPr>
          <w:rFonts w:ascii="Cascadia Mono" w:hAnsi="Cascadia Mono" w:cs="Cascadia Mono"/>
        </w:rPr>
        <w:t>..</w:t>
      </w:r>
    </w:p>
    <w:p w14:paraId="659E54B0" w14:textId="77777777" w:rsidR="001D2D5C" w:rsidRPr="001D2D5C" w:rsidRDefault="001D2D5C" w:rsidP="00F52D78">
      <w:pPr>
        <w:jc w:val="both"/>
        <w:rPr>
          <w:rFonts w:ascii="Cascadia Mono" w:hAnsi="Cascadia Mono" w:cs="Cascadia Mono"/>
        </w:rPr>
      </w:pPr>
    </w:p>
    <w:p w14:paraId="5DAB335E" w14:textId="7198BE95" w:rsidR="0001472D" w:rsidRDefault="0001472D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Criando um Arquivo .gitignore:</w:t>
      </w:r>
    </w:p>
    <w:p w14:paraId="74B7DEBE" w14:textId="55CB453F" w:rsidR="00664439" w:rsidRDefault="0066443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Na pasta do projeto, crie um arquivo .txt vazio e com qualquer nome;</w:t>
      </w:r>
    </w:p>
    <w:p w14:paraId="4929B1A1" w14:textId="75981340" w:rsidR="00664439" w:rsidRDefault="0066443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Entre no CMD e </w:t>
      </w:r>
      <w:r w:rsidR="00A65612">
        <w:rPr>
          <w:rFonts w:ascii="Cascadia Mono" w:hAnsi="Cascadia Mono" w:cs="Cascadia Mono"/>
        </w:rPr>
        <w:t>vá até a pasta do projeto;</w:t>
      </w:r>
    </w:p>
    <w:p w14:paraId="4B2B3412" w14:textId="679C058F" w:rsidR="00C54D2F" w:rsidRDefault="00A6561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Renomeio o arquivo com: ren nome_do_arquivo.txt .gitignore</w:t>
      </w:r>
      <w:r w:rsidR="00D14B98">
        <w:rPr>
          <w:rFonts w:ascii="Cascadia Mono" w:hAnsi="Cascadia Mono" w:cs="Cascadia Mono"/>
        </w:rPr>
        <w:t xml:space="preserve"> (para Mac e Linux, utilizamos o comando “mv” ao invés do “ren”</w:t>
      </w:r>
      <w:r w:rsidR="00AF1D0A">
        <w:rPr>
          <w:rFonts w:ascii="Cascadia Mono" w:hAnsi="Cascadia Mono" w:cs="Cascadia Mono"/>
        </w:rPr>
        <w:t>;</w:t>
      </w:r>
    </w:p>
    <w:p w14:paraId="6CEB3BF0" w14:textId="5FEC2F00" w:rsidR="008C19AC" w:rsidRDefault="0036767D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Dentro desse arquivo, </w:t>
      </w:r>
      <w:r w:rsidR="00840976">
        <w:rPr>
          <w:rFonts w:ascii="Cascadia Mono" w:hAnsi="Cascadia Mono" w:cs="Cascadia Mono"/>
        </w:rPr>
        <w:t>inserir</w:t>
      </w:r>
      <w:r w:rsidR="00C366DD">
        <w:rPr>
          <w:rFonts w:ascii="Cascadia Mono" w:hAnsi="Cascadia Mono" w:cs="Cascadia Mono"/>
        </w:rPr>
        <w:t xml:space="preserve"> informações</w:t>
      </w:r>
      <w:r>
        <w:rPr>
          <w:rFonts w:ascii="Cascadia Mono" w:hAnsi="Cascadia Mono" w:cs="Cascadia Mono"/>
        </w:rPr>
        <w:t xml:space="preserve"> sobre o que o Git deve ignorar quando for fazer os versionamentos.</w:t>
      </w:r>
      <w:r w:rsidR="00C366DD">
        <w:rPr>
          <w:rFonts w:ascii="Cascadia Mono" w:hAnsi="Cascadia Mono" w:cs="Cascadia Mono"/>
        </w:rPr>
        <w:t xml:space="preserve"> Por exemplo: “teste.bmp” (ignora esse arquivo), ou “NomeDaPasta/*.bmp” (ignora todos os arquivos .bmp da pasta “NomeDaPasta”.</w:t>
      </w:r>
    </w:p>
    <w:p w14:paraId="1A9B32A2" w14:textId="77777777" w:rsidR="00FA66D2" w:rsidRDefault="005A6F34" w:rsidP="00F52D78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  <w:b/>
          <w:bCs/>
        </w:rPr>
        <w:t>Obs.:</w:t>
      </w:r>
      <w:r>
        <w:rPr>
          <w:rFonts w:ascii="Cascadia Mono" w:hAnsi="Cascadia Mono" w:cs="Cascadia Mono"/>
        </w:rPr>
        <w:t xml:space="preserve"> O arquivo “.gitignore” poderá ser criado quando for criado o repositório no GitHub.</w:t>
      </w:r>
    </w:p>
    <w:p w14:paraId="4AEFF539" w14:textId="0E0CC2D6" w:rsidR="00B75E47" w:rsidRDefault="00B75E47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Quais Arquivos Ignorar?</w:t>
      </w:r>
    </w:p>
    <w:p w14:paraId="1CBD45A4" w14:textId="1F7C8E34" w:rsidR="00B75E47" w:rsidRPr="00E57EC0" w:rsidRDefault="00B75E47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No site do </w:t>
      </w:r>
      <w:hyperlink r:id="rId6" w:history="1">
        <w:r w:rsidRPr="00070738">
          <w:rPr>
            <w:rStyle w:val="Hyperlink"/>
            <w:rFonts w:ascii="Cascadia Mono" w:hAnsi="Cascadia Mono" w:cs="Cascadia Mono"/>
          </w:rPr>
          <w:t>https://github.com/github/gitignore</w:t>
        </w:r>
      </w:hyperlink>
      <w:r>
        <w:rPr>
          <w:rFonts w:ascii="Cascadia Mono" w:hAnsi="Cascadia Mono" w:cs="Cascadia Mono"/>
        </w:rPr>
        <w:t xml:space="preserve">, podemos verificar </w:t>
      </w:r>
      <w:r w:rsidR="00F52D78">
        <w:rPr>
          <w:rFonts w:ascii="Cascadia Mono" w:hAnsi="Cascadia Mono" w:cs="Cascadia Mono"/>
        </w:rPr>
        <w:t>os arquivos .gitignore para todos os tipos de projetos, para todos os tipos de plataformas</w:t>
      </w:r>
      <w:r w:rsidR="00E57EC0">
        <w:rPr>
          <w:rFonts w:ascii="Cascadia Mono" w:hAnsi="Cascadia Mono" w:cs="Cascadia Mono"/>
        </w:rPr>
        <w:t>;</w:t>
      </w:r>
    </w:p>
    <w:p w14:paraId="08682574" w14:textId="258DD766" w:rsidR="00E57EC0" w:rsidRPr="002F76F2" w:rsidRDefault="00E57EC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Copiar e colar para o arquivo local .gitignore, conforme necessário.</w:t>
      </w:r>
    </w:p>
    <w:p w14:paraId="4D8D2697" w14:textId="1EABB393" w:rsidR="002F76F2" w:rsidRDefault="002F76F2" w:rsidP="002F76F2">
      <w:pPr>
        <w:jc w:val="both"/>
        <w:rPr>
          <w:rFonts w:ascii="Cascadia Mono" w:hAnsi="Cascadia Mono" w:cs="Cascadia Mono"/>
          <w:b/>
          <w:bCs/>
        </w:rPr>
      </w:pPr>
    </w:p>
    <w:p w14:paraId="06D9BE53" w14:textId="77777777" w:rsidR="002F76F2" w:rsidRPr="00DE17EA" w:rsidRDefault="002F76F2" w:rsidP="002F76F2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A671DA3" w14:textId="50FC16BD" w:rsidR="002F76F2" w:rsidRDefault="002F76F2" w:rsidP="002F76F2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9 – Clonando Repositórios</w:t>
      </w:r>
      <w:r w:rsidR="00205D7E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10E8EBDB" w14:textId="5A3F229B" w:rsidR="002F76F2" w:rsidRDefault="00424202" w:rsidP="002F76F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git clone nome_da_pasta/ </w:t>
      </w:r>
      <w:r w:rsidR="00CB651E">
        <w:rPr>
          <w:rFonts w:ascii="Cascadia Mono" w:hAnsi="Cascadia Mono" w:cs="Cascadia Mono"/>
        </w:rPr>
        <w:t>novo_nome_de_pasta: Clona a pasta de um projeto</w:t>
      </w:r>
      <w:r w:rsidR="006F7B1B">
        <w:rPr>
          <w:rFonts w:ascii="Cascadia Mono" w:hAnsi="Cascadia Mono" w:cs="Cascadia Mono"/>
        </w:rPr>
        <w:t xml:space="preserve"> do computador local</w:t>
      </w:r>
      <w:r w:rsidR="00CB651E">
        <w:rPr>
          <w:rFonts w:ascii="Cascadia Mono" w:hAnsi="Cascadia Mono" w:cs="Cascadia Mono"/>
        </w:rPr>
        <w:t>, cria uma nova pasta com o nome desejado e insere essa clonagem nessa nova pasta</w:t>
      </w:r>
      <w:r w:rsidR="00205D7E">
        <w:rPr>
          <w:rFonts w:ascii="Cascadia Mono" w:hAnsi="Cascadia Mono" w:cs="Cascadia Mono"/>
        </w:rPr>
        <w:t>;</w:t>
      </w:r>
    </w:p>
    <w:p w14:paraId="2F254272" w14:textId="48B52293" w:rsidR="00205D7E" w:rsidRDefault="006F7B1B" w:rsidP="002F76F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6F7B1B">
        <w:rPr>
          <w:rFonts w:ascii="Cascadia Mono" w:hAnsi="Cascadia Mono" w:cs="Cascadia Mono"/>
        </w:rPr>
        <w:t xml:space="preserve">git clone </w:t>
      </w:r>
      <w:hyperlink r:id="rId7" w:history="1">
        <w:r w:rsidR="008F45A7" w:rsidRPr="00070738">
          <w:rPr>
            <w:rStyle w:val="Hyperlink"/>
            <w:rFonts w:ascii="Cascadia Mono" w:hAnsi="Cascadia Mono" w:cs="Cascadia Mono"/>
          </w:rPr>
          <w:t>https://github.com/DevMasterTeam/GitCompleto.git</w:t>
        </w:r>
      </w:hyperlink>
      <w:r w:rsidRPr="006F7B1B">
        <w:rPr>
          <w:rFonts w:ascii="Cascadia Mono" w:hAnsi="Cascadia Mono" w:cs="Cascadia Mono"/>
        </w:rPr>
        <w:t>: Clona um</w:t>
      </w:r>
      <w:r>
        <w:rPr>
          <w:rFonts w:ascii="Cascadia Mono" w:hAnsi="Cascadia Mono" w:cs="Cascadia Mono"/>
        </w:rPr>
        <w:t xml:space="preserve"> repositório do GitHub (a partir da URL informada);</w:t>
      </w:r>
    </w:p>
    <w:p w14:paraId="4AD96720" w14:textId="11D47998" w:rsidR="006F7B1B" w:rsidRDefault="006F7B1B" w:rsidP="008F45A7">
      <w:pPr>
        <w:jc w:val="both"/>
        <w:rPr>
          <w:rFonts w:ascii="Cascadia Mono" w:hAnsi="Cascadia Mono" w:cs="Cascadia Mono"/>
        </w:rPr>
      </w:pPr>
    </w:p>
    <w:p w14:paraId="1F4972B2" w14:textId="66720659" w:rsidR="008F45A7" w:rsidRPr="008F45A7" w:rsidRDefault="008F45A7" w:rsidP="008F45A7">
      <w:pPr>
        <w:jc w:val="both"/>
        <w:rPr>
          <w:rFonts w:ascii="Cascadia Mono" w:hAnsi="Cascadia Mono" w:cs="Cascadia Mono"/>
          <w:b/>
          <w:bCs/>
        </w:rPr>
      </w:pPr>
      <w:r w:rsidRPr="008F45A7">
        <w:rPr>
          <w:rFonts w:ascii="Cascadia Mono" w:hAnsi="Cascadia Mono" w:cs="Cascadia Mono"/>
          <w:b/>
          <w:bCs/>
        </w:rPr>
        <w:t>Obs.:</w:t>
      </w:r>
      <w:r w:rsidRPr="008F45A7">
        <w:rPr>
          <w:rFonts w:ascii="Cascadia Mono" w:hAnsi="Cascadia Mono" w:cs="Cascadia Mono"/>
        </w:rPr>
        <w:t xml:space="preserve"> O </w:t>
      </w:r>
      <w:r>
        <w:rPr>
          <w:rFonts w:ascii="Cascadia Mono" w:hAnsi="Cascadia Mono" w:cs="Cascadia Mono"/>
        </w:rPr>
        <w:t xml:space="preserve">repositório </w:t>
      </w:r>
      <w:hyperlink r:id="rId8" w:history="1">
        <w:r w:rsidRPr="00070738">
          <w:rPr>
            <w:rStyle w:val="Hyperlink"/>
            <w:rFonts w:ascii="Cascadia Mono" w:hAnsi="Cascadia Mono" w:cs="Cascadia Mono"/>
          </w:rPr>
          <w:t>https://github.com/DevMasterTeam/GitCompleto.git</w:t>
        </w:r>
      </w:hyperlink>
      <w:r w:rsidRPr="008F45A7"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</w:rPr>
        <w:t>contém Templates Bootstrap para baixar gratuitamente.</w:t>
      </w:r>
    </w:p>
    <w:p w14:paraId="3C14D91B" w14:textId="040E44E5" w:rsidR="002F76F2" w:rsidRDefault="002F76F2" w:rsidP="002F76F2">
      <w:pPr>
        <w:jc w:val="both"/>
        <w:rPr>
          <w:rFonts w:ascii="Cascadia Mono" w:hAnsi="Cascadia Mono" w:cs="Cascadia Mono"/>
          <w:b/>
          <w:bCs/>
        </w:rPr>
      </w:pPr>
    </w:p>
    <w:p w14:paraId="6800F7E3" w14:textId="77777777" w:rsidR="00946090" w:rsidRPr="00DE17EA" w:rsidRDefault="00946090" w:rsidP="00946090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0832B40F" w14:textId="56A993BE" w:rsidR="00946090" w:rsidRDefault="00946090" w:rsidP="00946090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20 – Introdução ao GitHub:</w:t>
      </w:r>
    </w:p>
    <w:p w14:paraId="3275B080" w14:textId="5A12A7EB" w:rsidR="00946090" w:rsidRPr="009438E8" w:rsidRDefault="009438E8" w:rsidP="002F76F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Repositório </w:t>
      </w:r>
      <w:r w:rsidR="003666F1">
        <w:rPr>
          <w:rFonts w:ascii="Cascadia Mono" w:hAnsi="Cascadia Mono" w:cs="Cascadia Mono"/>
        </w:rPr>
        <w:t xml:space="preserve">remoto </w:t>
      </w:r>
      <w:r>
        <w:rPr>
          <w:rFonts w:ascii="Cascadia Mono" w:hAnsi="Cascadia Mono" w:cs="Cascadia Mono"/>
        </w:rPr>
        <w:t>de armazenamento com controle de versão;</w:t>
      </w:r>
    </w:p>
    <w:p w14:paraId="4617ABDA" w14:textId="08F6821B" w:rsidR="009438E8" w:rsidRPr="009438E8" w:rsidRDefault="009438E8" w:rsidP="009438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9438E8">
        <w:rPr>
          <w:rFonts w:ascii="Cascadia Mono" w:hAnsi="Cascadia Mono" w:cs="Cascadia Mono"/>
        </w:rPr>
        <w:t>Amplamente utilizado ao redor do mundo – mais de 40mi de usuários</w:t>
      </w:r>
      <w:r>
        <w:rPr>
          <w:rFonts w:ascii="Cascadia Mono" w:hAnsi="Cascadia Mono" w:cs="Cascadia Mono"/>
        </w:rPr>
        <w:t xml:space="preserve"> e m</w:t>
      </w:r>
      <w:r w:rsidRPr="009438E8">
        <w:rPr>
          <w:rFonts w:ascii="Cascadia Mono" w:hAnsi="Cascadia Mono" w:cs="Cascadia Mono"/>
        </w:rPr>
        <w:t>ais de 2,1mi de empresas</w:t>
      </w:r>
      <w:r>
        <w:rPr>
          <w:rFonts w:ascii="Cascadia Mono" w:hAnsi="Cascadia Mono" w:cs="Cascadia Mono"/>
        </w:rPr>
        <w:t>;</w:t>
      </w:r>
    </w:p>
    <w:p w14:paraId="73E9E919" w14:textId="59C8144B" w:rsidR="009438E8" w:rsidRPr="004E4B06" w:rsidRDefault="009438E8" w:rsidP="009438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Comprado pela Microsoft em 2018.</w:t>
      </w:r>
    </w:p>
    <w:p w14:paraId="6BBF5DA1" w14:textId="5EB73297" w:rsidR="004E4B06" w:rsidRDefault="004E4B06" w:rsidP="004E4B06">
      <w:pPr>
        <w:jc w:val="both"/>
        <w:rPr>
          <w:rFonts w:ascii="Cascadia Mono" w:hAnsi="Cascadia Mono" w:cs="Cascadia Mono"/>
          <w:b/>
          <w:bCs/>
        </w:rPr>
      </w:pPr>
    </w:p>
    <w:p w14:paraId="76E982C0" w14:textId="77777777" w:rsidR="003666F1" w:rsidRPr="00DE17EA" w:rsidRDefault="003666F1" w:rsidP="003666F1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74A020C" w14:textId="5857B53C" w:rsidR="003666F1" w:rsidRDefault="003666F1" w:rsidP="003666F1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21 – Criando Repositório:</w:t>
      </w:r>
    </w:p>
    <w:p w14:paraId="6D3D81C4" w14:textId="066D36DF" w:rsidR="003666F1" w:rsidRPr="003666F1" w:rsidRDefault="003666F1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Criar conta no GitHub;</w:t>
      </w:r>
    </w:p>
    <w:p w14:paraId="26DEB047" w14:textId="624E26D8" w:rsidR="003666F1" w:rsidRPr="003666F1" w:rsidRDefault="003666F1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Em Repositories, acessar New;</w:t>
      </w:r>
    </w:p>
    <w:p w14:paraId="6B352447" w14:textId="168936D1" w:rsidR="003666F1" w:rsidRPr="003666F1" w:rsidRDefault="003666F1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Repository Name: Nome único para o seu repositório;</w:t>
      </w:r>
    </w:p>
    <w:p w14:paraId="29089CCF" w14:textId="5ACC8147" w:rsidR="003666F1" w:rsidRPr="00A91B35" w:rsidRDefault="00A91B35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Description (opcional): Descrição mais detalhada do projeto;</w:t>
      </w:r>
    </w:p>
    <w:p w14:paraId="7288621F" w14:textId="71E9DC23" w:rsidR="00A91B35" w:rsidRPr="00A91B35" w:rsidRDefault="00A91B35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Public: Permite o acesso a outros usuários ao seu repositório;</w:t>
      </w:r>
    </w:p>
    <w:p w14:paraId="3634A2E6" w14:textId="5F8FB400" w:rsidR="00A91B35" w:rsidRPr="00A9664A" w:rsidRDefault="00A91B35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lastRenderedPageBreak/>
        <w:t>Private: Não permite o acesso a outros usuários;</w:t>
      </w:r>
    </w:p>
    <w:p w14:paraId="26F93DC4" w14:textId="46525D06" w:rsidR="00A9664A" w:rsidRPr="00A9664A" w:rsidRDefault="00A9664A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A9664A">
        <w:rPr>
          <w:rFonts w:ascii="Cascadia Mono" w:hAnsi="Cascadia Mono" w:cs="Cascadia Mono"/>
        </w:rPr>
        <w:t>Initialize this repositor</w:t>
      </w:r>
      <w:r>
        <w:rPr>
          <w:rFonts w:ascii="Cascadia Mono" w:hAnsi="Cascadia Mono" w:cs="Cascadia Mono"/>
        </w:rPr>
        <w:t>y</w:t>
      </w:r>
      <w:r w:rsidRPr="00A9664A">
        <w:rPr>
          <w:rFonts w:ascii="Cascadia Mono" w:hAnsi="Cascadia Mono" w:cs="Cascadia Mono"/>
        </w:rPr>
        <w:t xml:space="preserve"> with a README: Possibilita a criação de</w:t>
      </w:r>
      <w:r>
        <w:rPr>
          <w:rFonts w:ascii="Cascadia Mono" w:hAnsi="Cascadia Mono" w:cs="Cascadia Mono"/>
        </w:rPr>
        <w:t xml:space="preserve"> um arquivo README utilizando uma linguagem de marcação semelhante ao HTML;</w:t>
      </w:r>
    </w:p>
    <w:p w14:paraId="60C77E74" w14:textId="5E4F793E" w:rsidR="00A9664A" w:rsidRPr="00F446B3" w:rsidRDefault="00A9664A" w:rsidP="003666F1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Add</w:t>
      </w:r>
      <w:r w:rsidR="00F446B3"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</w:rPr>
        <w:t>.gitignore: Cria um</w:t>
      </w:r>
      <w:r w:rsidR="00632082">
        <w:rPr>
          <w:rFonts w:ascii="Cascadia Mono" w:hAnsi="Cascadia Mono" w:cs="Cascadia Mono"/>
        </w:rPr>
        <w:t xml:space="preserve"> arquivo</w:t>
      </w:r>
      <w:r>
        <w:rPr>
          <w:rFonts w:ascii="Cascadia Mono" w:hAnsi="Cascadia Mono" w:cs="Cascadia Mono"/>
        </w:rPr>
        <w:t xml:space="preserve"> “.gitignore”</w:t>
      </w:r>
      <w:r w:rsidR="00632082">
        <w:rPr>
          <w:rFonts w:ascii="Cascadia Mono" w:hAnsi="Cascadia Mono" w:cs="Cascadia Mono"/>
        </w:rPr>
        <w:t>,</w:t>
      </w:r>
      <w:r>
        <w:rPr>
          <w:rFonts w:ascii="Cascadia Mono" w:hAnsi="Cascadia Mono" w:cs="Cascadia Mono"/>
        </w:rPr>
        <w:t xml:space="preserve"> </w:t>
      </w:r>
      <w:r w:rsidR="00632082">
        <w:rPr>
          <w:rFonts w:ascii="Cascadia Mono" w:hAnsi="Cascadia Mono" w:cs="Cascadia Mono"/>
        </w:rPr>
        <w:t xml:space="preserve">configurado </w:t>
      </w:r>
      <w:r>
        <w:rPr>
          <w:rFonts w:ascii="Cascadia Mono" w:hAnsi="Cascadia Mono" w:cs="Cascadia Mono"/>
        </w:rPr>
        <w:t>automaticamente</w:t>
      </w:r>
      <w:r w:rsidR="00632082">
        <w:rPr>
          <w:rFonts w:ascii="Cascadia Mono" w:hAnsi="Cascadia Mono" w:cs="Cascadia Mono"/>
        </w:rPr>
        <w:t>, dependendo da aplicação utilizada no projeto, uma vez que podemos indicar com qual linguagem estamos trabalhando (podendo, ainda, ser vazio);</w:t>
      </w:r>
    </w:p>
    <w:p w14:paraId="33AA6DD4" w14:textId="637AFDD5" w:rsidR="00FF19E7" w:rsidRPr="008A09D8" w:rsidRDefault="00F446B3" w:rsidP="00FF19E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Choose a license: </w:t>
      </w:r>
      <w:r w:rsidR="002702D2">
        <w:rPr>
          <w:rFonts w:ascii="Cascadia Mono" w:hAnsi="Cascadia Mono" w:cs="Cascadia Mono"/>
        </w:rPr>
        <w:t xml:space="preserve">Indica </w:t>
      </w:r>
      <w:r w:rsidR="00EE21B2">
        <w:rPr>
          <w:rFonts w:ascii="Cascadia Mono" w:hAnsi="Cascadia Mono" w:cs="Cascadia Mono"/>
        </w:rPr>
        <w:t xml:space="preserve">o tipo </w:t>
      </w:r>
      <w:r w:rsidR="002702D2">
        <w:rPr>
          <w:rFonts w:ascii="Cascadia Mono" w:hAnsi="Cascadia Mono" w:cs="Cascadia Mono"/>
        </w:rPr>
        <w:t>de licença do seu software</w:t>
      </w:r>
      <w:r w:rsidR="00FF19E7">
        <w:rPr>
          <w:rFonts w:ascii="Cascadia Mono" w:hAnsi="Cascadia Mono" w:cs="Cascadia Mono"/>
        </w:rPr>
        <w:t xml:space="preserve"> (caso seja Public);</w:t>
      </w:r>
    </w:p>
    <w:p w14:paraId="4DE18A22" w14:textId="77777777" w:rsidR="008A09D8" w:rsidRDefault="008A09D8" w:rsidP="008A09D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F82BA1">
        <w:rPr>
          <w:rFonts w:ascii="Cascadia Mono" w:hAnsi="Cascadia Mono" w:cs="Cascadia Mono"/>
        </w:rPr>
        <w:t xml:space="preserve">Creating a new file: Possibilita a criação </w:t>
      </w:r>
      <w:r>
        <w:rPr>
          <w:rFonts w:ascii="Cascadia Mono" w:hAnsi="Cascadia Mono" w:cs="Cascadia Mono"/>
        </w:rPr>
        <w:t>de um arquivo diretamente no repositório do GitHub, sem a necessidade de se programar localmente e, depois, fazer o push;</w:t>
      </w:r>
    </w:p>
    <w:p w14:paraId="3901532D" w14:textId="7E9CA23E" w:rsidR="008A09D8" w:rsidRDefault="008A09D8" w:rsidP="008A09D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A0933B6" w14:textId="77777777" w:rsidR="0025035F" w:rsidRPr="00DE17EA" w:rsidRDefault="0025035F" w:rsidP="008A09D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02E0BF7E" w14:textId="74EA77D2" w:rsidR="008A09D8" w:rsidRDefault="008A09D8" w:rsidP="008A09D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22 – Versionar Alterações no Servidor:</w:t>
      </w:r>
    </w:p>
    <w:p w14:paraId="5BBCEBF8" w14:textId="77777777" w:rsidR="00680A5F" w:rsidRPr="00680A5F" w:rsidRDefault="00601B7E" w:rsidP="00641F84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680A5F">
        <w:rPr>
          <w:rFonts w:ascii="Cascadia Mono" w:hAnsi="Cascadia Mono" w:cs="Cascadia Mono"/>
        </w:rPr>
        <w:t xml:space="preserve">git </w:t>
      </w:r>
      <w:r w:rsidR="00680A5F" w:rsidRPr="00680A5F">
        <w:rPr>
          <w:rFonts w:ascii="Cascadia Mono" w:hAnsi="Cascadia Mono" w:cs="Cascadia Mono"/>
        </w:rPr>
        <w:t xml:space="preserve">remote add origin url_do_repositorio: </w:t>
      </w:r>
      <w:r w:rsidR="00680A5F">
        <w:rPr>
          <w:rFonts w:ascii="Cascadia Mono" w:hAnsi="Cascadia Mono" w:cs="Cascadia Mono"/>
        </w:rPr>
        <w:t>Associa o repositório Git local com o repositório GitHub remoto;</w:t>
      </w:r>
    </w:p>
    <w:p w14:paraId="40AF5996" w14:textId="77777777" w:rsidR="00680A5F" w:rsidRPr="00680A5F" w:rsidRDefault="00680A5F" w:rsidP="00641F84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680A5F">
        <w:rPr>
          <w:rFonts w:ascii="Cascadia Mono" w:hAnsi="Cascadia Mono" w:cs="Cascadia Mono"/>
        </w:rPr>
        <w:t>git remote set-url url_do_repositório: Altera a associação do re</w:t>
      </w:r>
      <w:r>
        <w:rPr>
          <w:rFonts w:ascii="Cascadia Mono" w:hAnsi="Cascadia Mono" w:cs="Cascadia Mono"/>
        </w:rPr>
        <w:t>positório local;</w:t>
      </w:r>
    </w:p>
    <w:p w14:paraId="77EAFFA6" w14:textId="77777777" w:rsidR="00680A5F" w:rsidRPr="00680A5F" w:rsidRDefault="00680A5F" w:rsidP="00641F84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push -u origin master: Faz o primeiro push para o branch “master” do repositório do GitHub remoto;</w:t>
      </w:r>
    </w:p>
    <w:p w14:paraId="76EB4EEA" w14:textId="64C6B2A0" w:rsidR="0025035F" w:rsidRPr="0025035F" w:rsidRDefault="00680A5F" w:rsidP="0038150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git push: depois do primeiro push, podemos utilizar apenas esse comando para </w:t>
      </w:r>
      <w:r w:rsidR="0025035F">
        <w:rPr>
          <w:rFonts w:ascii="Cascadia Mono" w:hAnsi="Cascadia Mono" w:cs="Cascadia Mono"/>
        </w:rPr>
        <w:t>com</w:t>
      </w:r>
    </w:p>
    <w:p w14:paraId="031EE599" w14:textId="2E11AB74" w:rsidR="008A09D8" w:rsidRPr="00381508" w:rsidRDefault="00680A5F" w:rsidP="0038150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tinuar fazendo o versionamento;</w:t>
      </w:r>
    </w:p>
    <w:p w14:paraId="0728EC24" w14:textId="005C9B49" w:rsidR="00381508" w:rsidRDefault="00381508" w:rsidP="0038150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BBDFEFB" w14:textId="77777777" w:rsidR="00A569B5" w:rsidRPr="00DE17EA" w:rsidRDefault="00A569B5" w:rsidP="0038150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7F7DCDF" w14:textId="4EDF2013" w:rsidR="00381508" w:rsidRDefault="00381508" w:rsidP="0038150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23 – Baixar a Última Versão do Repositório:</w:t>
      </w:r>
    </w:p>
    <w:p w14:paraId="14F4543D" w14:textId="6BBCF64B" w:rsidR="00C36F20" w:rsidRPr="00C36F20" w:rsidRDefault="00DC3F64" w:rsidP="0038150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Devemos</w:t>
      </w:r>
      <w:r w:rsidR="00C36F20">
        <w:rPr>
          <w:rFonts w:ascii="Cascadia Mono" w:hAnsi="Cascadia Mono" w:cs="Cascadia Mono"/>
        </w:rPr>
        <w:t xml:space="preserve"> sempre </w:t>
      </w:r>
      <w:r>
        <w:rPr>
          <w:rFonts w:ascii="Cascadia Mono" w:hAnsi="Cascadia Mono" w:cs="Cascadia Mono"/>
        </w:rPr>
        <w:t>v</w:t>
      </w:r>
      <w:r w:rsidR="00C36F20">
        <w:rPr>
          <w:rFonts w:ascii="Cascadia Mono" w:hAnsi="Cascadia Mono" w:cs="Cascadia Mono"/>
        </w:rPr>
        <w:t>erificar como a equipe se houve alterações no projeto, antes de iniciarmos novas alterações;</w:t>
      </w:r>
    </w:p>
    <w:p w14:paraId="531E8F6B" w14:textId="2A5F9567" w:rsidR="00C36F20" w:rsidRPr="00C36F20" w:rsidRDefault="00DC3F64" w:rsidP="0038150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É importante s</w:t>
      </w:r>
      <w:r w:rsidR="00C36F20">
        <w:rPr>
          <w:rFonts w:ascii="Cascadia Mono" w:hAnsi="Cascadia Mono" w:cs="Cascadia Mono"/>
        </w:rPr>
        <w:t xml:space="preserve">empre </w:t>
      </w:r>
      <w:r>
        <w:rPr>
          <w:rFonts w:ascii="Cascadia Mono" w:hAnsi="Cascadia Mono" w:cs="Cascadia Mono"/>
        </w:rPr>
        <w:t>trabalharmos</w:t>
      </w:r>
      <w:r w:rsidR="00C36F20">
        <w:rPr>
          <w:rFonts w:ascii="Cascadia Mono" w:hAnsi="Cascadia Mono" w:cs="Cascadia Mono"/>
        </w:rPr>
        <w:t xml:space="preserve"> sobre a última versão do projeto;</w:t>
      </w:r>
    </w:p>
    <w:p w14:paraId="0AE12EE8" w14:textId="73F466F9" w:rsidR="00381508" w:rsidRPr="00A053F9" w:rsidRDefault="00381508" w:rsidP="0038150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680A5F">
        <w:rPr>
          <w:rFonts w:ascii="Cascadia Mono" w:hAnsi="Cascadia Mono" w:cs="Cascadia Mono"/>
        </w:rPr>
        <w:t>g</w:t>
      </w:r>
      <w:r w:rsidR="00C36F20">
        <w:rPr>
          <w:rFonts w:ascii="Cascadia Mono" w:hAnsi="Cascadia Mono" w:cs="Cascadia Mono"/>
        </w:rPr>
        <w:t>it pull ou git pull origin master: Baixa o repositório Git mais atualizado.</w:t>
      </w:r>
    </w:p>
    <w:p w14:paraId="4B4D2051" w14:textId="42EBDD9E" w:rsidR="00A053F9" w:rsidRDefault="00A053F9" w:rsidP="00A053F9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DA1D6FB" w14:textId="77777777" w:rsidR="00A569B5" w:rsidRPr="00DE17EA" w:rsidRDefault="00A569B5" w:rsidP="00A053F9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8DDB16B" w14:textId="73532A84" w:rsidR="00A053F9" w:rsidRPr="00DC3F64" w:rsidRDefault="00A053F9" w:rsidP="00A053F9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24 – Star, Fork e Pull Request:</w:t>
      </w:r>
    </w:p>
    <w:p w14:paraId="43D0B6CB" w14:textId="08ACE6DE" w:rsidR="008A09D8" w:rsidRPr="004979A6" w:rsidRDefault="004979A6" w:rsidP="008A09D8">
      <w:pPr>
        <w:jc w:val="both"/>
        <w:rPr>
          <w:rFonts w:ascii="Cascadia Mono" w:hAnsi="Cascadia Mono" w:cs="Cascadia Mono"/>
          <w:b/>
          <w:bCs/>
        </w:rPr>
      </w:pPr>
      <w:r w:rsidRPr="004979A6">
        <w:rPr>
          <w:rFonts w:ascii="Cascadia Mono" w:hAnsi="Cascadia Mono" w:cs="Cascadia Mono"/>
          <w:b/>
          <w:bCs/>
        </w:rPr>
        <w:t>Alterar projeto de público para privado:</w:t>
      </w:r>
    </w:p>
    <w:p w14:paraId="1B27907E" w14:textId="2EA47CED" w:rsidR="004979A6" w:rsidRPr="004979A6" w:rsidRDefault="004979A6" w:rsidP="004979A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Entrar na sua conta GitHub;</w:t>
      </w:r>
    </w:p>
    <w:p w14:paraId="77595507" w14:textId="59F3C96A" w:rsidR="004979A6" w:rsidRPr="004979A6" w:rsidRDefault="004979A6" w:rsidP="004979A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Entrar no repositório que deseja fazer a alteração;</w:t>
      </w:r>
    </w:p>
    <w:p w14:paraId="6AA5E7D1" w14:textId="544CA1BE" w:rsidR="004979A6" w:rsidRDefault="00EA3CB9" w:rsidP="008A09D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Entrar em Settings;</w:t>
      </w:r>
    </w:p>
    <w:p w14:paraId="1AE5D078" w14:textId="3479B142" w:rsidR="00EA3CB9" w:rsidRDefault="00EA3CB9" w:rsidP="008A09D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Na área “Danger Zone”, </w:t>
      </w:r>
      <w:r w:rsidR="006C44A7">
        <w:rPr>
          <w:rFonts w:ascii="Cascadia Mono" w:hAnsi="Cascadia Mono" w:cs="Cascadia Mono"/>
        </w:rPr>
        <w:t>selecionar “Change Repository Visibility”;</w:t>
      </w:r>
    </w:p>
    <w:p w14:paraId="3B920FE9" w14:textId="4EF282BC" w:rsidR="006C44A7" w:rsidRDefault="006C44A7" w:rsidP="008A09D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Selecionar “Make public”;</w:t>
      </w:r>
    </w:p>
    <w:p w14:paraId="404268E2" w14:textId="6FE8F479" w:rsidR="006C44A7" w:rsidRDefault="006C44A7" w:rsidP="006C44A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Confirmar e digitar o nome do repositório a ser alterado;</w:t>
      </w:r>
    </w:p>
    <w:p w14:paraId="56F7B4DA" w14:textId="03E560E4" w:rsidR="006C44A7" w:rsidRDefault="006C44A7" w:rsidP="006C44A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lang w:val="en-US"/>
        </w:rPr>
      </w:pPr>
      <w:r w:rsidRPr="006C44A7">
        <w:rPr>
          <w:rFonts w:ascii="Cascadia Mono" w:hAnsi="Cascadia Mono" w:cs="Cascadia Mono"/>
          <w:lang w:val="en-US"/>
        </w:rPr>
        <w:t xml:space="preserve">Selecionar “I understand, change </w:t>
      </w:r>
      <w:r>
        <w:rPr>
          <w:rFonts w:ascii="Cascadia Mono" w:hAnsi="Cascadia Mono" w:cs="Cascadia Mono"/>
          <w:lang w:val="en-US"/>
        </w:rPr>
        <w:t>repository visibility”.</w:t>
      </w:r>
    </w:p>
    <w:p w14:paraId="11C2C02E" w14:textId="77777777" w:rsidR="009E7C0A" w:rsidRPr="009E7C0A" w:rsidRDefault="009E7C0A" w:rsidP="009E7C0A">
      <w:pPr>
        <w:jc w:val="both"/>
        <w:rPr>
          <w:rFonts w:ascii="Cascadia Mono" w:hAnsi="Cascadia Mono" w:cs="Cascadia Mono"/>
          <w:lang w:val="en-US"/>
        </w:rPr>
      </w:pPr>
    </w:p>
    <w:p w14:paraId="4A117C51" w14:textId="63852D1E" w:rsidR="00C32399" w:rsidRDefault="009E7C0A" w:rsidP="00A531FE">
      <w:pPr>
        <w:jc w:val="both"/>
        <w:rPr>
          <w:rFonts w:ascii="Cascadia Mono" w:hAnsi="Cascadia Mono" w:cs="Cascadia Mono"/>
        </w:rPr>
      </w:pPr>
      <w:r w:rsidRPr="00A531FE">
        <w:rPr>
          <w:rFonts w:ascii="Cascadia Mono" w:hAnsi="Cascadia Mono" w:cs="Cascadia Mono"/>
          <w:b/>
          <w:bCs/>
        </w:rPr>
        <w:t>Star</w:t>
      </w:r>
      <w:r w:rsidR="00FE7EC5" w:rsidRPr="00A531FE">
        <w:rPr>
          <w:rFonts w:ascii="Cascadia Mono" w:hAnsi="Cascadia Mono" w:cs="Cascadia Mono"/>
          <w:b/>
          <w:bCs/>
        </w:rPr>
        <w:t xml:space="preserve"> e Watch</w:t>
      </w:r>
      <w:r w:rsidRPr="00A531FE">
        <w:rPr>
          <w:rFonts w:ascii="Cascadia Mono" w:hAnsi="Cascadia Mono" w:cs="Cascadia Mono"/>
          <w:b/>
          <w:bCs/>
        </w:rPr>
        <w:t>:</w:t>
      </w:r>
      <w:r w:rsidR="00A531FE">
        <w:rPr>
          <w:rFonts w:ascii="Cascadia Mono" w:hAnsi="Cascadia Mono" w:cs="Cascadia Mono"/>
          <w:b/>
          <w:bCs/>
        </w:rPr>
        <w:t xml:space="preserve"> </w:t>
      </w:r>
      <w:r w:rsidR="00C32399" w:rsidRPr="00C32399">
        <w:rPr>
          <w:rFonts w:ascii="Cascadia Mono" w:hAnsi="Cascadia Mono" w:cs="Cascadia Mono"/>
        </w:rPr>
        <w:t>Ao visualizar um projeto d</w:t>
      </w:r>
      <w:r w:rsidR="00C32399">
        <w:rPr>
          <w:rFonts w:ascii="Cascadia Mono" w:hAnsi="Cascadia Mono" w:cs="Cascadia Mono"/>
        </w:rPr>
        <w:t>e terceiros, podemos querer acompanhar suas mudanças, sem ter que entrar nele de tempos em tempos para ver se houve alterações. Para isso, usamos o Star:</w:t>
      </w:r>
    </w:p>
    <w:p w14:paraId="509C04B3" w14:textId="06B1BFFD" w:rsidR="00C32399" w:rsidRPr="00C32399" w:rsidRDefault="00C32399" w:rsidP="00C32399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Acesse o repositório de terceiros desejado;</w:t>
      </w:r>
    </w:p>
    <w:p w14:paraId="2E02E950" w14:textId="75B9886B" w:rsidR="00FE7EC5" w:rsidRPr="00FE7EC5" w:rsidRDefault="00C32399" w:rsidP="00FE7E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FE7EC5">
        <w:rPr>
          <w:rFonts w:ascii="Cascadia Mono" w:hAnsi="Cascadia Mono" w:cs="Cascadia Mono"/>
        </w:rPr>
        <w:t xml:space="preserve">Clique </w:t>
      </w:r>
      <w:r w:rsidR="00593445" w:rsidRPr="00FE7EC5">
        <w:rPr>
          <w:rFonts w:ascii="Cascadia Mono" w:hAnsi="Cascadia Mono" w:cs="Cascadia Mono"/>
        </w:rPr>
        <w:t>em “Star”</w:t>
      </w:r>
      <w:r w:rsidR="00FE7EC5" w:rsidRPr="00FE7EC5">
        <w:rPr>
          <w:rFonts w:ascii="Cascadia Mono" w:hAnsi="Cascadia Mono" w:cs="Cascadia Mono"/>
        </w:rPr>
        <w:t xml:space="preserve">: </w:t>
      </w:r>
      <w:r w:rsidR="00FE7EC5">
        <w:rPr>
          <w:rFonts w:ascii="Cascadia Mono" w:hAnsi="Cascadia Mono" w:cs="Cascadia Mono"/>
        </w:rPr>
        <w:t>P</w:t>
      </w:r>
      <w:r w:rsidR="00FE7EC5" w:rsidRPr="00FE7EC5">
        <w:rPr>
          <w:rFonts w:ascii="Cascadia Mono" w:hAnsi="Cascadia Mono" w:cs="Cascadia Mono"/>
        </w:rPr>
        <w:t>ossibilita o fácil acesso ao projeto “Starred”</w:t>
      </w:r>
      <w:r w:rsidR="00FE7EC5">
        <w:rPr>
          <w:rFonts w:ascii="Cascadia Mono" w:hAnsi="Cascadia Mono" w:cs="Cascadia Mono"/>
        </w:rPr>
        <w:t>;</w:t>
      </w:r>
    </w:p>
    <w:p w14:paraId="69B35DF7" w14:textId="79A5A4C5" w:rsidR="00FE7EC5" w:rsidRPr="00FE7EC5" w:rsidRDefault="00FE7EC5" w:rsidP="00FE7E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Watch: </w:t>
      </w:r>
      <w:r w:rsidR="00832652">
        <w:rPr>
          <w:rFonts w:ascii="Cascadia Mono" w:hAnsi="Cascadia Mono" w:cs="Cascadia Mono"/>
        </w:rPr>
        <w:t>Podemos receber notificações sobre o projeto favoritado, sendo que essas notificações são customizáveis;</w:t>
      </w:r>
    </w:p>
    <w:p w14:paraId="249139B4" w14:textId="39E966D6" w:rsidR="00FE7EC5" w:rsidRPr="00A531FE" w:rsidRDefault="00832652" w:rsidP="00FE7E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Podemos, ainda, escolher não sermos notificados sobre nenhuma mudança.</w:t>
      </w:r>
    </w:p>
    <w:p w14:paraId="4A1AE460" w14:textId="29B70C16" w:rsidR="00A531FE" w:rsidRDefault="00A531FE" w:rsidP="00A531FE">
      <w:pPr>
        <w:jc w:val="both"/>
        <w:rPr>
          <w:rFonts w:ascii="Cascadia Mono" w:hAnsi="Cascadia Mono" w:cs="Cascadia Mono"/>
          <w:b/>
          <w:bCs/>
        </w:rPr>
      </w:pPr>
    </w:p>
    <w:p w14:paraId="7A690530" w14:textId="4D0DDC72" w:rsidR="00A531FE" w:rsidRPr="00732D11" w:rsidRDefault="00A531FE" w:rsidP="00A531FE">
      <w:pPr>
        <w:jc w:val="both"/>
        <w:rPr>
          <w:rFonts w:ascii="Cascadia Mono" w:hAnsi="Cascadia Mono" w:cs="Cascadia Mono"/>
        </w:rPr>
      </w:pPr>
      <w:r w:rsidRPr="00A531FE">
        <w:rPr>
          <w:rFonts w:ascii="Cascadia Mono" w:hAnsi="Cascadia Mono" w:cs="Cascadia Mono"/>
          <w:b/>
          <w:bCs/>
        </w:rPr>
        <w:t xml:space="preserve">Fork: </w:t>
      </w:r>
      <w:r w:rsidR="00D305E3">
        <w:rPr>
          <w:rFonts w:ascii="Cascadia Mono" w:hAnsi="Cascadia Mono" w:cs="Cascadia Mono"/>
        </w:rPr>
        <w:t>Traz</w:t>
      </w:r>
      <w:r w:rsidRPr="00A531FE">
        <w:rPr>
          <w:rFonts w:ascii="Cascadia Mono" w:hAnsi="Cascadia Mono" w:cs="Cascadia Mono"/>
        </w:rPr>
        <w:t xml:space="preserve"> o projeto</w:t>
      </w:r>
      <w:r w:rsidR="00D305E3">
        <w:rPr>
          <w:rFonts w:ascii="Cascadia Mono" w:hAnsi="Cascadia Mono" w:cs="Cascadia Mono"/>
        </w:rPr>
        <w:t xml:space="preserve"> completo</w:t>
      </w:r>
      <w:r>
        <w:rPr>
          <w:rFonts w:ascii="Cascadia Mono" w:hAnsi="Cascadia Mono" w:cs="Cascadia Mono"/>
        </w:rPr>
        <w:t xml:space="preserve"> de terceiros</w:t>
      </w:r>
      <w:r w:rsidRPr="00A531FE">
        <w:rPr>
          <w:rFonts w:ascii="Cascadia Mono" w:hAnsi="Cascadia Mono" w:cs="Cascadia Mono"/>
        </w:rPr>
        <w:t xml:space="preserve"> e</w:t>
      </w:r>
      <w:r>
        <w:rPr>
          <w:rFonts w:ascii="Cascadia Mono" w:hAnsi="Cascadia Mono" w:cs="Cascadia Mono"/>
        </w:rPr>
        <w:t xml:space="preserve"> replica ele em seu perfil</w:t>
      </w:r>
      <w:r w:rsidR="00D305E3">
        <w:rPr>
          <w:rFonts w:ascii="Cascadia Mono" w:hAnsi="Cascadia Mono" w:cs="Cascadia Mono"/>
        </w:rPr>
        <w:t>, como se tivesse sido feito um clone do repositório</w:t>
      </w:r>
      <w:r w:rsidR="0029097C">
        <w:rPr>
          <w:rFonts w:ascii="Cascadia Mono" w:hAnsi="Cascadia Mono" w:cs="Cascadia Mono"/>
        </w:rPr>
        <w:t>, porém, sem ser necessário fazer o download para a máquina do usuário</w:t>
      </w:r>
      <w:r w:rsidR="00732D11">
        <w:rPr>
          <w:rFonts w:ascii="Cascadia Mono" w:hAnsi="Cascadia Mono" w:cs="Cascadia Mono"/>
        </w:rPr>
        <w:t>:</w:t>
      </w:r>
    </w:p>
    <w:p w14:paraId="3CB3EEA5" w14:textId="09F28EA0" w:rsidR="0029097C" w:rsidRPr="00CE0D9E" w:rsidRDefault="00CE0D9E" w:rsidP="0029097C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Podemos fazer alterações e realizar push;</w:t>
      </w:r>
    </w:p>
    <w:p w14:paraId="3956482C" w14:textId="40EB5974" w:rsidR="00CE0D9E" w:rsidRPr="00C32399" w:rsidRDefault="00CE0D9E" w:rsidP="0029097C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No caso de clonarmos o repositório para a máquina local, não teríamos a possibilidade de fazer o push, pois a URL do repositório não está no nosso perfil do GitHub, mas em perfil de terceiros.</w:t>
      </w:r>
    </w:p>
    <w:p w14:paraId="15D237D0" w14:textId="1FD38A8A" w:rsidR="0029097C" w:rsidRDefault="0029097C" w:rsidP="00A531FE">
      <w:pPr>
        <w:jc w:val="both"/>
        <w:rPr>
          <w:rFonts w:ascii="Cascadia Mono" w:hAnsi="Cascadia Mono" w:cs="Cascadia Mono"/>
          <w:b/>
          <w:bCs/>
        </w:rPr>
      </w:pPr>
    </w:p>
    <w:p w14:paraId="489FAD0A" w14:textId="7537C0D3" w:rsidR="0068219E" w:rsidRDefault="00CE0D9E" w:rsidP="0068219E">
      <w:pPr>
        <w:jc w:val="both"/>
        <w:rPr>
          <w:rFonts w:ascii="Cascadia Mono" w:hAnsi="Cascadia Mono" w:cs="Cascadia Mono"/>
        </w:rPr>
      </w:pPr>
      <w:r w:rsidRPr="00CE0D9E">
        <w:rPr>
          <w:rFonts w:ascii="Cascadia Mono" w:hAnsi="Cascadia Mono" w:cs="Cascadia Mono"/>
          <w:b/>
          <w:bCs/>
        </w:rPr>
        <w:t>Pull Request:</w:t>
      </w:r>
      <w:r>
        <w:rPr>
          <w:rFonts w:ascii="Cascadia Mono" w:hAnsi="Cascadia Mono" w:cs="Cascadia Mono"/>
        </w:rPr>
        <w:t xml:space="preserve"> Solici</w:t>
      </w:r>
      <w:r w:rsidR="0068219E">
        <w:rPr>
          <w:rFonts w:ascii="Cascadia Mono" w:hAnsi="Cascadia Mono" w:cs="Cascadia Mono"/>
        </w:rPr>
        <w:t>ta ao desenvolvedor original uma autorização para efetuarmos mudanças no código.</w:t>
      </w:r>
    </w:p>
    <w:p w14:paraId="12864D33" w14:textId="74C13A31" w:rsidR="0068219E" w:rsidRDefault="0068219E" w:rsidP="0068219E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3E24FEE" w14:textId="77777777" w:rsidR="00A569B5" w:rsidRPr="00DE17EA" w:rsidRDefault="00A569B5" w:rsidP="0068219E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54C636F" w14:textId="37A3FE8B" w:rsidR="0068219E" w:rsidRPr="00DC3F64" w:rsidRDefault="0068219E" w:rsidP="0068219E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2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5</w:t>
      </w: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Issues, Milestones, Labels</w:t>
      </w: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:</w:t>
      </w:r>
    </w:p>
    <w:p w14:paraId="56F5107C" w14:textId="7DB1B094" w:rsidR="0068219E" w:rsidRPr="003022A8" w:rsidRDefault="008333BF" w:rsidP="0068219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8333BF">
        <w:rPr>
          <w:rFonts w:ascii="Cascadia Mono" w:hAnsi="Cascadia Mono" w:cs="Cascadia Mono"/>
        </w:rPr>
        <w:t>Issues</w:t>
      </w:r>
      <w:r>
        <w:rPr>
          <w:rFonts w:ascii="Cascadia Mono" w:hAnsi="Cascadia Mono" w:cs="Cascadia Mono"/>
        </w:rPr>
        <w:t>: Permite-nos informar aos desenvolvedores se há qualquer tipo de problema no projeto</w:t>
      </w:r>
      <w:r w:rsidR="003022A8">
        <w:rPr>
          <w:rFonts w:ascii="Cascadia Mono" w:hAnsi="Cascadia Mono" w:cs="Cascadia Mono"/>
        </w:rPr>
        <w:t xml:space="preserve"> a ser tratado;</w:t>
      </w:r>
    </w:p>
    <w:p w14:paraId="56B2C9C0" w14:textId="4B2061FA" w:rsidR="003022A8" w:rsidRDefault="000A490A" w:rsidP="0068219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0A490A">
        <w:rPr>
          <w:rFonts w:ascii="Cascadia Mono" w:hAnsi="Cascadia Mono" w:cs="Cascadia Mono"/>
        </w:rPr>
        <w:t>Labels</w:t>
      </w:r>
      <w:r>
        <w:rPr>
          <w:rFonts w:ascii="Cascadia Mono" w:hAnsi="Cascadia Mono" w:cs="Cascadia Mono"/>
        </w:rPr>
        <w:t xml:space="preserve">: </w:t>
      </w:r>
      <w:r w:rsidR="004D1FC8">
        <w:rPr>
          <w:rFonts w:ascii="Cascadia Mono" w:hAnsi="Cascadia Mono" w:cs="Cascadia Mono"/>
        </w:rPr>
        <w:t>Indica Marcações referentes às Issues abertas</w:t>
      </w:r>
      <w:r w:rsidR="005B3964">
        <w:rPr>
          <w:rFonts w:ascii="Cascadia Mono" w:hAnsi="Cascadia Mono" w:cs="Cascadia Mono"/>
        </w:rPr>
        <w:t>;</w:t>
      </w:r>
    </w:p>
    <w:p w14:paraId="1F4E06E8" w14:textId="6ED3C03E" w:rsidR="007E2EB4" w:rsidRDefault="007E2EB4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Milestones: Indica um marco às Issues, informando quando esses problemas </w:t>
      </w:r>
      <w:r w:rsidR="00E143E9">
        <w:rPr>
          <w:rFonts w:ascii="Cascadia Mono" w:hAnsi="Cascadia Mono" w:cs="Cascadia Mono"/>
        </w:rPr>
        <w:t>deverão ser</w:t>
      </w:r>
      <w:r>
        <w:rPr>
          <w:rFonts w:ascii="Cascadia Mono" w:hAnsi="Cascadia Mono" w:cs="Cascadia Mono"/>
        </w:rPr>
        <w:t xml:space="preserve"> tratados</w:t>
      </w:r>
      <w:r w:rsidR="00E143E9">
        <w:rPr>
          <w:rFonts w:ascii="Cascadia Mono" w:hAnsi="Cascadia Mono" w:cs="Cascadia Mono"/>
        </w:rPr>
        <w:t>, permitindo um melhor cronograma de trabalho no projeto</w:t>
      </w:r>
      <w:r w:rsidR="00D74ED3">
        <w:rPr>
          <w:rFonts w:ascii="Cascadia Mono" w:hAnsi="Cascadia Mono" w:cs="Cascadia Mono"/>
        </w:rPr>
        <w:t>.</w:t>
      </w:r>
    </w:p>
    <w:p w14:paraId="6DA8315A" w14:textId="0C21271E" w:rsidR="00D74ED3" w:rsidRDefault="00D74ED3" w:rsidP="00D74ED3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EE67294" w14:textId="77777777" w:rsidR="00A569B5" w:rsidRPr="00DE17EA" w:rsidRDefault="00A569B5" w:rsidP="00D74ED3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87A343E" w14:textId="55B5925F" w:rsidR="00D74ED3" w:rsidRPr="00DC3F64" w:rsidRDefault="00D74ED3" w:rsidP="00D74ED3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2</w:t>
      </w:r>
      <w:r w:rsidR="00B22CDC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6</w:t>
      </w: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Arquivo README</w:t>
      </w: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:</w:t>
      </w:r>
    </w:p>
    <w:p w14:paraId="4C82F4EC" w14:textId="028482F1" w:rsidR="00D74ED3" w:rsidRDefault="00D74ED3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Carrega as informações sobre o projeto;</w:t>
      </w:r>
    </w:p>
    <w:p w14:paraId="30A00A81" w14:textId="52D3163A" w:rsidR="00D74ED3" w:rsidRDefault="00D74ED3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Pode conter informações Legais;</w:t>
      </w:r>
    </w:p>
    <w:p w14:paraId="07089367" w14:textId="4E0B2B96" w:rsidR="00D74ED3" w:rsidRDefault="001456F9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Pode conter a Documentação do projeto</w:t>
      </w:r>
      <w:r w:rsidR="008C613B">
        <w:rPr>
          <w:rFonts w:ascii="Cascadia Mono" w:hAnsi="Cascadia Mono" w:cs="Cascadia Mono"/>
        </w:rPr>
        <w:t>;</w:t>
      </w:r>
    </w:p>
    <w:p w14:paraId="1D93E579" w14:textId="17F78494" w:rsidR="008C613B" w:rsidRDefault="008C613B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Selecionar “Add a README”;</w:t>
      </w:r>
    </w:p>
    <w:p w14:paraId="0DA5D2EC" w14:textId="76434045" w:rsidR="002D4E27" w:rsidRDefault="002D4E27" w:rsidP="002D4E27">
      <w:pPr>
        <w:jc w:val="both"/>
        <w:rPr>
          <w:rFonts w:ascii="Cascadia Mono" w:hAnsi="Cascadia Mono" w:cs="Cascadia Mono"/>
        </w:rPr>
      </w:pPr>
    </w:p>
    <w:p w14:paraId="0D0596F9" w14:textId="0E17174D" w:rsidR="002D4E27" w:rsidRPr="002D4E27" w:rsidRDefault="002D4E27" w:rsidP="002D4E27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 xml:space="preserve">Ferramente Dillinger - </w:t>
      </w:r>
      <w:hyperlink r:id="rId9" w:history="1">
        <w:r w:rsidRPr="004163E2">
          <w:rPr>
            <w:rStyle w:val="Hyperlink"/>
            <w:rFonts w:ascii="Cascadia Mono" w:hAnsi="Cascadia Mono" w:cs="Cascadia Mono"/>
          </w:rPr>
          <w:t>https://dillinger.io</w:t>
        </w:r>
      </w:hyperlink>
      <w:r>
        <w:rPr>
          <w:rFonts w:ascii="Cascadia Mono" w:hAnsi="Cascadia Mono" w:cs="Cascadia Mono"/>
        </w:rPr>
        <w:t>:</w:t>
      </w:r>
    </w:p>
    <w:p w14:paraId="62D0C5DD" w14:textId="7D0B07F9" w:rsidR="008C613B" w:rsidRDefault="005D4037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Online;</w:t>
      </w:r>
    </w:p>
    <w:p w14:paraId="2B3DD3A5" w14:textId="6EE07026" w:rsidR="005D4037" w:rsidRDefault="005D4037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Permite a criação de arquivos README facilmente;</w:t>
      </w:r>
    </w:p>
    <w:p w14:paraId="333B4C94" w14:textId="0EA412AA" w:rsidR="005D4037" w:rsidRDefault="005D4037" w:rsidP="00D74ED3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Disponibiliza um exemplo para nos basearmos;</w:t>
      </w:r>
    </w:p>
    <w:p w14:paraId="3234AB55" w14:textId="5C7A5C54" w:rsidR="00535328" w:rsidRPr="00535328" w:rsidRDefault="005D4037" w:rsidP="0053532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Podemos alterar esse exemplo e copiar e colar para dentro do nosso arquivo README.</w:t>
      </w:r>
    </w:p>
    <w:p w14:paraId="0D6B6E34" w14:textId="19C678F3" w:rsidR="00535328" w:rsidRDefault="00535328" w:rsidP="0053532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E1ACC61" w14:textId="77777777" w:rsidR="00A569B5" w:rsidRPr="00DE17EA" w:rsidRDefault="00A569B5" w:rsidP="0053532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D6F7424" w14:textId="534189C8" w:rsidR="00535328" w:rsidRPr="00DC3F64" w:rsidRDefault="00535328" w:rsidP="0053532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2</w:t>
      </w:r>
      <w:r w:rsidR="00B22CDC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7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 xml:space="preserve"> –</w:t>
      </w:r>
      <w:r w:rsidR="00A34C62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 xml:space="preserve"> 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Bitbucket</w:t>
      </w:r>
      <w:r w:rsidRPr="00DC3F64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:</w:t>
      </w:r>
    </w:p>
    <w:p w14:paraId="789E5B72" w14:textId="63843587" w:rsidR="00B22CDC" w:rsidRPr="00153333" w:rsidRDefault="00B22CDC" w:rsidP="0053532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Acessar </w:t>
      </w:r>
      <w:hyperlink r:id="rId10" w:history="1">
        <w:r w:rsidRPr="004163E2">
          <w:rPr>
            <w:rStyle w:val="Hyperlink"/>
            <w:rFonts w:ascii="Cascadia Mono" w:hAnsi="Cascadia Mono" w:cs="Cascadia Mono"/>
          </w:rPr>
          <w:t>https://bitbucket.com</w:t>
        </w:r>
      </w:hyperlink>
      <w:r w:rsidR="00153333">
        <w:rPr>
          <w:rFonts w:ascii="Cascadia Mono" w:hAnsi="Cascadia Mono" w:cs="Cascadia Mono"/>
        </w:rPr>
        <w:t>;</w:t>
      </w:r>
    </w:p>
    <w:p w14:paraId="62066A1C" w14:textId="126297E9" w:rsidR="00153333" w:rsidRPr="00153333" w:rsidRDefault="00153333" w:rsidP="0053532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Criar Chave SSH: seguir os passos que o site informa;</w:t>
      </w:r>
    </w:p>
    <w:p w14:paraId="37E73724" w14:textId="0B722957" w:rsidR="00153333" w:rsidRPr="0008607F" w:rsidRDefault="00153333" w:rsidP="0053532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Criar autenticação de dois fatores (opcional)</w:t>
      </w:r>
      <w:r w:rsidR="0008607F">
        <w:rPr>
          <w:rFonts w:ascii="Cascadia Mono" w:hAnsi="Cascadia Mono" w:cs="Cascadia Mono"/>
        </w:rPr>
        <w:t>;</w:t>
      </w:r>
    </w:p>
    <w:p w14:paraId="35A89D10" w14:textId="29D2A072" w:rsidR="0008607F" w:rsidRPr="00B22CDC" w:rsidRDefault="0008607F" w:rsidP="0053532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O Bitbucket possui algumas diferenças de pull e push para repositórios.</w:t>
      </w:r>
    </w:p>
    <w:p w14:paraId="2BDF39C9" w14:textId="18CB2D9C" w:rsidR="00BA3855" w:rsidRPr="00BA3855" w:rsidRDefault="00BA3855" w:rsidP="00A569B5">
      <w:pPr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>Cap. 30 – Conceitos de Branch:</w:t>
      </w:r>
    </w:p>
    <w:p w14:paraId="2DB8A997" w14:textId="63886FCF" w:rsidR="00BA3855" w:rsidRPr="00BA3855" w:rsidRDefault="00BA3855" w:rsidP="00BA3855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  <w:b/>
          <w:bCs/>
        </w:rPr>
        <w:t xml:space="preserve">Branch: </w:t>
      </w:r>
      <w:r>
        <w:rPr>
          <w:rFonts w:ascii="Cascadia Mono" w:hAnsi="Cascadia Mono" w:cs="Cascadia Mono"/>
        </w:rPr>
        <w:t>Ramificação que permite que o projeto siga por “n” caminhos a partir de um mesmo ponto, onde as funcionalidades podem ser desenvolvidas separadamente, sem impactar funcionalidades estáveis no projeto.</w:t>
      </w:r>
    </w:p>
    <w:p w14:paraId="6031BDF0" w14:textId="45A169DA" w:rsidR="0025035F" w:rsidRDefault="0025035F" w:rsidP="0025035F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C66A22A" w14:textId="77777777" w:rsidR="00A569B5" w:rsidRPr="00DE17EA" w:rsidRDefault="00A569B5" w:rsidP="0025035F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F50821E" w14:textId="37C00A6B" w:rsidR="0025035F" w:rsidRPr="00BA3855" w:rsidRDefault="0025035F" w:rsidP="0025035F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>Cap. 3</w:t>
      </w:r>
      <w:r w:rsidR="00104B1E">
        <w:rPr>
          <w:rFonts w:ascii="Cascadia Mono" w:hAnsi="Cascadia Mono" w:cs="Cascadia Mono"/>
          <w:b/>
          <w:bCs/>
          <w:sz w:val="26"/>
          <w:szCs w:val="26"/>
          <w:u w:val="single"/>
        </w:rPr>
        <w:t>2 – Criando uma Branch</w:t>
      </w: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27CD2B9B" w14:textId="5BB5ED3D" w:rsidR="00104B1E" w:rsidRPr="00104B1E" w:rsidRDefault="00104B1E" w:rsidP="00104B1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branch: Lista as branch</w:t>
      </w:r>
      <w:r w:rsidR="00036508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>s do repositório local</w:t>
      </w:r>
      <w:r w:rsidR="004F28F7">
        <w:rPr>
          <w:rFonts w:ascii="Cascadia Mono" w:hAnsi="Cascadia Mono" w:cs="Cascadia Mono"/>
        </w:rPr>
        <w:t xml:space="preserve"> (o asterisco indica em qual branch estamos no momento)</w:t>
      </w:r>
      <w:r>
        <w:rPr>
          <w:rFonts w:ascii="Cascadia Mono" w:hAnsi="Cascadia Mono" w:cs="Cascadia Mono"/>
        </w:rPr>
        <w:t>;</w:t>
      </w:r>
    </w:p>
    <w:p w14:paraId="264B2380" w14:textId="5B19C5CA" w:rsidR="00104B1E" w:rsidRPr="00D55126" w:rsidRDefault="004F28F7" w:rsidP="00104B1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branch nome_da_nova_branch: Cria uma branch;</w:t>
      </w:r>
    </w:p>
    <w:p w14:paraId="06C5CF2C" w14:textId="771B7B41" w:rsidR="00D55126" w:rsidRPr="00040DBE" w:rsidRDefault="00D55126" w:rsidP="00104B1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checkout nome_da_branch: Altera a branch de trabalho;</w:t>
      </w:r>
    </w:p>
    <w:p w14:paraId="548C45E8" w14:textId="10F743B4" w:rsidR="00040DBE" w:rsidRPr="009F0202" w:rsidRDefault="00040DBE" w:rsidP="009F020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040DBE">
        <w:rPr>
          <w:rFonts w:ascii="Cascadia Mono" w:hAnsi="Cascadia Mono" w:cs="Cascadia Mono"/>
        </w:rPr>
        <w:t>git checkout -b nome_da_</w:t>
      </w:r>
      <w:r>
        <w:rPr>
          <w:rFonts w:ascii="Cascadia Mono" w:hAnsi="Cascadia Mono" w:cs="Cascadia Mono"/>
        </w:rPr>
        <w:t xml:space="preserve">branch: Cria uma branch e altera a branch de trabalho para a </w:t>
      </w:r>
      <w:r w:rsidR="00446D3F">
        <w:rPr>
          <w:rFonts w:ascii="Cascadia Mono" w:hAnsi="Cascadia Mono" w:cs="Cascadia Mono"/>
        </w:rPr>
        <w:t>recém</w:t>
      </w:r>
      <w:r w:rsidR="0004227C">
        <w:rPr>
          <w:rFonts w:ascii="Cascadia Mono" w:hAnsi="Cascadia Mono" w:cs="Cascadia Mono"/>
        </w:rPr>
        <w:t xml:space="preserve"> </w:t>
      </w:r>
      <w:r w:rsidR="00446D3F">
        <w:rPr>
          <w:rFonts w:ascii="Cascadia Mono" w:hAnsi="Cascadia Mono" w:cs="Cascadia Mono"/>
        </w:rPr>
        <w:t>criada</w:t>
      </w:r>
      <w:r w:rsidR="009F0202">
        <w:rPr>
          <w:rFonts w:ascii="Cascadia Mono" w:hAnsi="Cascadia Mono" w:cs="Cascadia Mono"/>
        </w:rPr>
        <w:t>.</w:t>
      </w:r>
    </w:p>
    <w:p w14:paraId="790C9EC9" w14:textId="1BC0BD6D" w:rsidR="00B22CDC" w:rsidRDefault="00B22CDC" w:rsidP="00B22CDC">
      <w:pPr>
        <w:jc w:val="both"/>
        <w:rPr>
          <w:rFonts w:ascii="Cascadia Mono" w:hAnsi="Cascadia Mono" w:cs="Cascadia Mono"/>
          <w:b/>
          <w:bCs/>
        </w:rPr>
      </w:pPr>
    </w:p>
    <w:p w14:paraId="5C7078D7" w14:textId="77777777" w:rsidR="009F0202" w:rsidRPr="00DE17EA" w:rsidRDefault="009F0202" w:rsidP="009F0202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1D8BE66" w14:textId="02741539" w:rsidR="009F0202" w:rsidRPr="00BA3855" w:rsidRDefault="009F0202" w:rsidP="009F0202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 w:rsidR="002A424A">
        <w:rPr>
          <w:rFonts w:ascii="Cascadia Mono" w:hAnsi="Cascadia Mono" w:cs="Cascadia Mono"/>
          <w:b/>
          <w:bCs/>
          <w:sz w:val="26"/>
          <w:szCs w:val="26"/>
          <w:u w:val="single"/>
        </w:rPr>
        <w:t>33</w:t>
      </w:r>
      <w:r w:rsidR="00AA10B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 w:rsidR="002A424A">
        <w:rPr>
          <w:rFonts w:ascii="Cascadia Mono" w:hAnsi="Cascadia Mono" w:cs="Cascadia Mono"/>
          <w:b/>
          <w:bCs/>
          <w:sz w:val="26"/>
          <w:szCs w:val="26"/>
          <w:u w:val="single"/>
        </w:rPr>
        <w:t>Enviando Branch para o Repositório:</w:t>
      </w:r>
    </w:p>
    <w:p w14:paraId="4C2FAF9A" w14:textId="42984B69" w:rsidR="009F0202" w:rsidRDefault="002A424A" w:rsidP="00B570E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2A424A">
        <w:rPr>
          <w:rFonts w:ascii="Cascadia Mono" w:hAnsi="Cascadia Mono" w:cs="Cascadia Mono"/>
        </w:rPr>
        <w:t>git push –-set-upstream origin nome_da_branch ou git push -u</w:t>
      </w:r>
      <w:r w:rsidR="00580D1F">
        <w:rPr>
          <w:rFonts w:ascii="Cascadia Mono" w:hAnsi="Cascadia Mono" w:cs="Cascadia Mono"/>
        </w:rPr>
        <w:t xml:space="preserve"> origin </w:t>
      </w:r>
      <w:r w:rsidRPr="002A424A">
        <w:rPr>
          <w:rFonts w:ascii="Cascadia Mono" w:hAnsi="Cascadia Mono" w:cs="Cascadia Mono"/>
        </w:rPr>
        <w:t>nome_da_</w:t>
      </w:r>
      <w:r>
        <w:rPr>
          <w:rFonts w:ascii="Cascadia Mono" w:hAnsi="Cascadia Mono" w:cs="Cascadia Mono"/>
        </w:rPr>
        <w:t>branch</w:t>
      </w:r>
      <w:r w:rsidR="00264BA6">
        <w:rPr>
          <w:rFonts w:ascii="Cascadia Mono" w:hAnsi="Cascadia Mono" w:cs="Cascadia Mono"/>
        </w:rPr>
        <w:t xml:space="preserve"> (d</w:t>
      </w:r>
      <w:r w:rsidR="007473C6">
        <w:rPr>
          <w:rFonts w:ascii="Cascadia Mono" w:hAnsi="Cascadia Mono" w:cs="Cascadia Mono"/>
        </w:rPr>
        <w:t>entro da branch desejada</w:t>
      </w:r>
      <w:r w:rsidR="00264BA6">
        <w:rPr>
          <w:rFonts w:ascii="Cascadia Mono" w:hAnsi="Cascadia Mono" w:cs="Cascadia Mono"/>
        </w:rPr>
        <w:t>)</w:t>
      </w:r>
      <w:r w:rsidR="007473C6">
        <w:rPr>
          <w:rFonts w:ascii="Cascadia Mono" w:hAnsi="Cascadia Mono" w:cs="Cascadia Mono"/>
        </w:rPr>
        <w:t>: faz o mapeamento da branch para o servidor</w:t>
      </w:r>
      <w:r w:rsidR="00B570E0">
        <w:rPr>
          <w:rFonts w:ascii="Cascadia Mono" w:hAnsi="Cascadia Mono" w:cs="Cascadia Mono"/>
        </w:rPr>
        <w:t>.</w:t>
      </w:r>
    </w:p>
    <w:p w14:paraId="1FC02ADB" w14:textId="77777777" w:rsidR="008F1836" w:rsidRPr="00DE17EA" w:rsidRDefault="008F1836" w:rsidP="008F1836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2A38D9B1" w14:textId="183EB5F0" w:rsidR="008F1836" w:rsidRPr="00BA3855" w:rsidRDefault="008F1836" w:rsidP="008F1836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</w:t>
      </w:r>
      <w:r w:rsidR="00D841F3"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 w:rsidR="00AA10B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Atualizando Branch:</w:t>
      </w:r>
    </w:p>
    <w:p w14:paraId="620435BD" w14:textId="6D5B13DA" w:rsidR="008F1836" w:rsidRPr="002A424A" w:rsidRDefault="008F1836" w:rsidP="008F183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2A424A">
        <w:rPr>
          <w:rFonts w:ascii="Cascadia Mono" w:hAnsi="Cascadia Mono" w:cs="Cascadia Mono"/>
        </w:rPr>
        <w:t xml:space="preserve">git </w:t>
      </w:r>
      <w:r w:rsidR="00D841F3">
        <w:rPr>
          <w:rFonts w:ascii="Cascadia Mono" w:hAnsi="Cascadia Mono" w:cs="Cascadia Mono"/>
        </w:rPr>
        <w:t>pull</w:t>
      </w:r>
      <w:r w:rsidR="009F23D4">
        <w:rPr>
          <w:rFonts w:ascii="Cascadia Mono" w:hAnsi="Cascadia Mono" w:cs="Cascadia Mono"/>
        </w:rPr>
        <w:t>: Atualiza as branch</w:t>
      </w:r>
      <w:r w:rsidR="00036508">
        <w:rPr>
          <w:rFonts w:ascii="Cascadia Mono" w:hAnsi="Cascadia Mono" w:cs="Cascadia Mono"/>
        </w:rPr>
        <w:t>e</w:t>
      </w:r>
      <w:r w:rsidR="009F23D4">
        <w:rPr>
          <w:rFonts w:ascii="Cascadia Mono" w:hAnsi="Cascadia Mono" w:cs="Cascadia Mono"/>
        </w:rPr>
        <w:t>s;</w:t>
      </w:r>
    </w:p>
    <w:p w14:paraId="25D60D12" w14:textId="05FECD7A" w:rsidR="008F1836" w:rsidRDefault="008F1836" w:rsidP="00B22CDC">
      <w:pPr>
        <w:jc w:val="both"/>
        <w:rPr>
          <w:rFonts w:ascii="Cascadia Mono" w:hAnsi="Cascadia Mono" w:cs="Cascadia Mono"/>
          <w:b/>
          <w:bCs/>
        </w:rPr>
      </w:pPr>
    </w:p>
    <w:p w14:paraId="51B52333" w14:textId="77777777" w:rsidR="00821DCC" w:rsidRPr="00DE17EA" w:rsidRDefault="00821DCC" w:rsidP="00821DCC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2D142C3A" w14:textId="1D1DA3FA" w:rsidR="00821DCC" w:rsidRDefault="00821DCC" w:rsidP="00821DCC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35</w:t>
      </w:r>
      <w:r w:rsidR="00AA10B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Remover Branches Locais:</w:t>
      </w:r>
    </w:p>
    <w:p w14:paraId="25E64E02" w14:textId="74E14631" w:rsidR="00821DCC" w:rsidRPr="00821DCC" w:rsidRDefault="00821DCC" w:rsidP="00821DCC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branch -d nome_da_branch: Remove a branch (deve-se estar em outra branch para fazer isso);</w:t>
      </w:r>
    </w:p>
    <w:p w14:paraId="014EB526" w14:textId="474E6950" w:rsidR="00821DCC" w:rsidRPr="000F1469" w:rsidRDefault="000F1469" w:rsidP="00821DCC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0F1469">
        <w:rPr>
          <w:rFonts w:ascii="Cascadia Mono" w:hAnsi="Cascadia Mono" w:cs="Cascadia Mono"/>
        </w:rPr>
        <w:lastRenderedPageBreak/>
        <w:t>git branch -D nome_da_</w:t>
      </w:r>
      <w:r>
        <w:rPr>
          <w:rFonts w:ascii="Cascadia Mono" w:hAnsi="Cascadia Mono" w:cs="Cascadia Mono"/>
        </w:rPr>
        <w:t>branch: Força a remoção da branch, caso necessário.</w:t>
      </w:r>
    </w:p>
    <w:p w14:paraId="262B0425" w14:textId="289EE2CC" w:rsidR="000F1469" w:rsidRDefault="000F1469" w:rsidP="000F1469">
      <w:pPr>
        <w:jc w:val="both"/>
        <w:rPr>
          <w:rFonts w:ascii="Cascadia Mono" w:hAnsi="Cascadia Mono" w:cs="Cascadia Mono"/>
          <w:b/>
          <w:bCs/>
        </w:rPr>
      </w:pPr>
    </w:p>
    <w:p w14:paraId="564A6BF5" w14:textId="77777777" w:rsidR="000F1469" w:rsidRPr="00DE17EA" w:rsidRDefault="000F1469" w:rsidP="000F1469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001C7684" w14:textId="25B1EB75" w:rsidR="000F1469" w:rsidRDefault="000F1469" w:rsidP="000F1469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36 – Remover Branches Remotas (servidor):</w:t>
      </w:r>
    </w:p>
    <w:p w14:paraId="1B1D64EA" w14:textId="7242C310" w:rsidR="00821DCC" w:rsidRPr="001E5445" w:rsidRDefault="000F1469" w:rsidP="000E712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EF01C3">
        <w:rPr>
          <w:rFonts w:ascii="Cascadia Mono" w:hAnsi="Cascadia Mono" w:cs="Cascadia Mono"/>
        </w:rPr>
        <w:t xml:space="preserve">git </w:t>
      </w:r>
      <w:r w:rsidR="000E7125" w:rsidRPr="00EF01C3">
        <w:rPr>
          <w:rFonts w:ascii="Cascadia Mono" w:hAnsi="Cascadia Mono" w:cs="Cascadia Mono"/>
        </w:rPr>
        <w:t xml:space="preserve">push --delete </w:t>
      </w:r>
      <w:r w:rsidR="00EF01C3" w:rsidRPr="00EF01C3">
        <w:rPr>
          <w:rFonts w:ascii="Cascadia Mono" w:hAnsi="Cascadia Mono" w:cs="Cascadia Mono"/>
        </w:rPr>
        <w:t>origin nome_da_bra</w:t>
      </w:r>
      <w:r w:rsidR="00EF01C3">
        <w:rPr>
          <w:rFonts w:ascii="Cascadia Mono" w:hAnsi="Cascadia Mono" w:cs="Cascadia Mono"/>
        </w:rPr>
        <w:t>nch: Remove do servidor</w:t>
      </w:r>
      <w:r w:rsidR="001E5445">
        <w:rPr>
          <w:rFonts w:ascii="Cascadia Mono" w:hAnsi="Cascadia Mono" w:cs="Cascadia Mono"/>
        </w:rPr>
        <w:t>;</w:t>
      </w:r>
    </w:p>
    <w:p w14:paraId="06424449" w14:textId="2B4E29E8" w:rsidR="001E5445" w:rsidRPr="00AA10BF" w:rsidRDefault="001E5445" w:rsidP="000E712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IMPORTANTE alinhar com a equipe, pois pode haver outras pessoas utilizando a branch que </w:t>
      </w:r>
      <w:r w:rsidR="00320A21">
        <w:rPr>
          <w:rFonts w:ascii="Cascadia Mono" w:hAnsi="Cascadia Mono" w:cs="Cascadia Mono"/>
        </w:rPr>
        <w:t>estamos apagando.</w:t>
      </w:r>
    </w:p>
    <w:p w14:paraId="70AA7328" w14:textId="287AFCE5" w:rsidR="00AA10BF" w:rsidRDefault="00AA10BF" w:rsidP="00AA10BF">
      <w:pPr>
        <w:jc w:val="both"/>
        <w:rPr>
          <w:rFonts w:ascii="Cascadia Mono" w:hAnsi="Cascadia Mono" w:cs="Cascadia Mono"/>
          <w:b/>
          <w:bCs/>
        </w:rPr>
      </w:pPr>
    </w:p>
    <w:p w14:paraId="1106C3EC" w14:textId="77777777" w:rsidR="00AA10BF" w:rsidRPr="00DE17EA" w:rsidRDefault="00AA10BF" w:rsidP="00AA10BF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B96EEE1" w14:textId="2DAF58BD" w:rsidR="00AA10BF" w:rsidRDefault="00AA10BF" w:rsidP="00AA10BF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37 – Renomear Branch:</w:t>
      </w:r>
    </w:p>
    <w:p w14:paraId="60304305" w14:textId="6D735CD4" w:rsidR="00AA10BF" w:rsidRPr="00BB2EFC" w:rsidRDefault="00BB2EFC" w:rsidP="00AA10B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branch -m novo_nome_da_branch: Renomeia a branch atual;</w:t>
      </w:r>
    </w:p>
    <w:p w14:paraId="7DBD3436" w14:textId="36D092BB" w:rsidR="00BB2EFC" w:rsidRPr="00036508" w:rsidRDefault="00BB2EFC" w:rsidP="00AA10B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BB2EFC">
        <w:rPr>
          <w:rFonts w:ascii="Cascadia Mono" w:hAnsi="Cascadia Mono" w:cs="Cascadia Mono"/>
        </w:rPr>
        <w:t>git branch -m nome_da_</w:t>
      </w:r>
      <w:r>
        <w:rPr>
          <w:rFonts w:ascii="Cascadia Mono" w:hAnsi="Cascadia Mono" w:cs="Cascadia Mono"/>
        </w:rPr>
        <w:t xml:space="preserve">branch_para_alterar novo_nome_da_branch: Renomeia </w:t>
      </w:r>
      <w:r w:rsidR="005D0693">
        <w:rPr>
          <w:rFonts w:ascii="Cascadia Mono" w:hAnsi="Cascadia Mono" w:cs="Cascadia Mono"/>
        </w:rPr>
        <w:t>uma branch na qual não estamos</w:t>
      </w:r>
      <w:r w:rsidR="00036508">
        <w:rPr>
          <w:rFonts w:ascii="Cascadia Mono" w:hAnsi="Cascadia Mono" w:cs="Cascadia Mono"/>
        </w:rPr>
        <w:t>;</w:t>
      </w:r>
    </w:p>
    <w:p w14:paraId="7A99F323" w14:textId="338A8E98" w:rsidR="00036508" w:rsidRPr="00BB2EFC" w:rsidRDefault="00036508" w:rsidP="00AA10B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IMPORTANTE alinhar com a equipe antes de alterar nomes de branches.</w:t>
      </w:r>
    </w:p>
    <w:p w14:paraId="1144A1FB" w14:textId="0F7E87EB" w:rsidR="00AA10BF" w:rsidRDefault="00AA10BF" w:rsidP="00AA10BF">
      <w:pPr>
        <w:jc w:val="both"/>
        <w:rPr>
          <w:rFonts w:ascii="Cascadia Mono" w:hAnsi="Cascadia Mono" w:cs="Cascadia Mono"/>
          <w:b/>
          <w:bCs/>
        </w:rPr>
      </w:pPr>
    </w:p>
    <w:p w14:paraId="67681F94" w14:textId="77777777" w:rsidR="0067578F" w:rsidRPr="00DE17EA" w:rsidRDefault="0067578F" w:rsidP="0067578F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20904F07" w14:textId="5E4D3EE2" w:rsidR="0067578F" w:rsidRDefault="0067578F" w:rsidP="0067578F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38 – Mesclando Alterações (Merge):</w:t>
      </w:r>
    </w:p>
    <w:p w14:paraId="5B348659" w14:textId="549AB169" w:rsidR="0067578F" w:rsidRPr="00BB499D" w:rsidRDefault="00BB499D" w:rsidP="0067578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Criar funcionalidades separadas da branch Master;</w:t>
      </w:r>
    </w:p>
    <w:p w14:paraId="4D94F57E" w14:textId="54CA315C" w:rsidR="00BB499D" w:rsidRPr="00BB499D" w:rsidRDefault="00BB499D" w:rsidP="0067578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Comando Merge – integra a branch;</w:t>
      </w:r>
    </w:p>
    <w:p w14:paraId="16587A9F" w14:textId="30899F71" w:rsidR="00A242FB" w:rsidRPr="00BB0A00" w:rsidRDefault="003E3927" w:rsidP="00BB0A0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merge nome_da_branch_para_integrar: Faz o merge</w:t>
      </w:r>
      <w:r w:rsidR="00A242FB">
        <w:rPr>
          <w:rFonts w:ascii="Cascadia Mono" w:hAnsi="Cascadia Mono" w:cs="Cascadia Mono"/>
        </w:rPr>
        <w:t>, caso não haja conflitos</w:t>
      </w:r>
      <w:r>
        <w:rPr>
          <w:rFonts w:ascii="Cascadia Mono" w:hAnsi="Cascadia Mono" w:cs="Cascadia Mono"/>
        </w:rPr>
        <w:t>, devendo-se, sempre, estar na branch principal (master)</w:t>
      </w:r>
      <w:r w:rsidR="00BB0A00">
        <w:rPr>
          <w:rFonts w:ascii="Cascadia Mono" w:hAnsi="Cascadia Mono" w:cs="Cascadia Mono"/>
        </w:rPr>
        <w:t>.</w:t>
      </w:r>
    </w:p>
    <w:p w14:paraId="0607E06C" w14:textId="127E428D" w:rsidR="00BB0A00" w:rsidRDefault="00BB0A00" w:rsidP="00BB0A00">
      <w:pPr>
        <w:jc w:val="both"/>
        <w:rPr>
          <w:rFonts w:ascii="Cascadia Mono" w:hAnsi="Cascadia Mono" w:cs="Cascadia Mono"/>
          <w:b/>
          <w:bCs/>
        </w:rPr>
      </w:pPr>
    </w:p>
    <w:p w14:paraId="78EA567C" w14:textId="77777777" w:rsidR="00BB0A00" w:rsidRPr="00DE17EA" w:rsidRDefault="00BB0A00" w:rsidP="00BB0A00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104CFCD" w14:textId="3740D39A" w:rsidR="00BB0A00" w:rsidRDefault="00BB0A00" w:rsidP="00BB0A00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39 – Resolvendo conflitos:</w:t>
      </w:r>
    </w:p>
    <w:p w14:paraId="40A4D5F2" w14:textId="7C56478E" w:rsidR="00BB0A00" w:rsidRPr="00EB605D" w:rsidRDefault="00EB605D" w:rsidP="00BB0A0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Quando há conflitos, o Git indica o arquivo que está ocorrendo esse conflito no GitBash, depois de um pull;</w:t>
      </w:r>
    </w:p>
    <w:p w14:paraId="3DFF5D82" w14:textId="77777777" w:rsidR="00130622" w:rsidRPr="00130622" w:rsidRDefault="00EB605D" w:rsidP="00BB0A0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Abrir o arquivo no </w:t>
      </w:r>
      <w:r w:rsidR="00130622">
        <w:rPr>
          <w:rFonts w:ascii="Cascadia Mono" w:hAnsi="Cascadia Mono" w:cs="Cascadia Mono"/>
        </w:rPr>
        <w:t>editor;</w:t>
      </w:r>
    </w:p>
    <w:p w14:paraId="11986183" w14:textId="77777777" w:rsidR="00130622" w:rsidRPr="00130622" w:rsidRDefault="00130622" w:rsidP="00BB0A0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Os conflitos aparecem entre &lt;&lt;&lt;&lt;&lt;&lt;&lt; &gt;&gt;&gt;&gt;&gt;&gt;&gt;;</w:t>
      </w:r>
    </w:p>
    <w:p w14:paraId="53EA14BD" w14:textId="355DA868" w:rsidR="00EB605D" w:rsidRPr="00EB605D" w:rsidRDefault="00130622" w:rsidP="00BB0A0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No </w:t>
      </w:r>
      <w:r w:rsidR="00EB605D">
        <w:rPr>
          <w:rFonts w:ascii="Cascadia Mono" w:hAnsi="Cascadia Mono" w:cs="Cascadia Mono"/>
        </w:rPr>
        <w:t>Visual Studio Code</w:t>
      </w:r>
      <w:r>
        <w:rPr>
          <w:rFonts w:ascii="Cascadia Mono" w:hAnsi="Cascadia Mono" w:cs="Cascadia Mono"/>
        </w:rPr>
        <w:t xml:space="preserve">, </w:t>
      </w:r>
      <w:r w:rsidR="00EB605D">
        <w:rPr>
          <w:rFonts w:ascii="Cascadia Mono" w:hAnsi="Cascadia Mono" w:cs="Cascadia Mono"/>
        </w:rPr>
        <w:t>os conflitos ficam melhor visualizáveis</w:t>
      </w:r>
      <w:r>
        <w:rPr>
          <w:rFonts w:ascii="Cascadia Mono" w:hAnsi="Cascadia Mono" w:cs="Cascadia Mono"/>
        </w:rPr>
        <w:t>, pois são destacados com cores;</w:t>
      </w:r>
    </w:p>
    <w:p w14:paraId="6993A88E" w14:textId="26E829BE" w:rsidR="00EB605D" w:rsidRDefault="00EB605D" w:rsidP="00311DE8">
      <w:pPr>
        <w:jc w:val="both"/>
        <w:rPr>
          <w:rFonts w:ascii="Cascadia Mono" w:hAnsi="Cascadia Mono" w:cs="Cascadia Mono"/>
          <w:b/>
          <w:bCs/>
        </w:rPr>
      </w:pPr>
    </w:p>
    <w:p w14:paraId="217492CB" w14:textId="77777777" w:rsidR="00311DE8" w:rsidRPr="00DE17EA" w:rsidRDefault="00311DE8" w:rsidP="00311DE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0302C13" w14:textId="2636618F" w:rsidR="00311DE8" w:rsidRDefault="00311DE8" w:rsidP="00311DE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40 – Resolução de Conflitos Usando kdiff3:</w:t>
      </w:r>
    </w:p>
    <w:p w14:paraId="23177C77" w14:textId="10A93FE1" w:rsidR="00311DE8" w:rsidRPr="00311DE8" w:rsidRDefault="00311DE8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Ferramenta que auxilia a identificação e resolução de conflitos;</w:t>
      </w:r>
    </w:p>
    <w:p w14:paraId="48045914" w14:textId="02AF35E8" w:rsidR="00311DE8" w:rsidRPr="00311DE8" w:rsidRDefault="00311DE8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Baixar </w:t>
      </w:r>
      <w:r w:rsidR="0027244D">
        <w:rPr>
          <w:rFonts w:ascii="Cascadia Mono" w:hAnsi="Cascadia Mono" w:cs="Cascadia Mono"/>
        </w:rPr>
        <w:t xml:space="preserve">e instalar </w:t>
      </w:r>
      <w:r>
        <w:rPr>
          <w:rFonts w:ascii="Cascadia Mono" w:hAnsi="Cascadia Mono" w:cs="Cascadia Mono"/>
        </w:rPr>
        <w:t>a ferramenta kdiff3;</w:t>
      </w:r>
    </w:p>
    <w:p w14:paraId="4B1846FD" w14:textId="11030BDD" w:rsidR="00311DE8" w:rsidRPr="00CC3D69" w:rsidRDefault="0027244D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CC3D69">
        <w:rPr>
          <w:rFonts w:ascii="Cascadia Mono" w:hAnsi="Cascadia Mono" w:cs="Cascadia Mono"/>
        </w:rPr>
        <w:t xml:space="preserve">git config –-global </w:t>
      </w:r>
      <w:r w:rsidR="00CC3D69" w:rsidRPr="00CC3D69">
        <w:rPr>
          <w:rFonts w:ascii="Cascadia Mono" w:hAnsi="Cascadia Mono" w:cs="Cascadia Mono"/>
        </w:rPr>
        <w:t>–-list: Lista as configura</w:t>
      </w:r>
      <w:r w:rsidR="00CC3D69">
        <w:rPr>
          <w:rFonts w:ascii="Cascadia Mono" w:hAnsi="Cascadia Mono" w:cs="Cascadia Mono"/>
        </w:rPr>
        <w:t>ções globais</w:t>
      </w:r>
      <w:r w:rsidR="00D327F4">
        <w:rPr>
          <w:rFonts w:ascii="Cascadia Mono" w:hAnsi="Cascadia Mono" w:cs="Cascadia Mono"/>
        </w:rPr>
        <w:t xml:space="preserve"> do Git</w:t>
      </w:r>
      <w:r w:rsidR="00CC3D69">
        <w:rPr>
          <w:rFonts w:ascii="Cascadia Mono" w:hAnsi="Cascadia Mono" w:cs="Cascadia Mono"/>
        </w:rPr>
        <w:t>;</w:t>
      </w:r>
    </w:p>
    <w:p w14:paraId="1C42313C" w14:textId="6E816F76" w:rsidR="00CC3D69" w:rsidRPr="00CC3D69" w:rsidRDefault="00CC3D69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CC3D69">
        <w:rPr>
          <w:rFonts w:ascii="Cascadia Mono" w:hAnsi="Cascadia Mono" w:cs="Cascadia Mono"/>
        </w:rPr>
        <w:lastRenderedPageBreak/>
        <w:t>git config –-global –-add merge.tool kdiff3: Adiciona o kdiff3 às configuraç</w:t>
      </w:r>
      <w:r>
        <w:rPr>
          <w:rFonts w:ascii="Cascadia Mono" w:hAnsi="Cascadia Mono" w:cs="Cascadia Mono"/>
        </w:rPr>
        <w:t>ões do Git;</w:t>
      </w:r>
    </w:p>
    <w:p w14:paraId="769DF5EE" w14:textId="7C3DD924" w:rsidR="00CC3D69" w:rsidRPr="00E525BC" w:rsidRDefault="00336A9B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E525BC">
        <w:rPr>
          <w:rFonts w:ascii="Cascadia Mono" w:hAnsi="Cascadia Mono" w:cs="Cascadia Mono"/>
        </w:rPr>
        <w:t xml:space="preserve">git config –-global –-add mergetool.kdiff3.path “C:\Program Files\KDiff3\kdiff3.exe”: </w:t>
      </w:r>
      <w:r w:rsidR="00741943" w:rsidRPr="00E525BC">
        <w:rPr>
          <w:rFonts w:ascii="Cascadia Mono" w:hAnsi="Cascadia Mono" w:cs="Cascadia Mono"/>
        </w:rPr>
        <w:t>Executa o kdiff3 no Git</w:t>
      </w:r>
      <w:r w:rsidR="00E525BC" w:rsidRPr="00E525BC">
        <w:rPr>
          <w:rFonts w:ascii="Cascadia Mono" w:hAnsi="Cascadia Mono" w:cs="Cascadia Mono"/>
        </w:rPr>
        <w:t xml:space="preserve"> a partir do ca</w:t>
      </w:r>
      <w:r w:rsidR="00E525BC">
        <w:rPr>
          <w:rFonts w:ascii="Cascadia Mono" w:hAnsi="Cascadia Mono" w:cs="Cascadia Mono"/>
        </w:rPr>
        <w:t>minho do executável kdiff3.exe</w:t>
      </w:r>
      <w:r w:rsidR="00741943" w:rsidRPr="00E525BC">
        <w:rPr>
          <w:rFonts w:ascii="Cascadia Mono" w:hAnsi="Cascadia Mono" w:cs="Cascadia Mono"/>
        </w:rPr>
        <w:t>;</w:t>
      </w:r>
    </w:p>
    <w:p w14:paraId="68F0A50A" w14:textId="499BDB48" w:rsidR="00741943" w:rsidRPr="005A5529" w:rsidRDefault="00741943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5A5529">
        <w:rPr>
          <w:rFonts w:ascii="Cascadia Mono" w:hAnsi="Cascadia Mono" w:cs="Cascadia Mono"/>
        </w:rPr>
        <w:t xml:space="preserve">git config –-global –-add mergetool.kdiff3.trustExitCode false: </w:t>
      </w:r>
      <w:r w:rsidR="005A5529" w:rsidRPr="005A5529">
        <w:rPr>
          <w:rFonts w:ascii="Cascadia Mono" w:hAnsi="Cascadia Mono" w:cs="Cascadia Mono"/>
        </w:rPr>
        <w:t>outra configuração que o</w:t>
      </w:r>
      <w:r w:rsidR="005A5529">
        <w:rPr>
          <w:rFonts w:ascii="Cascadia Mono" w:hAnsi="Cascadia Mono" w:cs="Cascadia Mono"/>
        </w:rPr>
        <w:t xml:space="preserve"> professor não explicou exatamente para que serve;</w:t>
      </w:r>
    </w:p>
    <w:p w14:paraId="7B3831DE" w14:textId="4B129125" w:rsidR="005A5529" w:rsidRPr="00936424" w:rsidRDefault="00936424" w:rsidP="00311D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mergetool: Verifica os arquivos que necessitam de merge</w:t>
      </w:r>
      <w:r w:rsidR="009963E4">
        <w:rPr>
          <w:rFonts w:ascii="Cascadia Mono" w:hAnsi="Cascadia Mono" w:cs="Cascadia Mono"/>
        </w:rPr>
        <w:t xml:space="preserve"> – abre uma interface para verificar e selecionar o que eu quero fazer – o professor não explicou direito, também</w:t>
      </w:r>
      <w:r>
        <w:rPr>
          <w:rFonts w:ascii="Cascadia Mono" w:hAnsi="Cascadia Mono" w:cs="Cascadia Mono"/>
        </w:rPr>
        <w:t>;</w:t>
      </w:r>
    </w:p>
    <w:p w14:paraId="10CBE3AE" w14:textId="37D00D08" w:rsidR="00BB0A00" w:rsidRPr="00A50AE8" w:rsidRDefault="00A50AE8" w:rsidP="00BB0A0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A50AE8">
        <w:rPr>
          <w:rFonts w:ascii="Cascadia Mono" w:hAnsi="Cascadia Mono" w:cs="Cascadia Mono"/>
        </w:rPr>
        <w:t>git diff --staged: Retorna as diferença</w:t>
      </w:r>
      <w:r>
        <w:rPr>
          <w:rFonts w:ascii="Cascadia Mono" w:hAnsi="Cascadia Mono" w:cs="Cascadia Mono"/>
        </w:rPr>
        <w:t>s da área staged.</w:t>
      </w:r>
    </w:p>
    <w:p w14:paraId="4390C2AC" w14:textId="1F89C1A4" w:rsidR="00A50AE8" w:rsidRDefault="00A50AE8" w:rsidP="00A50AE8">
      <w:pPr>
        <w:jc w:val="both"/>
        <w:rPr>
          <w:rFonts w:ascii="Cascadia Mono" w:hAnsi="Cascadia Mono" w:cs="Cascadia Mono"/>
          <w:b/>
          <w:bCs/>
        </w:rPr>
      </w:pPr>
    </w:p>
    <w:p w14:paraId="7ABCE5B9" w14:textId="77777777" w:rsidR="00A50AE8" w:rsidRPr="00DE17EA" w:rsidRDefault="00A50AE8" w:rsidP="00A50AE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BC5DBA7" w14:textId="19C78136" w:rsidR="00A50AE8" w:rsidRDefault="00A50AE8" w:rsidP="00A50AE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41 – Exemplo de SCM (Source Code Management):</w:t>
      </w:r>
    </w:p>
    <w:p w14:paraId="3088605F" w14:textId="491944E1" w:rsidR="00A50AE8" w:rsidRPr="00A50AE8" w:rsidRDefault="00A50AE8" w:rsidP="00A50A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A50AE8">
        <w:rPr>
          <w:rFonts w:ascii="Cascadia Mono" w:hAnsi="Cascadia Mono" w:cs="Cascadia Mono"/>
        </w:rPr>
        <w:t>SCM – Source Code Management – Administração do C</w:t>
      </w:r>
      <w:r>
        <w:rPr>
          <w:rFonts w:ascii="Cascadia Mono" w:hAnsi="Cascadia Mono" w:cs="Cascadia Mono"/>
        </w:rPr>
        <w:t>ódigo-fonte;</w:t>
      </w:r>
    </w:p>
    <w:p w14:paraId="697457B5" w14:textId="4CE48829" w:rsidR="00A50AE8" w:rsidRPr="00ED20CA" w:rsidRDefault="00ED20CA" w:rsidP="00A50A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Faz-se as modificações na branch do desenvolvedor (que não é a branch Master);</w:t>
      </w:r>
    </w:p>
    <w:p w14:paraId="0F5F6ECD" w14:textId="51DCDFC2" w:rsidR="00ED20CA" w:rsidRPr="00ED20CA" w:rsidRDefault="00ED20CA" w:rsidP="00A50AE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Testa as modificações na branch do desenvolvedor;</w:t>
      </w:r>
    </w:p>
    <w:p w14:paraId="02D6851A" w14:textId="2E1D4DA4" w:rsidR="00A50AE8" w:rsidRPr="003023E6" w:rsidRDefault="00ED20CA" w:rsidP="003023E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ED20CA">
        <w:rPr>
          <w:rFonts w:ascii="Cascadia Mono" w:hAnsi="Cascadia Mono" w:cs="Cascadia Mono"/>
        </w:rPr>
        <w:t xml:space="preserve">Ir para a branch “master” e </w:t>
      </w:r>
      <w:r>
        <w:rPr>
          <w:rFonts w:ascii="Cascadia Mono" w:hAnsi="Cascadia Mono" w:cs="Cascadia Mono"/>
        </w:rPr>
        <w:t>fa</w:t>
      </w:r>
      <w:r w:rsidRPr="00ED20CA">
        <w:rPr>
          <w:rFonts w:ascii="Cascadia Mono" w:hAnsi="Cascadia Mono" w:cs="Cascadia Mono"/>
        </w:rPr>
        <w:t>zer o merge da branch do desenvolvedor</w:t>
      </w:r>
      <w:r>
        <w:rPr>
          <w:rFonts w:ascii="Cascadia Mono" w:hAnsi="Cascadia Mono" w:cs="Cascadia Mono"/>
        </w:rPr>
        <w:t xml:space="preserve"> com o comando git merge nome_da_branch_do_desenvolveror</w:t>
      </w:r>
      <w:r w:rsidR="003023E6">
        <w:rPr>
          <w:rFonts w:ascii="Cascadia Mono" w:hAnsi="Cascadia Mono" w:cs="Cascadia Mono"/>
        </w:rPr>
        <w:t>.</w:t>
      </w:r>
    </w:p>
    <w:p w14:paraId="353866A5" w14:textId="1C613929" w:rsidR="003023E6" w:rsidRDefault="003023E6" w:rsidP="003023E6">
      <w:pPr>
        <w:jc w:val="both"/>
        <w:rPr>
          <w:rFonts w:ascii="Cascadia Mono" w:hAnsi="Cascadia Mono" w:cs="Cascadia Mono"/>
          <w:b/>
          <w:bCs/>
        </w:rPr>
      </w:pPr>
    </w:p>
    <w:p w14:paraId="5637271C" w14:textId="77777777" w:rsidR="003023E6" w:rsidRPr="00DE17EA" w:rsidRDefault="003023E6" w:rsidP="003023E6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CE4445A" w14:textId="5E070253" w:rsidR="003023E6" w:rsidRDefault="003023E6" w:rsidP="003023E6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42 – Pull Request:</w:t>
      </w:r>
    </w:p>
    <w:p w14:paraId="05C43B28" w14:textId="640A1E60" w:rsidR="006938A8" w:rsidRPr="006938A8" w:rsidRDefault="006938A8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Após alterações e testes no projeto, sempre na branch do desenvolvedor;</w:t>
      </w:r>
    </w:p>
    <w:p w14:paraId="7648A6BB" w14:textId="77777777" w:rsidR="006938A8" w:rsidRPr="006938A8" w:rsidRDefault="006938A8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</w:p>
    <w:p w14:paraId="5D7F66BF" w14:textId="368E223C" w:rsidR="008A4D76" w:rsidRPr="008A4D76" w:rsidRDefault="008A4D76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8A4D76">
        <w:rPr>
          <w:rFonts w:ascii="Cascadia Mono" w:hAnsi="Cascadia Mono" w:cs="Cascadia Mono"/>
        </w:rPr>
        <w:t>git commit -a -m “</w:t>
      </w:r>
      <w:r>
        <w:rPr>
          <w:rFonts w:ascii="Cascadia Mono" w:hAnsi="Cascadia Mono" w:cs="Cascadia Mono"/>
        </w:rPr>
        <w:t>Informacoes</w:t>
      </w:r>
      <w:r w:rsidRPr="008A4D76">
        <w:rPr>
          <w:rFonts w:ascii="Cascadia Mono" w:hAnsi="Cascadia Mono" w:cs="Cascadia Mono"/>
        </w:rPr>
        <w:t>_da_Commit”: Adiciona</w:t>
      </w:r>
      <w:r>
        <w:rPr>
          <w:rFonts w:ascii="Cascadia Mono" w:hAnsi="Cascadia Mono" w:cs="Cascadia Mono"/>
        </w:rPr>
        <w:t xml:space="preserve"> o que foi alterado para a área “staged” e efetua o commit. Serve como um atalho pois, ao invés de colocarmos “git add .” e, depois, “git commit -m “Informacoes_da_commit””, podemos fazer os dois comandos em uma única linha;</w:t>
      </w:r>
    </w:p>
    <w:p w14:paraId="1448F056" w14:textId="2C34D33D" w:rsidR="008A4D76" w:rsidRPr="00713778" w:rsidRDefault="006938A8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BA6E56">
        <w:rPr>
          <w:rFonts w:ascii="Cascadia Mono" w:hAnsi="Cascadia Mono" w:cs="Cascadia Mono"/>
        </w:rPr>
        <w:t xml:space="preserve">git push -u origin </w:t>
      </w:r>
      <w:r w:rsidR="00BA6E56" w:rsidRPr="00BA6E56">
        <w:rPr>
          <w:rFonts w:ascii="Cascadia Mono" w:hAnsi="Cascadia Mono" w:cs="Cascadia Mono"/>
        </w:rPr>
        <w:t>nome_da_br</w:t>
      </w:r>
      <w:r w:rsidR="00BA6E56">
        <w:rPr>
          <w:rFonts w:ascii="Cascadia Mono" w:hAnsi="Cascadia Mono" w:cs="Cascadia Mono"/>
        </w:rPr>
        <w:t xml:space="preserve">anch: </w:t>
      </w:r>
      <w:r w:rsidR="00713778">
        <w:rPr>
          <w:rFonts w:ascii="Cascadia Mono" w:hAnsi="Cascadia Mono" w:cs="Cascadia Mono"/>
        </w:rPr>
        <w:t>Dentro da branch desejada, faz o mapeamento da branch para o servidor;</w:t>
      </w:r>
    </w:p>
    <w:p w14:paraId="01989724" w14:textId="03A4DA87" w:rsidR="00713778" w:rsidRPr="00EA2FD1" w:rsidRDefault="00EA2FD1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Acessar o GitHub;</w:t>
      </w:r>
    </w:p>
    <w:p w14:paraId="66602E87" w14:textId="12F13EDB" w:rsidR="00EA2FD1" w:rsidRPr="00EA2FD1" w:rsidRDefault="00EA2FD1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Entrar no repositório e selecionar “Pull requests”;</w:t>
      </w:r>
    </w:p>
    <w:p w14:paraId="0324ABA4" w14:textId="50679091" w:rsidR="00EA2FD1" w:rsidRPr="00EA2FD1" w:rsidRDefault="00EA2FD1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Selecionar “New pull request”;</w:t>
      </w:r>
    </w:p>
    <w:p w14:paraId="3021EA83" w14:textId="5C1009AD" w:rsidR="00EA2FD1" w:rsidRPr="00B61F91" w:rsidRDefault="00B61F91" w:rsidP="008A4D7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B61F91">
        <w:rPr>
          <w:rFonts w:ascii="Cascadia Mono" w:hAnsi="Cascadia Mono" w:cs="Cascadia Mono"/>
        </w:rPr>
        <w:t>É uma requisição de mudança que é criada e alguém tem que revisar.</w:t>
      </w:r>
    </w:p>
    <w:p w14:paraId="58DA9FF4" w14:textId="35862C43" w:rsidR="003023E6" w:rsidRDefault="003023E6" w:rsidP="003023E6">
      <w:pPr>
        <w:jc w:val="both"/>
        <w:rPr>
          <w:rFonts w:ascii="Cascadia Mono" w:hAnsi="Cascadia Mono" w:cs="Cascadia Mono"/>
          <w:b/>
          <w:bCs/>
        </w:rPr>
      </w:pPr>
    </w:p>
    <w:p w14:paraId="4075DD5E" w14:textId="77777777" w:rsidR="00EA3FE2" w:rsidRPr="00DE17EA" w:rsidRDefault="00EA3FE2" w:rsidP="00EA3FE2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04BA30E6" w14:textId="56776C47" w:rsidR="00EA3FE2" w:rsidRDefault="00EA3FE2" w:rsidP="00EA3FE2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 – Criação e Listagem de Tags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75F2A18C" w14:textId="45D58160" w:rsidR="00EA3FE2" w:rsidRPr="00EA3FE2" w:rsidRDefault="00EA3FE2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Tag é um ponteiro para commits específicos;</w:t>
      </w:r>
    </w:p>
    <w:p w14:paraId="2AD10722" w14:textId="500B1527" w:rsidR="00EA3FE2" w:rsidRPr="00EA3FE2" w:rsidRDefault="00EA3FE2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 Tag pode fazer a marcação de qualquer commit;</w:t>
      </w:r>
    </w:p>
    <w:p w14:paraId="54375541" w14:textId="6EC61AF4" w:rsidR="00EA3FE2" w:rsidRPr="00EA3FE2" w:rsidRDefault="00EA3FE2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“master” é uma Tag padrão que marca, somente, o último commit;</w:t>
      </w:r>
    </w:p>
    <w:p w14:paraId="0092BEA5" w14:textId="7BC16012" w:rsidR="00EA3FE2" w:rsidRPr="00EA3FE2" w:rsidRDefault="00EA3FE2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lastRenderedPageBreak/>
        <w:t>Marca commits “chaves” do projeto, por exemplo, alguma versão que tenha sido desenvolvida e esteja Estável;</w:t>
      </w:r>
    </w:p>
    <w:p w14:paraId="09CEE557" w14:textId="0FFB0451" w:rsidR="00EA3FE2" w:rsidRPr="00EA3FE2" w:rsidRDefault="00EA3FE2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Facilita a localização de commits-chaves;</w:t>
      </w:r>
    </w:p>
    <w:p w14:paraId="2BE14283" w14:textId="05F01A1D" w:rsidR="00EA3FE2" w:rsidRPr="00856C25" w:rsidRDefault="00C33549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</w:t>
      </w:r>
      <w:r w:rsidR="0069417A" w:rsidRPr="00C33549">
        <w:rPr>
          <w:rFonts w:ascii="Cascadia Mono" w:hAnsi="Cascadia Mono" w:cs="Cascadia Mono"/>
        </w:rPr>
        <w:t xml:space="preserve">it tag -a nome_da_tag </w:t>
      </w:r>
      <w:r w:rsidR="00856C25">
        <w:rPr>
          <w:rFonts w:ascii="Cascadia Mono" w:hAnsi="Cascadia Mono" w:cs="Cascadia Mono"/>
        </w:rPr>
        <w:t>-m “Mensagem_sobre_a_Tag”</w:t>
      </w:r>
      <w:r w:rsidR="00FB3824">
        <w:rPr>
          <w:rFonts w:ascii="Cascadia Mono" w:hAnsi="Cascadia Mono" w:cs="Cascadia Mono"/>
        </w:rPr>
        <w:t xml:space="preserve"> </w:t>
      </w:r>
      <w:r w:rsidR="0069417A" w:rsidRPr="00C33549">
        <w:rPr>
          <w:rFonts w:ascii="Cascadia Mono" w:hAnsi="Cascadia Mono" w:cs="Cascadia Mono"/>
        </w:rPr>
        <w:t>(as tags devem ter um nome curto, de preferência</w:t>
      </w:r>
      <w:r w:rsidRPr="00C33549">
        <w:rPr>
          <w:rFonts w:ascii="Cascadia Mono" w:hAnsi="Cascadia Mono" w:cs="Cascadia Mono"/>
        </w:rPr>
        <w:t xml:space="preserve"> – exemplo: “v1.0”)</w:t>
      </w:r>
      <w:r w:rsidR="002F0D3E">
        <w:rPr>
          <w:rFonts w:ascii="Cascadia Mono" w:hAnsi="Cascadia Mono" w:cs="Cascadia Mono"/>
        </w:rPr>
        <w:t>: cria a Tag</w:t>
      </w:r>
      <w:r w:rsidR="00856C25">
        <w:rPr>
          <w:rFonts w:ascii="Cascadia Mono" w:hAnsi="Cascadia Mono" w:cs="Cascadia Mono"/>
        </w:rPr>
        <w:t>;</w:t>
      </w:r>
    </w:p>
    <w:p w14:paraId="024E786C" w14:textId="3AA81D5C" w:rsidR="00856C25" w:rsidRPr="006938A8" w:rsidRDefault="002F0D3E" w:rsidP="00EA3FE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tag: faz a listagem das Tags.</w:t>
      </w:r>
    </w:p>
    <w:p w14:paraId="775CDC21" w14:textId="2E8A8ADD" w:rsidR="00EA3FE2" w:rsidRDefault="00EA3FE2" w:rsidP="003023E6">
      <w:pPr>
        <w:jc w:val="both"/>
        <w:rPr>
          <w:rFonts w:ascii="Cascadia Mono" w:hAnsi="Cascadia Mono" w:cs="Cascadia Mono"/>
          <w:b/>
          <w:bCs/>
        </w:rPr>
      </w:pPr>
    </w:p>
    <w:p w14:paraId="1590970F" w14:textId="77777777" w:rsidR="002F0D3E" w:rsidRPr="00DE17EA" w:rsidRDefault="002F0D3E" w:rsidP="002F0D3E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6FFDE8F" w14:textId="51108C0E" w:rsidR="002F0D3E" w:rsidRDefault="002F0D3E" w:rsidP="002F0D3E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44 – Enviando Tag para o Repositório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0109F210" w14:textId="7780FD02" w:rsidR="002F0D3E" w:rsidRPr="00DD6A11" w:rsidRDefault="0089121A" w:rsidP="002F0D3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DD6A11">
        <w:rPr>
          <w:rFonts w:ascii="Cascadia Mono" w:hAnsi="Cascadia Mono" w:cs="Cascadia Mono"/>
        </w:rPr>
        <w:t>git push origin nome_da_tag</w:t>
      </w:r>
      <w:r w:rsidR="00FB3824" w:rsidRPr="00DD6A11">
        <w:rPr>
          <w:rFonts w:ascii="Cascadia Mono" w:hAnsi="Cascadia Mono" w:cs="Cascadia Mono"/>
        </w:rPr>
        <w:t>:</w:t>
      </w:r>
      <w:r w:rsidR="00DD6A11" w:rsidRPr="00DD6A11">
        <w:rPr>
          <w:rFonts w:ascii="Cascadia Mono" w:hAnsi="Cascadia Mono" w:cs="Cascadia Mono"/>
        </w:rPr>
        <w:t xml:space="preserve"> </w:t>
      </w:r>
      <w:r w:rsidR="00DD6A11">
        <w:rPr>
          <w:rFonts w:ascii="Cascadia Mono" w:hAnsi="Cascadia Mono" w:cs="Cascadia Mono"/>
        </w:rPr>
        <w:t>Envia a tag para o repositório;</w:t>
      </w:r>
    </w:p>
    <w:p w14:paraId="2A773B07" w14:textId="6BDF813E" w:rsidR="00DD6A11" w:rsidRPr="00AF3350" w:rsidRDefault="00AF3350" w:rsidP="002F0D3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Após serem enviadas ao servidor, as tags aparecerão no GitHub na aba Releases;</w:t>
      </w:r>
    </w:p>
    <w:p w14:paraId="0399E8A2" w14:textId="582BF413" w:rsidR="00AF3350" w:rsidRDefault="00AF3350" w:rsidP="002F0D3E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 xml:space="preserve">PARA TRANSFORMAR A TAG EM RELEASE: </w:t>
      </w:r>
    </w:p>
    <w:p w14:paraId="293F6188" w14:textId="4F71B123" w:rsidR="00AF3350" w:rsidRDefault="00AF3350" w:rsidP="00AF3350">
      <w:pPr>
        <w:jc w:val="both"/>
        <w:rPr>
          <w:rFonts w:ascii="Cascadia Mono" w:hAnsi="Cascadia Mono" w:cs="Cascadia Mono"/>
          <w:b/>
          <w:bCs/>
        </w:rPr>
      </w:pPr>
    </w:p>
    <w:p w14:paraId="7D69DEF2" w14:textId="77777777" w:rsidR="00AF3350" w:rsidRPr="00DE17EA" w:rsidRDefault="00AF3350" w:rsidP="00AF3350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19AF0DC" w14:textId="7A8A9165" w:rsidR="00AF3350" w:rsidRDefault="00AF3350" w:rsidP="00AF3350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 – Utilizando Tags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30F8D0F2" w14:textId="5CD32912" w:rsidR="0087019C" w:rsidRPr="0087019C" w:rsidRDefault="0087019C" w:rsidP="00AF3350">
      <w:pPr>
        <w:jc w:val="both"/>
        <w:rPr>
          <w:rFonts w:ascii="Cascadia Mono" w:hAnsi="Cascadia Mono" w:cs="Cascadia Mono"/>
        </w:rPr>
      </w:pPr>
      <w:r w:rsidRPr="0087019C">
        <w:rPr>
          <w:rFonts w:ascii="Cascadia Mono" w:hAnsi="Cascadia Mono" w:cs="Cascadia Mono"/>
        </w:rPr>
        <w:tab/>
        <w:t xml:space="preserve">As Tags são </w:t>
      </w:r>
      <w:r>
        <w:rPr>
          <w:rFonts w:ascii="Cascadia Mono" w:hAnsi="Cascadia Mono" w:cs="Cascadia Mono"/>
        </w:rPr>
        <w:t>ramificações do projeto, onde podemos fazer testes e commits sem que isso impacte no projeto final. Caso seja decidido que as alterações são relevantes para o projeto final, devemos replicar essas mudanças direto na branch.</w:t>
      </w:r>
    </w:p>
    <w:p w14:paraId="10170702" w14:textId="1910279F" w:rsidR="00AF3350" w:rsidRPr="00FC5877" w:rsidRDefault="00502C20" w:rsidP="00AF335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git chechout nome_da_tag: </w:t>
      </w:r>
      <w:r w:rsidR="00834AEA">
        <w:rPr>
          <w:rFonts w:ascii="Cascadia Mono" w:hAnsi="Cascadia Mono" w:cs="Cascadia Mono"/>
        </w:rPr>
        <w:t xml:space="preserve">Vai para </w:t>
      </w:r>
      <w:r w:rsidR="00FC5877">
        <w:rPr>
          <w:rFonts w:ascii="Cascadia Mono" w:hAnsi="Cascadia Mono" w:cs="Cascadia Mono"/>
        </w:rPr>
        <w:t>a</w:t>
      </w:r>
      <w:r w:rsidR="00834AEA">
        <w:rPr>
          <w:rFonts w:ascii="Cascadia Mono" w:hAnsi="Cascadia Mono" w:cs="Cascadia Mono"/>
        </w:rPr>
        <w:t xml:space="preserve"> </w:t>
      </w:r>
      <w:r w:rsidR="00FC5877">
        <w:rPr>
          <w:rFonts w:ascii="Cascadia Mono" w:hAnsi="Cascadia Mono" w:cs="Cascadia Mono"/>
        </w:rPr>
        <w:t>Tag</w:t>
      </w:r>
      <w:r w:rsidR="00834AEA">
        <w:rPr>
          <w:rFonts w:ascii="Cascadia Mono" w:hAnsi="Cascadia Mono" w:cs="Cascadia Mono"/>
        </w:rPr>
        <w:t xml:space="preserve"> informada;</w:t>
      </w:r>
    </w:p>
    <w:p w14:paraId="1D6A7978" w14:textId="49F6D04A" w:rsidR="00FC5877" w:rsidRPr="00FC5877" w:rsidRDefault="00FC5877" w:rsidP="00FC587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Quando fazemos checkout para uma Tag, entramos no modo Detached, que significa que não </w:t>
      </w:r>
      <w:r w:rsidR="00DD358A">
        <w:rPr>
          <w:rFonts w:ascii="Cascadia Mono" w:hAnsi="Cascadia Mono" w:cs="Cascadia Mono"/>
        </w:rPr>
        <w:t>há</w:t>
      </w:r>
      <w:r>
        <w:rPr>
          <w:rFonts w:ascii="Cascadia Mono" w:hAnsi="Cascadia Mono" w:cs="Cascadia Mono"/>
        </w:rPr>
        <w:t xml:space="preserve"> atrelamento ao HEAD (normalmente, </w:t>
      </w:r>
      <w:r w:rsidR="00DD358A">
        <w:rPr>
          <w:rFonts w:ascii="Cascadia Mono" w:hAnsi="Cascadia Mono" w:cs="Cascadia Mono"/>
        </w:rPr>
        <w:t xml:space="preserve">a branch </w:t>
      </w:r>
      <w:r>
        <w:rPr>
          <w:rFonts w:ascii="Cascadia Mono" w:hAnsi="Cascadia Mono" w:cs="Cascadia Mono"/>
        </w:rPr>
        <w:t>“master”)</w:t>
      </w:r>
      <w:r w:rsidR="00DD358A">
        <w:rPr>
          <w:rFonts w:ascii="Cascadia Mono" w:hAnsi="Cascadia Mono" w:cs="Cascadia Mono"/>
        </w:rPr>
        <w:t xml:space="preserve"> ou a nenhuma outran branch</w:t>
      </w:r>
      <w:r>
        <w:rPr>
          <w:rFonts w:ascii="Cascadia Mono" w:hAnsi="Cascadia Mono" w:cs="Cascadia Mono"/>
        </w:rPr>
        <w:t>;</w:t>
      </w:r>
    </w:p>
    <w:p w14:paraId="5B2B22B6" w14:textId="1B34F57F" w:rsidR="00834AEA" w:rsidRPr="00FA6D4A" w:rsidRDefault="00FC5877" w:rsidP="00AF335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Assim, podemos efetuar mudanças no projeto e, inclusive, fazer commits, porém, eles não </w:t>
      </w:r>
      <w:r w:rsidR="00FA6D4A">
        <w:rPr>
          <w:rFonts w:ascii="Cascadia Mono" w:hAnsi="Cascadia Mono" w:cs="Cascadia Mono"/>
        </w:rPr>
        <w:t>impactarão</w:t>
      </w:r>
      <w:r>
        <w:rPr>
          <w:rFonts w:ascii="Cascadia Mono" w:hAnsi="Cascadia Mono" w:cs="Cascadia Mono"/>
        </w:rPr>
        <w:t xml:space="preserve"> nos outros commits pr</w:t>
      </w:r>
      <w:r w:rsidR="00DE38DF">
        <w:rPr>
          <w:rFonts w:ascii="Cascadia Mono" w:hAnsi="Cascadia Mono" w:cs="Cascadia Mono"/>
        </w:rPr>
        <w:t>ee</w:t>
      </w:r>
      <w:r>
        <w:rPr>
          <w:rFonts w:ascii="Cascadia Mono" w:hAnsi="Cascadia Mono" w:cs="Cascadia Mono"/>
        </w:rPr>
        <w:t>xistentes</w:t>
      </w:r>
      <w:r w:rsidR="00FA6D4A">
        <w:rPr>
          <w:rFonts w:ascii="Cascadia Mono" w:hAnsi="Cascadia Mono" w:cs="Cascadia Mono"/>
        </w:rPr>
        <w:t>;</w:t>
      </w:r>
    </w:p>
    <w:p w14:paraId="5ED29464" w14:textId="73359AC7" w:rsidR="00FA6D4A" w:rsidRPr="00557EC4" w:rsidRDefault="00FA6D4A" w:rsidP="00FA6D4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Quando sa</w:t>
      </w:r>
      <w:r w:rsidR="00314B68">
        <w:rPr>
          <w:rFonts w:ascii="Cascadia Mono" w:hAnsi="Cascadia Mono" w:cs="Cascadia Mono"/>
        </w:rPr>
        <w:t>í</w:t>
      </w:r>
      <w:r>
        <w:rPr>
          <w:rFonts w:ascii="Cascadia Mono" w:hAnsi="Cascadia Mono" w:cs="Cascadia Mono"/>
        </w:rPr>
        <w:t>mos da Tag</w:t>
      </w:r>
      <w:r w:rsidR="00E41774">
        <w:rPr>
          <w:rFonts w:ascii="Cascadia Mono" w:hAnsi="Cascadia Mono" w:cs="Cascadia Mono"/>
        </w:rPr>
        <w:t>,</w:t>
      </w:r>
      <w:r>
        <w:rPr>
          <w:rFonts w:ascii="Cascadia Mono" w:hAnsi="Cascadia Mono" w:cs="Cascadia Mono"/>
        </w:rPr>
        <w:t xml:space="preserve"> com checkout</w:t>
      </w:r>
      <w:r w:rsidR="00E41774">
        <w:rPr>
          <w:rFonts w:ascii="Cascadia Mono" w:hAnsi="Cascadia Mono" w:cs="Cascadia Mono"/>
        </w:rPr>
        <w:t>,</w:t>
      </w:r>
      <w:r>
        <w:rPr>
          <w:rFonts w:ascii="Cascadia Mono" w:hAnsi="Cascadia Mono" w:cs="Cascadia Mono"/>
        </w:rPr>
        <w:t xml:space="preserve"> para outra branch, há uma mensagem informando que o </w:t>
      </w:r>
      <w:r w:rsidR="00E41774">
        <w:rPr>
          <w:rFonts w:ascii="Cascadia Mono" w:hAnsi="Cascadia Mono" w:cs="Cascadia Mono"/>
        </w:rPr>
        <w:t xml:space="preserve">há </w:t>
      </w:r>
      <w:r>
        <w:rPr>
          <w:rFonts w:ascii="Cascadia Mono" w:hAnsi="Cascadia Mono" w:cs="Cascadia Mono"/>
        </w:rPr>
        <w:t>commit</w:t>
      </w:r>
      <w:r w:rsidR="00E41774">
        <w:rPr>
          <w:rFonts w:ascii="Cascadia Mono" w:hAnsi="Cascadia Mono" w:cs="Cascadia Mono"/>
        </w:rPr>
        <w:t>s deixados para trás, com número de identificação e comentário.</w:t>
      </w:r>
    </w:p>
    <w:p w14:paraId="44F3AC0A" w14:textId="28D15DE2" w:rsidR="00FA6D4A" w:rsidRPr="00FA6D4A" w:rsidRDefault="00FA6D4A" w:rsidP="00FA6D4A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Puxando o commit da Tag</w:t>
      </w:r>
      <w:r w:rsidR="00E41774">
        <w:rPr>
          <w:rFonts w:ascii="Cascadia Mono" w:hAnsi="Cascadia Mono" w:cs="Cascadia Mono"/>
          <w:b/>
          <w:bCs/>
        </w:rPr>
        <w:t xml:space="preserve"> (que foi deixado para trás)</w:t>
      </w:r>
      <w:r>
        <w:rPr>
          <w:rFonts w:ascii="Cascadia Mono" w:hAnsi="Cascadia Mono" w:cs="Cascadia Mono"/>
          <w:b/>
          <w:bCs/>
        </w:rPr>
        <w:t>:</w:t>
      </w:r>
    </w:p>
    <w:p w14:paraId="1BB8EE39" w14:textId="0A654343" w:rsidR="00FA6D4A" w:rsidRPr="00420629" w:rsidRDefault="00E41774" w:rsidP="00FA6D4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branch no</w:t>
      </w:r>
      <w:r w:rsidR="005D7E4A">
        <w:rPr>
          <w:rFonts w:ascii="Cascadia Mono" w:hAnsi="Cascadia Mono" w:cs="Cascadia Mono"/>
        </w:rPr>
        <w:t>va</w:t>
      </w:r>
      <w:r>
        <w:rPr>
          <w:rFonts w:ascii="Cascadia Mono" w:hAnsi="Cascadia Mono" w:cs="Cascadia Mono"/>
        </w:rPr>
        <w:t>_branch número_de_identificação</w:t>
      </w:r>
      <w:r w:rsidR="00420629">
        <w:rPr>
          <w:rFonts w:ascii="Cascadia Mono" w:hAnsi="Cascadia Mono" w:cs="Cascadia Mono"/>
        </w:rPr>
        <w:t xml:space="preserve"> ou git checkout -b no</w:t>
      </w:r>
      <w:r w:rsidR="005D7E4A">
        <w:rPr>
          <w:rFonts w:ascii="Cascadia Mono" w:hAnsi="Cascadia Mono" w:cs="Cascadia Mono"/>
        </w:rPr>
        <w:t>v</w:t>
      </w:r>
      <w:r w:rsidR="00420629">
        <w:rPr>
          <w:rFonts w:ascii="Cascadia Mono" w:hAnsi="Cascadia Mono" w:cs="Cascadia Mono"/>
        </w:rPr>
        <w:t xml:space="preserve">a_branch número_de_identificação: Cria uma branch </w:t>
      </w:r>
      <w:r w:rsidR="006E2DDC">
        <w:rPr>
          <w:rFonts w:ascii="Cascadia Mono" w:hAnsi="Cascadia Mono" w:cs="Cascadia Mono"/>
        </w:rPr>
        <w:t>a</w:t>
      </w:r>
      <w:r w:rsidR="00420629">
        <w:rPr>
          <w:rFonts w:ascii="Cascadia Mono" w:hAnsi="Cascadia Mono" w:cs="Cascadia Mono"/>
        </w:rPr>
        <w:t xml:space="preserve"> partir do commit, identificado pelo número</w:t>
      </w:r>
      <w:r w:rsidR="00FA6D4A">
        <w:rPr>
          <w:rFonts w:ascii="Cascadia Mono" w:hAnsi="Cascadia Mono" w:cs="Cascadia Mono"/>
        </w:rPr>
        <w:t>;</w:t>
      </w:r>
    </w:p>
    <w:p w14:paraId="4C572358" w14:textId="76AED615" w:rsidR="00420629" w:rsidRPr="00380E61" w:rsidRDefault="00420629" w:rsidP="00FA6D4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Assim, o commit é atrelado, e podemos fazer o push completo, sem perda de commits</w:t>
      </w:r>
      <w:r w:rsidR="00380E61">
        <w:rPr>
          <w:rFonts w:ascii="Cascadia Mono" w:hAnsi="Cascadia Mono" w:cs="Cascadia Mono"/>
        </w:rPr>
        <w:t>;</w:t>
      </w:r>
    </w:p>
    <w:p w14:paraId="2C57E88E" w14:textId="0EAC6E20" w:rsidR="00380E61" w:rsidRPr="007D3FC0" w:rsidRDefault="00380E61" w:rsidP="00FA6D4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As alterações não influenciam em </w:t>
      </w:r>
      <w:r w:rsidR="007D3FC0">
        <w:rPr>
          <w:rFonts w:ascii="Cascadia Mono" w:hAnsi="Cascadia Mono" w:cs="Cascadia Mono"/>
        </w:rPr>
        <w:t>nenhuma outra versão do projeto.</w:t>
      </w:r>
    </w:p>
    <w:p w14:paraId="080979D3" w14:textId="7C87A141" w:rsidR="007D3FC0" w:rsidRDefault="007D3FC0" w:rsidP="007D3FC0">
      <w:pPr>
        <w:jc w:val="both"/>
        <w:rPr>
          <w:rFonts w:ascii="Cascadia Mono" w:hAnsi="Cascadia Mono" w:cs="Cascadia Mono"/>
          <w:b/>
          <w:bCs/>
        </w:rPr>
      </w:pPr>
    </w:p>
    <w:p w14:paraId="4F8F0B80" w14:textId="77777777" w:rsidR="007D3FC0" w:rsidRPr="00DE17EA" w:rsidRDefault="007D3FC0" w:rsidP="007D3FC0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DB8FAFA" w14:textId="272A1BBA" w:rsidR="007D3FC0" w:rsidRDefault="007D3FC0" w:rsidP="007D3FC0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6 – Removendo Tags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7C811B9D" w14:textId="6A587AF9" w:rsidR="007D3FC0" w:rsidRPr="002967D6" w:rsidRDefault="002967D6" w:rsidP="007D3FC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tag -d nome_da_tag: Deleta a tag local;</w:t>
      </w:r>
    </w:p>
    <w:p w14:paraId="02EA74C7" w14:textId="62B2FAB9" w:rsidR="00BE4F59" w:rsidRPr="00557EC4" w:rsidRDefault="002967D6" w:rsidP="00BE4F59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2967D6">
        <w:rPr>
          <w:rFonts w:ascii="Cascadia Mono" w:hAnsi="Cascadia Mono" w:cs="Cascadia Mono"/>
        </w:rPr>
        <w:t xml:space="preserve">git push </w:t>
      </w:r>
      <w:r>
        <w:rPr>
          <w:rFonts w:ascii="Cascadia Mono" w:hAnsi="Cascadia Mono" w:cs="Cascadia Mono"/>
        </w:rPr>
        <w:t>-</w:t>
      </w:r>
      <w:r w:rsidRPr="002967D6">
        <w:rPr>
          <w:rFonts w:ascii="Cascadia Mono" w:hAnsi="Cascadia Mono" w:cs="Cascadia Mono"/>
        </w:rPr>
        <w:t>–delete origin nome_da_ta</w:t>
      </w:r>
      <w:r>
        <w:rPr>
          <w:rFonts w:ascii="Cascadia Mono" w:hAnsi="Cascadia Mono" w:cs="Cascadia Mono"/>
        </w:rPr>
        <w:t>g: Deleta a tag no repositório</w:t>
      </w:r>
      <w:r w:rsidR="00BE4F59">
        <w:rPr>
          <w:rFonts w:ascii="Cascadia Mono" w:hAnsi="Cascadia Mono" w:cs="Cascadia Mono"/>
        </w:rPr>
        <w:t>.</w:t>
      </w:r>
    </w:p>
    <w:p w14:paraId="6AC89966" w14:textId="77777777" w:rsidR="00C14B57" w:rsidRPr="00DE17EA" w:rsidRDefault="00C14B57" w:rsidP="00C14B57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2CB1CA54" w14:textId="2FD6C811" w:rsidR="00C14B57" w:rsidRDefault="00C14B57" w:rsidP="00C14B57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7 – Tags em Commits Antigos</w:t>
      </w:r>
      <w:r w:rsidR="00557EC4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(commits específicos)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3BABBE20" w14:textId="4CFA8316" w:rsidR="00C14B57" w:rsidRPr="00C14B57" w:rsidRDefault="00C14B57" w:rsidP="00C14B5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Entrar no commit desejado com “git checkout número_do_commit”</w:t>
      </w:r>
      <w:r>
        <w:rPr>
          <w:rFonts w:ascii="Cascadia Mono" w:hAnsi="Cascadia Mono" w:cs="Cascadia Mono"/>
        </w:rPr>
        <w:t>;</w:t>
      </w:r>
    </w:p>
    <w:p w14:paraId="4183B2A4" w14:textId="3D8666B6" w:rsidR="00C14B57" w:rsidRPr="00332ADF" w:rsidRDefault="00C14B57" w:rsidP="00C14B5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332ADF">
        <w:rPr>
          <w:rFonts w:ascii="Cascadia Mono" w:hAnsi="Cascadia Mono" w:cs="Cascadia Mono"/>
        </w:rPr>
        <w:t xml:space="preserve">git tag -a </w:t>
      </w:r>
      <w:r w:rsidR="00332ADF">
        <w:rPr>
          <w:rFonts w:ascii="Cascadia Mono" w:hAnsi="Cascadia Mono" w:cs="Cascadia Mono"/>
        </w:rPr>
        <w:t>nome_da_tag</w:t>
      </w:r>
      <w:r w:rsidR="00332ADF" w:rsidRPr="00332ADF">
        <w:rPr>
          <w:rFonts w:ascii="Cascadia Mono" w:hAnsi="Cascadia Mono" w:cs="Cascadia Mono"/>
        </w:rPr>
        <w:t xml:space="preserve"> -m “Mensa</w:t>
      </w:r>
      <w:r w:rsidR="00332ADF">
        <w:rPr>
          <w:rFonts w:ascii="Cascadia Mono" w:hAnsi="Cascadia Mono" w:cs="Cascadia Mono"/>
        </w:rPr>
        <w:t>gem_sobre_a_Tag”: Cria a Tag;</w:t>
      </w:r>
    </w:p>
    <w:p w14:paraId="48630EA5" w14:textId="62172A12" w:rsidR="00332ADF" w:rsidRPr="00CF0693" w:rsidRDefault="00332ADF" w:rsidP="00C14B5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332ADF">
        <w:rPr>
          <w:rFonts w:ascii="Cascadia Mono" w:hAnsi="Cascadia Mono" w:cs="Cascadia Mono"/>
        </w:rPr>
        <w:t>git push origin nome_da_</w:t>
      </w:r>
      <w:r>
        <w:rPr>
          <w:rFonts w:ascii="Cascadia Mono" w:hAnsi="Cascadia Mono" w:cs="Cascadia Mono"/>
        </w:rPr>
        <w:t>tag: Envia a tag para o servidor;</w:t>
      </w:r>
    </w:p>
    <w:p w14:paraId="2DB5D952" w14:textId="26C5F82B" w:rsidR="00CF0693" w:rsidRPr="00557EC4" w:rsidRDefault="00CF0693" w:rsidP="00C14B57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checkout nome_da_tag: Entrar na tag para utilizá-la</w:t>
      </w:r>
      <w:r w:rsidR="00690338">
        <w:rPr>
          <w:rFonts w:ascii="Cascadia Mono" w:hAnsi="Cascadia Mono" w:cs="Cascadia Mono"/>
        </w:rPr>
        <w:t>.</w:t>
      </w:r>
    </w:p>
    <w:p w14:paraId="59F3B5A6" w14:textId="2139C7ED" w:rsidR="00557EC4" w:rsidRDefault="00557EC4" w:rsidP="00557EC4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Sintaxe alternativa para Criação de tags em commits específicos:</w:t>
      </w:r>
    </w:p>
    <w:p w14:paraId="5C3E45E2" w14:textId="2F89D08E" w:rsidR="000D4470" w:rsidRPr="00E24756" w:rsidRDefault="000D4470" w:rsidP="000D4470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tag -a nome_da_tag</w:t>
      </w:r>
      <w:r w:rsidR="007662B2">
        <w:rPr>
          <w:rFonts w:ascii="Cascadia Mono" w:hAnsi="Cascadia Mono" w:cs="Cascadia Mono"/>
        </w:rPr>
        <w:t xml:space="preserve"> número_do_commit -m “Mensagem_sobre_a_Tag”: </w:t>
      </w:r>
      <w:r w:rsidR="00CD6BB7">
        <w:rPr>
          <w:rFonts w:ascii="Cascadia Mono" w:hAnsi="Cascadia Mono" w:cs="Cascadia Mono"/>
        </w:rPr>
        <w:t>Cria a tag direto no commit informado, sem precisar, necessariamente, entrar nele com “git checkout”</w:t>
      </w:r>
      <w:r w:rsidR="00E24756">
        <w:rPr>
          <w:rFonts w:ascii="Cascadia Mono" w:hAnsi="Cascadia Mono" w:cs="Cascadia Mono"/>
        </w:rPr>
        <w:t>.</w:t>
      </w:r>
    </w:p>
    <w:p w14:paraId="5512A98E" w14:textId="38ED1BBF" w:rsidR="00E24756" w:rsidRDefault="00E24756" w:rsidP="00E24756">
      <w:pPr>
        <w:jc w:val="both"/>
        <w:rPr>
          <w:rFonts w:ascii="Cascadia Mono" w:hAnsi="Cascadia Mono" w:cs="Cascadia Mono"/>
          <w:b/>
          <w:bCs/>
        </w:rPr>
      </w:pPr>
    </w:p>
    <w:p w14:paraId="07333F12" w14:textId="77777777" w:rsidR="00E24756" w:rsidRPr="00DE17EA" w:rsidRDefault="00E24756" w:rsidP="00E24756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4074D49" w14:textId="36E627F5" w:rsidR="00E24756" w:rsidRDefault="00E24756" w:rsidP="00E24756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8 </w:t>
      </w:r>
      <w:r w:rsidR="00CF0693">
        <w:rPr>
          <w:rFonts w:ascii="Cascadia Mono" w:hAnsi="Cascadia Mono" w:cs="Cascadia Mono"/>
          <w:b/>
          <w:bCs/>
          <w:sz w:val="26"/>
          <w:szCs w:val="26"/>
          <w:u w:val="single"/>
        </w:rPr>
        <w:t>–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</w:t>
      </w:r>
      <w:r w:rsidR="00CF0693">
        <w:rPr>
          <w:rFonts w:ascii="Cascadia Mono" w:hAnsi="Cascadia Mono" w:cs="Cascadia Mono"/>
          <w:b/>
          <w:bCs/>
          <w:sz w:val="26"/>
          <w:szCs w:val="26"/>
          <w:u w:val="single"/>
        </w:rPr>
        <w:t>Stash: Uso e Criação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3697C5A9" w14:textId="3D9AD302" w:rsidR="00F4162C" w:rsidRPr="00F4162C" w:rsidRDefault="00F4162C" w:rsidP="00E24756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>Quando fazemos alterações ao projeto a partir de uma branch, essas alterações devem ser com</w:t>
      </w:r>
      <w:r w:rsidR="00871069">
        <w:rPr>
          <w:rFonts w:ascii="Cascadia Mono" w:hAnsi="Cascadia Mono" w:cs="Cascadia Mono"/>
        </w:rPr>
        <w:t>itadas ou descartadas para que possamos alterar de branch. Caso não queiramos seguir nenhuma dessas duas opções, podemos colocar as alterações em Stash.</w:t>
      </w:r>
    </w:p>
    <w:p w14:paraId="372CC8C1" w14:textId="7D2E139A" w:rsidR="00E24756" w:rsidRDefault="006661B4" w:rsidP="00E2475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git stash save “Mensagem” ou </w:t>
      </w:r>
      <w:r w:rsidR="00F4162C" w:rsidRPr="00F4162C">
        <w:rPr>
          <w:rFonts w:ascii="Cascadia Mono" w:hAnsi="Cascadia Mono" w:cs="Cascadia Mono"/>
        </w:rPr>
        <w:t>git stash:</w:t>
      </w:r>
      <w:r w:rsidR="00AE373C">
        <w:rPr>
          <w:rFonts w:ascii="Cascadia Mono" w:hAnsi="Cascadia Mono" w:cs="Cascadia Mono"/>
        </w:rPr>
        <w:t xml:space="preserve"> Guarda as alterações na memória</w:t>
      </w:r>
      <w:r w:rsidR="000A5751">
        <w:rPr>
          <w:rFonts w:ascii="Cascadia Mono" w:hAnsi="Cascadia Mono" w:cs="Cascadia Mono"/>
        </w:rPr>
        <w:t xml:space="preserve"> do Git</w:t>
      </w:r>
      <w:r w:rsidR="00AE373C">
        <w:rPr>
          <w:rFonts w:ascii="Cascadia Mono" w:hAnsi="Cascadia Mono" w:cs="Cascadia Mono"/>
        </w:rPr>
        <w:t>, sem a necessidade de se fazer commit. Assim, o commit pode ser feito posteriormente, e o programador pode migrar entre branch</w:t>
      </w:r>
      <w:r w:rsidR="00CC5DBB">
        <w:rPr>
          <w:rFonts w:ascii="Cascadia Mono" w:hAnsi="Cascadia Mono" w:cs="Cascadia Mono"/>
        </w:rPr>
        <w:t>e</w:t>
      </w:r>
      <w:r w:rsidR="00AE373C">
        <w:rPr>
          <w:rFonts w:ascii="Cascadia Mono" w:hAnsi="Cascadia Mono" w:cs="Cascadia Mono"/>
        </w:rPr>
        <w:t>s</w:t>
      </w:r>
      <w:r w:rsidR="00D324C0">
        <w:rPr>
          <w:rFonts w:ascii="Cascadia Mono" w:hAnsi="Cascadia Mono" w:cs="Cascadia Mono"/>
        </w:rPr>
        <w:t>;</w:t>
      </w:r>
    </w:p>
    <w:p w14:paraId="27E1149C" w14:textId="014708A3" w:rsidR="00C441A5" w:rsidRDefault="00C441A5" w:rsidP="00E2475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Podemos fazer diversas alterações e diversos “git stash” diferentes, que serão armazenados na memória como uma lista;</w:t>
      </w:r>
    </w:p>
    <w:p w14:paraId="40B78A37" w14:textId="1F1E9650" w:rsidR="000D4470" w:rsidRPr="009E540F" w:rsidRDefault="00D324C0" w:rsidP="00557EC4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9E540F">
        <w:rPr>
          <w:rFonts w:ascii="Cascadia Mono" w:hAnsi="Cascadia Mono" w:cs="Cascadia Mono"/>
        </w:rPr>
        <w:t xml:space="preserve">git stash list: Lista </w:t>
      </w:r>
      <w:r w:rsidR="006E25EB">
        <w:rPr>
          <w:rFonts w:ascii="Cascadia Mono" w:hAnsi="Cascadia Mono" w:cs="Cascadia Mono"/>
        </w:rPr>
        <w:t xml:space="preserve">todas </w:t>
      </w:r>
      <w:r w:rsidRPr="009E540F">
        <w:rPr>
          <w:rFonts w:ascii="Cascadia Mono" w:hAnsi="Cascadia Mono" w:cs="Cascadia Mono"/>
        </w:rPr>
        <w:t>as alterações em Stash.</w:t>
      </w:r>
    </w:p>
    <w:p w14:paraId="6ADF5E5A" w14:textId="3B1CAFA2" w:rsidR="009E540F" w:rsidRDefault="009E540F" w:rsidP="009E540F">
      <w:pPr>
        <w:jc w:val="both"/>
        <w:rPr>
          <w:rFonts w:ascii="Cascadia Mono" w:hAnsi="Cascadia Mono" w:cs="Cascadia Mono"/>
          <w:b/>
          <w:bCs/>
        </w:rPr>
      </w:pPr>
    </w:p>
    <w:p w14:paraId="21D48235" w14:textId="77777777" w:rsidR="009E540F" w:rsidRPr="00DE17EA" w:rsidRDefault="009E540F" w:rsidP="009E540F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093F894" w14:textId="1F3B5A7B" w:rsidR="009E540F" w:rsidRDefault="009E540F" w:rsidP="009E540F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9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Stash: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Listando e Removendo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145419B8" w14:textId="049A9A8B" w:rsidR="009E540F" w:rsidRPr="009C5AB5" w:rsidRDefault="009C5AB5" w:rsidP="009E540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  <w:lang w:val="en-US"/>
        </w:rPr>
      </w:pPr>
      <w:r w:rsidRPr="009C5AB5">
        <w:rPr>
          <w:rFonts w:ascii="Cascadia Mono" w:hAnsi="Cascadia Mono" w:cs="Cascadia Mono"/>
          <w:lang w:val="en-US"/>
        </w:rPr>
        <w:t>git stash apply: Aplica o</w:t>
      </w:r>
      <w:r>
        <w:rPr>
          <w:rFonts w:ascii="Cascadia Mono" w:hAnsi="Cascadia Mono" w:cs="Cascadia Mono"/>
          <w:lang w:val="en-US"/>
        </w:rPr>
        <w:t xml:space="preserve"> Stash mais recente;</w:t>
      </w:r>
    </w:p>
    <w:p w14:paraId="3A2775C7" w14:textId="55BC10DB" w:rsidR="009C5AB5" w:rsidRPr="009C5AB5" w:rsidRDefault="009C5AB5" w:rsidP="009E540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9C5AB5">
        <w:rPr>
          <w:rFonts w:ascii="Cascadia Mono" w:hAnsi="Cascadia Mono" w:cs="Cascadia Mono"/>
        </w:rPr>
        <w:t>git stash pop: Aplica o</w:t>
      </w:r>
      <w:r>
        <w:rPr>
          <w:rFonts w:ascii="Cascadia Mono" w:hAnsi="Cascadia Mono" w:cs="Cascadia Mono"/>
        </w:rPr>
        <w:t xml:space="preserve"> Stash mais recente e remove os demais;</w:t>
      </w:r>
    </w:p>
    <w:p w14:paraId="2ADF74A8" w14:textId="6EF9295C" w:rsidR="009C5AB5" w:rsidRPr="00911AD8" w:rsidRDefault="002F66A1" w:rsidP="009E540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2F66A1">
        <w:rPr>
          <w:rFonts w:ascii="Cascadia Mono" w:hAnsi="Cascadia Mono" w:cs="Cascadia Mono"/>
        </w:rPr>
        <w:t xml:space="preserve">git stash drop stash@{1}: </w:t>
      </w:r>
      <w:r>
        <w:rPr>
          <w:rFonts w:ascii="Cascadia Mono" w:hAnsi="Cascadia Mono" w:cs="Cascadia Mono"/>
        </w:rPr>
        <w:t>Exclui um stash, o</w:t>
      </w:r>
      <w:r w:rsidRPr="002F66A1">
        <w:rPr>
          <w:rFonts w:ascii="Cascadia Mono" w:hAnsi="Cascadia Mono" w:cs="Cascadia Mono"/>
        </w:rPr>
        <w:t>nde “1” é o</w:t>
      </w:r>
      <w:r>
        <w:rPr>
          <w:rFonts w:ascii="Cascadia Mono" w:hAnsi="Cascadia Mono" w:cs="Cascadia Mono"/>
        </w:rPr>
        <w:t xml:space="preserve"> número d</w:t>
      </w:r>
      <w:r w:rsidR="00911AD8">
        <w:rPr>
          <w:rFonts w:ascii="Cascadia Mono" w:hAnsi="Cascadia Mono" w:cs="Cascadia Mono"/>
        </w:rPr>
        <w:t>o</w:t>
      </w:r>
      <w:r>
        <w:rPr>
          <w:rFonts w:ascii="Cascadia Mono" w:hAnsi="Cascadia Mono" w:cs="Cascadia Mono"/>
        </w:rPr>
        <w:t xml:space="preserve"> stash a ser excluíd</w:t>
      </w:r>
      <w:r w:rsidR="00911AD8">
        <w:rPr>
          <w:rFonts w:ascii="Cascadia Mono" w:hAnsi="Cascadia Mono" w:cs="Cascadia Mono"/>
        </w:rPr>
        <w:t>o</w:t>
      </w:r>
      <w:r>
        <w:rPr>
          <w:rFonts w:ascii="Cascadia Mono" w:hAnsi="Cascadia Mono" w:cs="Cascadia Mono"/>
        </w:rPr>
        <w:t>;</w:t>
      </w:r>
    </w:p>
    <w:p w14:paraId="5487A1C4" w14:textId="013156B2" w:rsidR="00911AD8" w:rsidRPr="00911AD8" w:rsidRDefault="00911AD8" w:rsidP="009E540F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lang w:val="en-US"/>
        </w:rPr>
        <w:t>git stash apply stash@{1}: Aplica o stash entre chaves</w:t>
      </w:r>
      <w:r w:rsidR="00DA0F74">
        <w:rPr>
          <w:rFonts w:ascii="Cascadia Mono" w:hAnsi="Cascadia Mono" w:cs="Cascadia Mono"/>
          <w:lang w:val="en-US"/>
        </w:rPr>
        <w:t>;</w:t>
      </w:r>
    </w:p>
    <w:p w14:paraId="42FFA706" w14:textId="435BAF7A" w:rsidR="00B36CC5" w:rsidRPr="00B36CC5" w:rsidRDefault="00911AD8" w:rsidP="00B36C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911AD8">
        <w:rPr>
          <w:rFonts w:ascii="Cascadia Mono" w:hAnsi="Cascadia Mono" w:cs="Cascadia Mono"/>
        </w:rPr>
        <w:t>git stash pop stash@{1}: Aplica o</w:t>
      </w:r>
      <w:r>
        <w:rPr>
          <w:rFonts w:ascii="Cascadia Mono" w:hAnsi="Cascadia Mono" w:cs="Cascadia Mono"/>
        </w:rPr>
        <w:t xml:space="preserve"> stash entre chaves e </w:t>
      </w:r>
      <w:r w:rsidR="00DA0F74">
        <w:rPr>
          <w:rFonts w:ascii="Cascadia Mono" w:hAnsi="Cascadia Mono" w:cs="Cascadia Mono"/>
        </w:rPr>
        <w:t>dropa os demais</w:t>
      </w:r>
      <w:r w:rsidR="0095597A">
        <w:rPr>
          <w:rFonts w:ascii="Cascadia Mono" w:hAnsi="Cascadia Mono" w:cs="Cascadia Mono"/>
        </w:rPr>
        <w:t>.</w:t>
      </w:r>
    </w:p>
    <w:p w14:paraId="5F5F9CAE" w14:textId="77777777" w:rsidR="00B36CC5" w:rsidRPr="00B36CC5" w:rsidRDefault="00B36CC5" w:rsidP="00B36CC5">
      <w:pPr>
        <w:jc w:val="both"/>
        <w:rPr>
          <w:rFonts w:ascii="Cascadia Mono" w:hAnsi="Cascadia Mono" w:cs="Cascadia Mono"/>
          <w:b/>
          <w:bCs/>
        </w:rPr>
      </w:pPr>
    </w:p>
    <w:p w14:paraId="33419AD5" w14:textId="77777777" w:rsidR="00B36CC5" w:rsidRPr="00DE17EA" w:rsidRDefault="00B36CC5" w:rsidP="00B36CC5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6DDBDBC" w14:textId="17C492E1" w:rsidR="00B36CC5" w:rsidRDefault="00B36CC5" w:rsidP="00B36CC5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50 – Desfazendo Commits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18A391BF" w14:textId="6EA2BBCE" w:rsidR="00B36CC5" w:rsidRPr="00F77C5A" w:rsidRDefault="00B36CC5" w:rsidP="00B36C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51687B">
        <w:rPr>
          <w:rFonts w:ascii="Cascadia Mono" w:hAnsi="Cascadia Mono" w:cs="Cascadia Mono"/>
        </w:rPr>
        <w:t xml:space="preserve">git reset </w:t>
      </w:r>
      <w:r>
        <w:rPr>
          <w:rFonts w:ascii="Cascadia Mono" w:hAnsi="Cascadia Mono" w:cs="Cascadia Mono"/>
        </w:rPr>
        <w:t>-</w:t>
      </w:r>
      <w:r w:rsidRPr="0051687B">
        <w:rPr>
          <w:rFonts w:ascii="Cascadia Mono" w:hAnsi="Cascadia Mono" w:cs="Cascadia Mono"/>
        </w:rPr>
        <w:t>–hard: Volta ao commit atual, excluindo</w:t>
      </w:r>
      <w:r>
        <w:rPr>
          <w:rFonts w:ascii="Cascadia Mono" w:hAnsi="Cascadia Mono" w:cs="Cascadia Mono"/>
        </w:rPr>
        <w:t xml:space="preserve"> as alterações não comitadas</w:t>
      </w:r>
      <w:r w:rsidR="00F77C5A">
        <w:rPr>
          <w:rFonts w:ascii="Cascadia Mono" w:hAnsi="Cascadia Mono" w:cs="Cascadia Mono"/>
        </w:rPr>
        <w:t>;</w:t>
      </w:r>
    </w:p>
    <w:p w14:paraId="740BBEE6" w14:textId="5489BA80" w:rsidR="00F77C5A" w:rsidRPr="00733DF0" w:rsidRDefault="00F77C5A" w:rsidP="00B36C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F77C5A">
        <w:rPr>
          <w:rFonts w:ascii="Cascadia Mono" w:hAnsi="Cascadia Mono" w:cs="Cascadia Mono"/>
        </w:rPr>
        <w:t>git reset –-hard HEAD~2: Volta quantos commits necessários</w:t>
      </w:r>
      <w:r>
        <w:rPr>
          <w:rFonts w:ascii="Cascadia Mono" w:hAnsi="Cascadia Mono" w:cs="Cascadia Mono"/>
        </w:rPr>
        <w:t>, sendo que o “2” representa quantos devem-se voltar;</w:t>
      </w:r>
    </w:p>
    <w:p w14:paraId="42C4B563" w14:textId="4B08746E" w:rsidR="00733DF0" w:rsidRDefault="00733DF0" w:rsidP="00B36C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ATENÇÃO:</w:t>
      </w:r>
      <w:r w:rsidRPr="00733DF0">
        <w:rPr>
          <w:rFonts w:ascii="Cascadia Mono" w:hAnsi="Cascadia Mono" w:cs="Cascadia Mono"/>
          <w:b/>
          <w:bCs/>
        </w:rPr>
        <w:t xml:space="preserve"> as alterações serão perdidas</w:t>
      </w:r>
      <w:r w:rsidR="009A0AF4">
        <w:rPr>
          <w:rFonts w:ascii="Cascadia Mono" w:hAnsi="Cascadia Mono" w:cs="Cascadia Mono"/>
          <w:b/>
          <w:bCs/>
        </w:rPr>
        <w:t>;</w:t>
      </w:r>
    </w:p>
    <w:p w14:paraId="1E676BB7" w14:textId="73945646" w:rsidR="009A0AF4" w:rsidRPr="0017231E" w:rsidRDefault="009A0AF4" w:rsidP="00B36CC5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17231E">
        <w:rPr>
          <w:rFonts w:ascii="Cascadia Mono" w:hAnsi="Cascadia Mono" w:cs="Cascadia Mono"/>
        </w:rPr>
        <w:lastRenderedPageBreak/>
        <w:t xml:space="preserve">git commit –-amend: </w:t>
      </w:r>
      <w:r w:rsidR="0017231E" w:rsidRPr="0017231E">
        <w:rPr>
          <w:rFonts w:ascii="Cascadia Mono" w:hAnsi="Cascadia Mono" w:cs="Cascadia Mono"/>
        </w:rPr>
        <w:t>Adiciona alterações ao</w:t>
      </w:r>
      <w:r w:rsidR="0017231E">
        <w:rPr>
          <w:rFonts w:ascii="Cascadia Mono" w:hAnsi="Cascadia Mono" w:cs="Cascadia Mono"/>
        </w:rPr>
        <w:t xml:space="preserve"> commit. Esse comando irá abrir um editor no GitBash. Devemos:</w:t>
      </w:r>
    </w:p>
    <w:p w14:paraId="1CBEA634" w14:textId="1B86612D" w:rsidR="0017231E" w:rsidRPr="0017231E" w:rsidRDefault="0017231E" w:rsidP="0017231E">
      <w:pPr>
        <w:pStyle w:val="PargrafodaLista"/>
        <w:numPr>
          <w:ilvl w:val="1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Alterar o nome do commit, que está na primeira linha do editor;</w:t>
      </w:r>
    </w:p>
    <w:p w14:paraId="0D4ABD37" w14:textId="57D84D48" w:rsidR="0017231E" w:rsidRPr="0017231E" w:rsidRDefault="0017231E" w:rsidP="0017231E">
      <w:pPr>
        <w:pStyle w:val="PargrafodaLista"/>
        <w:numPr>
          <w:ilvl w:val="1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Apertar ESC;</w:t>
      </w:r>
    </w:p>
    <w:p w14:paraId="2019B8A5" w14:textId="1095E025" w:rsidR="0017231E" w:rsidRPr="0022429A" w:rsidRDefault="008A2823" w:rsidP="0017231E">
      <w:pPr>
        <w:pStyle w:val="PargrafodaLista"/>
        <w:numPr>
          <w:ilvl w:val="1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Digitar</w:t>
      </w:r>
      <w:r w:rsidR="0017231E">
        <w:rPr>
          <w:rFonts w:ascii="Cascadia Mono" w:hAnsi="Cascadia Mono" w:cs="Cascadia Mono"/>
        </w:rPr>
        <w:t xml:space="preserve"> “:wq” – “w” vem de “write” e “q” vem de “quit”.</w:t>
      </w:r>
    </w:p>
    <w:p w14:paraId="60C4A74F" w14:textId="109CDEC6" w:rsidR="0022429A" w:rsidRDefault="0022429A" w:rsidP="0022429A">
      <w:pPr>
        <w:jc w:val="both"/>
        <w:rPr>
          <w:rFonts w:ascii="Cascadia Mono" w:hAnsi="Cascadia Mono" w:cs="Cascadia Mono"/>
          <w:b/>
          <w:bCs/>
        </w:rPr>
      </w:pPr>
    </w:p>
    <w:p w14:paraId="43CD345F" w14:textId="77777777" w:rsidR="0022429A" w:rsidRPr="00DE17EA" w:rsidRDefault="0022429A" w:rsidP="0022429A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25EFB1A" w14:textId="1ADF8C98" w:rsidR="0022429A" w:rsidRDefault="0022429A" w:rsidP="0022429A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51 - Fetch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0D215460" w14:textId="73F01E78" w:rsidR="0022429A" w:rsidRPr="0022429A" w:rsidRDefault="0022429A" w:rsidP="0022429A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>Fetch é um comando que já foi utilizado através do “git pull”. Quando executamos o “git pull”, o Git executa “git fetch” e “git merge”.</w:t>
      </w:r>
    </w:p>
    <w:p w14:paraId="00D3DF14" w14:textId="268D7604" w:rsidR="0022429A" w:rsidRPr="00EB5761" w:rsidRDefault="0022429A" w:rsidP="0022429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51687B">
        <w:rPr>
          <w:rFonts w:ascii="Cascadia Mono" w:hAnsi="Cascadia Mono" w:cs="Cascadia Mono"/>
        </w:rPr>
        <w:t xml:space="preserve">git </w:t>
      </w:r>
      <w:r>
        <w:rPr>
          <w:rFonts w:ascii="Cascadia Mono" w:hAnsi="Cascadia Mono" w:cs="Cascadia Mono"/>
        </w:rPr>
        <w:t>fecth: Traz as atualizações do servidor remoto para o repositório local;</w:t>
      </w:r>
    </w:p>
    <w:p w14:paraId="1BF54FCC" w14:textId="5B93FB2C" w:rsidR="00EB5761" w:rsidRPr="00F77C5A" w:rsidRDefault="00EB5761" w:rsidP="0022429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git merge: </w:t>
      </w:r>
      <w:r w:rsidR="00523523">
        <w:rPr>
          <w:rFonts w:ascii="Cascadia Mono" w:hAnsi="Cascadia Mono" w:cs="Cascadia Mono"/>
        </w:rPr>
        <w:t>Aplica o merge, caso não haja conflitos</w:t>
      </w:r>
      <w:r w:rsidR="0095597A">
        <w:rPr>
          <w:rFonts w:ascii="Cascadia Mono" w:hAnsi="Cascadia Mono" w:cs="Cascadia Mono"/>
        </w:rPr>
        <w:t>.</w:t>
      </w:r>
    </w:p>
    <w:p w14:paraId="6D1B1A4F" w14:textId="145C9B87" w:rsidR="0022429A" w:rsidRDefault="00EB5761" w:rsidP="00523523">
      <w:pPr>
        <w:ind w:firstLine="708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 ut</w:t>
      </w:r>
      <w:r w:rsidR="00523523">
        <w:rPr>
          <w:rFonts w:ascii="Cascadia Mono" w:hAnsi="Cascadia Mono" w:cs="Cascadia Mono"/>
        </w:rPr>
        <w:t>ilização desses dois comandos separadamente possibilita que tenhamos a visualização das diferenças entre seu repositório local e o repositório online.</w:t>
      </w:r>
    </w:p>
    <w:p w14:paraId="3FC74802" w14:textId="67502C1C" w:rsidR="00007BF7" w:rsidRDefault="00007BF7" w:rsidP="00523523">
      <w:pPr>
        <w:ind w:firstLine="708"/>
        <w:jc w:val="both"/>
        <w:rPr>
          <w:rFonts w:ascii="Cascadia Mono" w:hAnsi="Cascadia Mono" w:cs="Cascadia Mono"/>
        </w:rPr>
      </w:pPr>
    </w:p>
    <w:p w14:paraId="273A008C" w14:textId="77777777" w:rsidR="00007BF7" w:rsidRPr="00DE17EA" w:rsidRDefault="00007BF7" w:rsidP="00007BF7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733B53A" w14:textId="4FE71004" w:rsidR="00007BF7" w:rsidRDefault="00007BF7" w:rsidP="00007BF7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-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Rebase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6E5E51C0" w14:textId="6BB2F35A" w:rsidR="00F332C0" w:rsidRDefault="00F332C0" w:rsidP="00007BF7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>Rebase traz commits de outras branch</w:t>
      </w:r>
      <w:r w:rsidR="00CC5DBB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>s para a branch atual. Isso possibilita uma estrutura mais linear de commits, pois evita criar commits paralelos à branch “master”, como acontece com o comando “git merge”.</w:t>
      </w:r>
    </w:p>
    <w:p w14:paraId="40F37A82" w14:textId="4A500DC6" w:rsidR="00F332C0" w:rsidRPr="00F332C0" w:rsidRDefault="00F332C0" w:rsidP="00007BF7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>Normalmente, utiliza-se como abaixo:</w:t>
      </w:r>
    </w:p>
    <w:p w14:paraId="6C35382A" w14:textId="202B012D" w:rsidR="00D05E46" w:rsidRPr="00D05E46" w:rsidRDefault="00D05E46" w:rsidP="00D05E4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Entrar na branch desejada;</w:t>
      </w:r>
    </w:p>
    <w:p w14:paraId="65FC3D9E" w14:textId="13C5120C" w:rsidR="00D05E46" w:rsidRPr="00D05E46" w:rsidRDefault="00D05E46" w:rsidP="00D05E4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51687B">
        <w:rPr>
          <w:rFonts w:ascii="Cascadia Mono" w:hAnsi="Cascadia Mono" w:cs="Cascadia Mono"/>
        </w:rPr>
        <w:t xml:space="preserve">git </w:t>
      </w:r>
      <w:r>
        <w:rPr>
          <w:rFonts w:ascii="Cascadia Mono" w:hAnsi="Cascadia Mono" w:cs="Cascadia Mono"/>
        </w:rPr>
        <w:t>rebase master: Traz os commits da branch “master”;</w:t>
      </w:r>
    </w:p>
    <w:p w14:paraId="0A52256A" w14:textId="14D09A65" w:rsidR="00D05E46" w:rsidRPr="00175A98" w:rsidRDefault="00175A98" w:rsidP="00D05E4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Voltar para a branch “master”;</w:t>
      </w:r>
    </w:p>
    <w:p w14:paraId="21BFCE50" w14:textId="00CD2EC4" w:rsidR="00175A98" w:rsidRPr="00F77C5A" w:rsidRDefault="00175A98" w:rsidP="00D05E4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rebase branch_desejada</w:t>
      </w:r>
      <w:r w:rsidR="001A34B6">
        <w:rPr>
          <w:rFonts w:ascii="Cascadia Mono" w:hAnsi="Cascadia Mono" w:cs="Cascadia Mono"/>
        </w:rPr>
        <w:t>: Traz os commits.</w:t>
      </w:r>
    </w:p>
    <w:p w14:paraId="09B90FBB" w14:textId="77777777" w:rsidR="00007BF7" w:rsidRPr="00EB5761" w:rsidRDefault="00007BF7" w:rsidP="00523523">
      <w:pPr>
        <w:ind w:firstLine="708"/>
        <w:jc w:val="both"/>
        <w:rPr>
          <w:rFonts w:ascii="Cascadia Mono" w:hAnsi="Cascadia Mono" w:cs="Cascadia Mono"/>
        </w:rPr>
      </w:pPr>
    </w:p>
    <w:p w14:paraId="6220C51D" w14:textId="77777777" w:rsidR="007359BD" w:rsidRPr="00DE17EA" w:rsidRDefault="007359BD" w:rsidP="007359BD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E36D463" w14:textId="54D77418" w:rsidR="007359BD" w:rsidRDefault="007359BD" w:rsidP="007359BD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BA385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3 - Alias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688DAFE2" w14:textId="4603166E" w:rsidR="007359BD" w:rsidRDefault="007359BD" w:rsidP="007359BD">
      <w:pPr>
        <w:ind w:firstLine="708"/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>
        <w:rPr>
          <w:rFonts w:ascii="Cascadia Mono" w:hAnsi="Cascadia Mono" w:cs="Cascadia Mono"/>
        </w:rPr>
        <w:t>Alias é um comando de abreviação para a utilização dos comandos do Git.</w:t>
      </w:r>
    </w:p>
    <w:p w14:paraId="30EE562B" w14:textId="3C11F0DE" w:rsidR="007359BD" w:rsidRPr="00E269A0" w:rsidRDefault="007359BD" w:rsidP="007359BD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30700D">
        <w:rPr>
          <w:rFonts w:ascii="Cascadia Mono" w:hAnsi="Cascadia Mono" w:cs="Cascadia Mono"/>
        </w:rPr>
        <w:t xml:space="preserve">git config –-global alias.s status: </w:t>
      </w:r>
      <w:r w:rsidR="0030700D" w:rsidRPr="0030700D">
        <w:rPr>
          <w:rFonts w:ascii="Cascadia Mono" w:hAnsi="Cascadia Mono" w:cs="Cascadia Mono"/>
        </w:rPr>
        <w:t>Faz com</w:t>
      </w:r>
      <w:r w:rsidR="0030700D">
        <w:rPr>
          <w:rFonts w:ascii="Cascadia Mono" w:hAnsi="Cascadia Mono" w:cs="Cascadia Mono"/>
        </w:rPr>
        <w:t xml:space="preserve"> que a letra “s” possa ser utilizado em substituição da palavra “status”.</w:t>
      </w:r>
      <w:r w:rsidR="00E269A0">
        <w:rPr>
          <w:rFonts w:ascii="Cascadia Mono" w:hAnsi="Cascadia Mono" w:cs="Cascadia Mono"/>
        </w:rPr>
        <w:t xml:space="preserve"> Podemos aplicar esse princípio com outros comandos;</w:t>
      </w:r>
    </w:p>
    <w:p w14:paraId="194D9A34" w14:textId="578AA65C" w:rsidR="00E269A0" w:rsidRPr="0095597A" w:rsidRDefault="00E269A0" w:rsidP="0095597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E269A0">
        <w:rPr>
          <w:rFonts w:ascii="Cascadia Mono" w:hAnsi="Cascadia Mono" w:cs="Cascadia Mono"/>
        </w:rPr>
        <w:t>git config –-global –-unset alias.s: Desfaz o alias da letra “</w:t>
      </w:r>
      <w:r>
        <w:rPr>
          <w:rFonts w:ascii="Cascadia Mono" w:hAnsi="Cascadia Mono" w:cs="Cascadia Mono"/>
        </w:rPr>
        <w:t>s”</w:t>
      </w:r>
      <w:r w:rsidR="0095597A">
        <w:rPr>
          <w:rFonts w:ascii="Cascadia Mono" w:hAnsi="Cascadia Mono" w:cs="Cascadia Mono"/>
        </w:rPr>
        <w:t>.</w:t>
      </w:r>
    </w:p>
    <w:p w14:paraId="6B43871F" w14:textId="77777777" w:rsidR="00B36CC5" w:rsidRPr="00E269A0" w:rsidRDefault="00B36CC5" w:rsidP="00B36CC5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</w:p>
    <w:p w14:paraId="3A39B9D0" w14:textId="77777777" w:rsidR="00C81037" w:rsidRPr="00DE17EA" w:rsidRDefault="00C81037" w:rsidP="00C81037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EE25E47" w14:textId="497BFE84" w:rsidR="00481328" w:rsidRPr="00481328" w:rsidRDefault="00C81037" w:rsidP="0048132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3B18E6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5</w:t>
      </w:r>
      <w:r w:rsidRPr="003B18E6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4 - Remote</w:t>
      </w:r>
      <w:r w:rsidRPr="003B18E6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:</w:t>
      </w:r>
      <w:r w:rsidR="003B18E6" w:rsidRPr="003B18E6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 xml:space="preserve"> - git remote -v</w:t>
      </w:r>
      <w:r w:rsidR="00101779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.</w:t>
      </w:r>
    </w:p>
    <w:p w14:paraId="4D47C0B4" w14:textId="77777777" w:rsidR="00481328" w:rsidRPr="00DE17EA" w:rsidRDefault="00481328" w:rsidP="0048132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4B89D6B" w14:textId="309CD43E" w:rsidR="00481328" w:rsidRPr="003B18E6" w:rsidRDefault="00481328" w:rsidP="0048132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3B18E6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5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5 – Grep:</w:t>
      </w:r>
    </w:p>
    <w:p w14:paraId="7373BCBF" w14:textId="24BC656F" w:rsidR="005F1366" w:rsidRPr="005F1366" w:rsidRDefault="005F1366" w:rsidP="005F136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Filtra as listagens</w:t>
      </w:r>
      <w:r>
        <w:rPr>
          <w:rFonts w:ascii="Cascadia Mono" w:hAnsi="Cascadia Mono" w:cs="Cascadia Mono"/>
        </w:rPr>
        <w:t>;</w:t>
      </w:r>
    </w:p>
    <w:p w14:paraId="6A8C0B25" w14:textId="7696404F" w:rsidR="005F1366" w:rsidRPr="005F1366" w:rsidRDefault="005F1366" w:rsidP="005F136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 w:rsidRPr="005F1366">
        <w:rPr>
          <w:rFonts w:ascii="Cascadia Mono" w:hAnsi="Cascadia Mono" w:cs="Cascadia Mono"/>
        </w:rPr>
        <w:t xml:space="preserve">git branch | grep dev: </w:t>
      </w:r>
      <w:r>
        <w:rPr>
          <w:rFonts w:ascii="Cascadia Mono" w:hAnsi="Cascadia Mono" w:cs="Cascadia Mono"/>
        </w:rPr>
        <w:t>R</w:t>
      </w:r>
      <w:r w:rsidRPr="005F1366">
        <w:rPr>
          <w:rFonts w:ascii="Cascadia Mono" w:hAnsi="Cascadia Mono" w:cs="Cascadia Mono"/>
        </w:rPr>
        <w:t>etorna as bra</w:t>
      </w:r>
      <w:r>
        <w:rPr>
          <w:rFonts w:ascii="Cascadia Mono" w:hAnsi="Cascadia Mono" w:cs="Cascadia Mono"/>
        </w:rPr>
        <w:t>nch</w:t>
      </w:r>
      <w:r w:rsidR="00CC5DBB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>s que contenham o valor “dev”;</w:t>
      </w:r>
    </w:p>
    <w:p w14:paraId="6BAD7715" w14:textId="40617C6B" w:rsidR="005F1366" w:rsidRPr="005F1366" w:rsidRDefault="005F1366" w:rsidP="005F1366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git tag | v0: Retorna as tags que contenham o valor “v0”;</w:t>
      </w:r>
    </w:p>
    <w:p w14:paraId="59892F24" w14:textId="15EBAA7A" w:rsidR="00481328" w:rsidRDefault="00481328" w:rsidP="0048132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</w:p>
    <w:p w14:paraId="1758AB5D" w14:textId="77777777" w:rsidR="00B6071C" w:rsidRPr="00DE17EA" w:rsidRDefault="00B6071C" w:rsidP="00B6071C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FB2BAD8" w14:textId="29DC404B" w:rsidR="00B6071C" w:rsidRPr="003B18E6" w:rsidRDefault="00B6071C" w:rsidP="00B6071C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</w:pPr>
      <w:r w:rsidRPr="003B18E6"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Cap. 5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6 - Sourcetree</w:t>
      </w:r>
      <w:r>
        <w:rPr>
          <w:rFonts w:ascii="Cascadia Mono" w:hAnsi="Cascadia Mono" w:cs="Cascadia Mono"/>
          <w:b/>
          <w:bCs/>
          <w:sz w:val="26"/>
          <w:szCs w:val="26"/>
          <w:u w:val="single"/>
          <w:lang w:val="en-US"/>
        </w:rPr>
        <w:t>:</w:t>
      </w:r>
    </w:p>
    <w:p w14:paraId="0CF7BEA0" w14:textId="26481033" w:rsidR="00B6071C" w:rsidRDefault="00B6071C" w:rsidP="00481328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>Ferramenta gráfica utilizada junto ao Git.</w:t>
      </w:r>
    </w:p>
    <w:p w14:paraId="6BB533CD" w14:textId="1769D6EB" w:rsidR="00B6071C" w:rsidRPr="00B6071C" w:rsidRDefault="00B6071C" w:rsidP="00B6071C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Site: </w:t>
      </w:r>
      <w:hyperlink r:id="rId11" w:history="1">
        <w:r w:rsidRPr="00D22469">
          <w:rPr>
            <w:rStyle w:val="Hyperlink"/>
            <w:rFonts w:ascii="Cascadia Mono" w:hAnsi="Cascadia Mono" w:cs="Cascadia Mono"/>
          </w:rPr>
          <w:t>https://www.sourcetreeapp.com</w:t>
        </w:r>
      </w:hyperlink>
      <w:r>
        <w:rPr>
          <w:rFonts w:ascii="Cascadia Mono" w:hAnsi="Cascadia Mono" w:cs="Cascadia Mono"/>
        </w:rPr>
        <w:t>;</w:t>
      </w:r>
    </w:p>
    <w:p w14:paraId="785BF5C0" w14:textId="6335AE75" w:rsidR="007C587A" w:rsidRPr="0025422A" w:rsidRDefault="00CC5DBB" w:rsidP="0025422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Permite a administração d</w:t>
      </w:r>
      <w:r w:rsidR="007C587A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 xml:space="preserve"> branches </w:t>
      </w:r>
      <w:r w:rsidR="007C587A">
        <w:rPr>
          <w:rFonts w:ascii="Cascadia Mono" w:hAnsi="Cascadia Mono" w:cs="Cascadia Mono"/>
        </w:rPr>
        <w:t xml:space="preserve">e commits </w:t>
      </w:r>
      <w:r>
        <w:rPr>
          <w:rFonts w:ascii="Cascadia Mono" w:hAnsi="Cascadia Mono" w:cs="Cascadia Mono"/>
        </w:rPr>
        <w:t>de um projeto</w:t>
      </w:r>
      <w:r w:rsidR="007C587A">
        <w:rPr>
          <w:rFonts w:ascii="Cascadia Mono" w:hAnsi="Cascadia Mono" w:cs="Cascadia Mono"/>
        </w:rPr>
        <w:t xml:space="preserve"> de forma gráfica</w:t>
      </w:r>
      <w:r w:rsidR="0025422A">
        <w:rPr>
          <w:rFonts w:ascii="Cascadia Mono" w:hAnsi="Cascadia Mono" w:cs="Cascadia Mono"/>
        </w:rPr>
        <w:t>.</w:t>
      </w:r>
    </w:p>
    <w:p w14:paraId="1D72A36F" w14:textId="15827FB4" w:rsidR="0025422A" w:rsidRDefault="0025422A" w:rsidP="0025422A">
      <w:pPr>
        <w:jc w:val="both"/>
        <w:rPr>
          <w:rFonts w:ascii="Cascadia Mono" w:hAnsi="Cascadia Mono" w:cs="Cascadia Mono"/>
          <w:b/>
          <w:bCs/>
        </w:rPr>
      </w:pPr>
    </w:p>
    <w:p w14:paraId="461BE306" w14:textId="77777777" w:rsidR="0025422A" w:rsidRPr="00DE17EA" w:rsidRDefault="0025422A" w:rsidP="0025422A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6E147CE" w14:textId="3076D90A" w:rsidR="0025422A" w:rsidRPr="0025422A" w:rsidRDefault="0025422A" w:rsidP="0025422A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25422A">
        <w:rPr>
          <w:rFonts w:ascii="Cascadia Mono" w:hAnsi="Cascadia Mono" w:cs="Cascadia Mono"/>
          <w:b/>
          <w:bCs/>
          <w:sz w:val="26"/>
          <w:szCs w:val="26"/>
          <w:u w:val="single"/>
        </w:rPr>
        <w:t>Cap. 5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7 - GitKraken</w:t>
      </w:r>
      <w:r w:rsidRPr="0025422A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7B8C6F84" w14:textId="5B61DC09" w:rsidR="0025422A" w:rsidRDefault="0025422A" w:rsidP="0025422A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 xml:space="preserve">Ferramenta </w:t>
      </w:r>
      <w:r>
        <w:rPr>
          <w:rFonts w:ascii="Cascadia Mono" w:hAnsi="Cascadia Mono" w:cs="Cascadia Mono"/>
        </w:rPr>
        <w:t>visual para utilizar o Git;</w:t>
      </w:r>
    </w:p>
    <w:p w14:paraId="640A2133" w14:textId="7FC5CAEF" w:rsidR="0025422A" w:rsidRPr="006A5852" w:rsidRDefault="0025422A" w:rsidP="0025422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Site: </w:t>
      </w:r>
      <w:hyperlink r:id="rId12" w:history="1">
        <w:r w:rsidRPr="00D22469">
          <w:rPr>
            <w:rStyle w:val="Hyperlink"/>
            <w:rFonts w:ascii="Cascadia Mono" w:hAnsi="Cascadia Mono" w:cs="Cascadia Mono"/>
          </w:rPr>
          <w:t>https://www.</w:t>
        </w:r>
        <w:r w:rsidRPr="00D22469">
          <w:rPr>
            <w:rStyle w:val="Hyperlink"/>
            <w:rFonts w:ascii="Cascadia Mono" w:hAnsi="Cascadia Mono" w:cs="Cascadia Mono"/>
          </w:rPr>
          <w:t>gitkraken</w:t>
        </w:r>
        <w:r w:rsidRPr="00D22469">
          <w:rPr>
            <w:rStyle w:val="Hyperlink"/>
            <w:rFonts w:ascii="Cascadia Mono" w:hAnsi="Cascadia Mono" w:cs="Cascadia Mono"/>
          </w:rPr>
          <w:t>.com</w:t>
        </w:r>
      </w:hyperlink>
      <w:r>
        <w:rPr>
          <w:rFonts w:ascii="Cascadia Mono" w:hAnsi="Cascadia Mono" w:cs="Cascadia Mono"/>
        </w:rPr>
        <w:t>;</w:t>
      </w:r>
    </w:p>
    <w:p w14:paraId="62072503" w14:textId="1E99EDE2" w:rsidR="006A5852" w:rsidRPr="00B6071C" w:rsidRDefault="006A5852" w:rsidP="0025422A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Permite</w:t>
      </w:r>
      <w:r>
        <w:rPr>
          <w:rFonts w:ascii="Cascadia Mono" w:hAnsi="Cascadia Mono" w:cs="Cascadia Mono"/>
        </w:rPr>
        <w:t xml:space="preserve"> a administração de branches e commits de um projeto de forma gráfica.</w:t>
      </w:r>
    </w:p>
    <w:p w14:paraId="54431F8F" w14:textId="77777777" w:rsidR="0025422A" w:rsidRDefault="0025422A" w:rsidP="0025422A">
      <w:pPr>
        <w:jc w:val="both"/>
        <w:rPr>
          <w:rFonts w:ascii="Cascadia Mono" w:hAnsi="Cascadia Mono" w:cs="Cascadia Mono"/>
        </w:rPr>
      </w:pPr>
    </w:p>
    <w:p w14:paraId="25848437" w14:textId="77777777" w:rsidR="006A5852" w:rsidRPr="00DE17EA" w:rsidRDefault="006A5852" w:rsidP="006A5852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7D100BA" w14:textId="7C93B9A1" w:rsidR="006A5852" w:rsidRPr="0025422A" w:rsidRDefault="006A5852" w:rsidP="006A5852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25422A">
        <w:rPr>
          <w:rFonts w:ascii="Cascadia Mono" w:hAnsi="Cascadia Mono" w:cs="Cascadia Mono"/>
          <w:b/>
          <w:bCs/>
          <w:sz w:val="26"/>
          <w:szCs w:val="26"/>
          <w:u w:val="single"/>
        </w:rPr>
        <w:t>Cap. 5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8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–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Visual Studio</w:t>
      </w:r>
      <w:r w:rsidRPr="0025422A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5815DC1A" w14:textId="4F8F1FA1" w:rsidR="006A5852" w:rsidRDefault="006A5852" w:rsidP="006A5852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</w:r>
      <w:r>
        <w:rPr>
          <w:rFonts w:ascii="Cascadia Mono" w:hAnsi="Cascadia Mono" w:cs="Cascadia Mono"/>
        </w:rPr>
        <w:t>O Git tem integração com o Visual Studio.</w:t>
      </w:r>
    </w:p>
    <w:p w14:paraId="4A69CD3E" w14:textId="1185B5F0" w:rsidR="0025422A" w:rsidRDefault="0025422A" w:rsidP="0025422A">
      <w:pPr>
        <w:jc w:val="both"/>
        <w:rPr>
          <w:rFonts w:ascii="Cascadia Mono" w:hAnsi="Cascadia Mono" w:cs="Cascadia Mono"/>
          <w:b/>
          <w:bCs/>
        </w:rPr>
      </w:pPr>
    </w:p>
    <w:p w14:paraId="39EB3C13" w14:textId="77777777" w:rsidR="00C37037" w:rsidRPr="00DE17EA" w:rsidRDefault="00C37037" w:rsidP="00C37037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06C8138" w14:textId="6497229C" w:rsidR="00C37037" w:rsidRPr="0025422A" w:rsidRDefault="00C37037" w:rsidP="00C37037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25422A">
        <w:rPr>
          <w:rFonts w:ascii="Cascadia Mono" w:hAnsi="Cascadia Mono" w:cs="Cascadia Mono"/>
          <w:b/>
          <w:bCs/>
          <w:sz w:val="26"/>
          <w:szCs w:val="26"/>
          <w:u w:val="single"/>
        </w:rPr>
        <w:t>Cap. 5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9 – Android Studio</w:t>
      </w:r>
      <w:r w:rsidRPr="0025422A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2DA5EC6E" w14:textId="48FA5FE9" w:rsidR="00C37037" w:rsidRDefault="00C37037" w:rsidP="00C37037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  <w:t xml:space="preserve">O Git tem integração com o </w:t>
      </w:r>
      <w:r>
        <w:rPr>
          <w:rFonts w:ascii="Cascadia Mono" w:hAnsi="Cascadia Mono" w:cs="Cascadia Mono"/>
        </w:rPr>
        <w:t>Android</w:t>
      </w:r>
      <w:r>
        <w:rPr>
          <w:rFonts w:ascii="Cascadia Mono" w:hAnsi="Cascadia Mono" w:cs="Cascadia Mono"/>
        </w:rPr>
        <w:t xml:space="preserve"> Studio.</w:t>
      </w:r>
    </w:p>
    <w:p w14:paraId="51A173FB" w14:textId="77777777" w:rsidR="00C37037" w:rsidRPr="0025422A" w:rsidRDefault="00C37037" w:rsidP="0025422A">
      <w:pPr>
        <w:jc w:val="both"/>
        <w:rPr>
          <w:rFonts w:ascii="Cascadia Mono" w:hAnsi="Cascadia Mono" w:cs="Cascadia Mono"/>
          <w:b/>
          <w:bCs/>
        </w:rPr>
      </w:pPr>
    </w:p>
    <w:p w14:paraId="35A22E13" w14:textId="77777777" w:rsidR="00B6071C" w:rsidRPr="00B6071C" w:rsidRDefault="00B6071C" w:rsidP="00481328">
      <w:pPr>
        <w:jc w:val="both"/>
        <w:rPr>
          <w:rFonts w:ascii="Cascadia Mono" w:hAnsi="Cascadia Mono" w:cs="Cascadia Mono"/>
        </w:rPr>
      </w:pPr>
    </w:p>
    <w:p w14:paraId="1A72700E" w14:textId="77777777" w:rsidR="00B36CC5" w:rsidRPr="005F1366" w:rsidRDefault="00B36CC5" w:rsidP="00B36CC5">
      <w:pPr>
        <w:jc w:val="both"/>
        <w:rPr>
          <w:rFonts w:ascii="Cascadia Mono" w:hAnsi="Cascadia Mono" w:cs="Cascadia Mono"/>
          <w:b/>
          <w:bCs/>
        </w:rPr>
      </w:pPr>
    </w:p>
    <w:p w14:paraId="568AB1D1" w14:textId="77777777" w:rsidR="009E540F" w:rsidRPr="005F1366" w:rsidRDefault="009E540F" w:rsidP="009E540F">
      <w:pPr>
        <w:jc w:val="both"/>
        <w:rPr>
          <w:rFonts w:ascii="Cascadia Mono" w:hAnsi="Cascadia Mono" w:cs="Cascadia Mono"/>
          <w:b/>
          <w:bCs/>
        </w:rPr>
      </w:pPr>
    </w:p>
    <w:sectPr w:rsidR="009E540F" w:rsidRPr="005F1366" w:rsidSect="0008265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B3A"/>
    <w:multiLevelType w:val="hybridMultilevel"/>
    <w:tmpl w:val="52620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7A14"/>
    <w:multiLevelType w:val="hybridMultilevel"/>
    <w:tmpl w:val="2C6C7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BD8"/>
    <w:multiLevelType w:val="hybridMultilevel"/>
    <w:tmpl w:val="A2705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21818"/>
    <w:multiLevelType w:val="hybridMultilevel"/>
    <w:tmpl w:val="EAFE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74D3"/>
    <w:multiLevelType w:val="hybridMultilevel"/>
    <w:tmpl w:val="13B8F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485A"/>
    <w:multiLevelType w:val="hybridMultilevel"/>
    <w:tmpl w:val="BA304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F0808"/>
    <w:multiLevelType w:val="hybridMultilevel"/>
    <w:tmpl w:val="ADDA3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E54FB"/>
    <w:multiLevelType w:val="hybridMultilevel"/>
    <w:tmpl w:val="CF101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91"/>
    <w:rsid w:val="00007BF7"/>
    <w:rsid w:val="0001472D"/>
    <w:rsid w:val="00036508"/>
    <w:rsid w:val="00040DBE"/>
    <w:rsid w:val="0004227C"/>
    <w:rsid w:val="00062D58"/>
    <w:rsid w:val="00074D1D"/>
    <w:rsid w:val="00082659"/>
    <w:rsid w:val="0008607F"/>
    <w:rsid w:val="0008744A"/>
    <w:rsid w:val="000876B2"/>
    <w:rsid w:val="000A490A"/>
    <w:rsid w:val="000A5751"/>
    <w:rsid w:val="000D4470"/>
    <w:rsid w:val="000E05B2"/>
    <w:rsid w:val="000E7125"/>
    <w:rsid w:val="000F0D4A"/>
    <w:rsid w:val="000F1469"/>
    <w:rsid w:val="00101779"/>
    <w:rsid w:val="00104B1E"/>
    <w:rsid w:val="00130622"/>
    <w:rsid w:val="001456F9"/>
    <w:rsid w:val="00153333"/>
    <w:rsid w:val="001647CC"/>
    <w:rsid w:val="0017231E"/>
    <w:rsid w:val="00175A98"/>
    <w:rsid w:val="00193CD4"/>
    <w:rsid w:val="001A34B6"/>
    <w:rsid w:val="001D2D5C"/>
    <w:rsid w:val="001D363F"/>
    <w:rsid w:val="001E5445"/>
    <w:rsid w:val="00201430"/>
    <w:rsid w:val="00203E89"/>
    <w:rsid w:val="00205D7E"/>
    <w:rsid w:val="0022429A"/>
    <w:rsid w:val="0024696B"/>
    <w:rsid w:val="0025035F"/>
    <w:rsid w:val="0025422A"/>
    <w:rsid w:val="00264BA6"/>
    <w:rsid w:val="002702D2"/>
    <w:rsid w:val="0027244D"/>
    <w:rsid w:val="0029097C"/>
    <w:rsid w:val="00293184"/>
    <w:rsid w:val="002967D6"/>
    <w:rsid w:val="002A2B27"/>
    <w:rsid w:val="002A424A"/>
    <w:rsid w:val="002B4140"/>
    <w:rsid w:val="002D4E27"/>
    <w:rsid w:val="002E450C"/>
    <w:rsid w:val="002E6CA9"/>
    <w:rsid w:val="002E706C"/>
    <w:rsid w:val="002F0D3E"/>
    <w:rsid w:val="002F1DD9"/>
    <w:rsid w:val="002F66A1"/>
    <w:rsid w:val="002F76F2"/>
    <w:rsid w:val="003022A8"/>
    <w:rsid w:val="003023E6"/>
    <w:rsid w:val="0030700D"/>
    <w:rsid w:val="00311DE8"/>
    <w:rsid w:val="00314B68"/>
    <w:rsid w:val="00320A21"/>
    <w:rsid w:val="00330640"/>
    <w:rsid w:val="00332ADF"/>
    <w:rsid w:val="00336A9B"/>
    <w:rsid w:val="003666F1"/>
    <w:rsid w:val="0036767D"/>
    <w:rsid w:val="00380E61"/>
    <w:rsid w:val="00381508"/>
    <w:rsid w:val="00396F12"/>
    <w:rsid w:val="00397478"/>
    <w:rsid w:val="003B18E6"/>
    <w:rsid w:val="003D5022"/>
    <w:rsid w:val="003D7F5E"/>
    <w:rsid w:val="003E3927"/>
    <w:rsid w:val="00413B77"/>
    <w:rsid w:val="00420629"/>
    <w:rsid w:val="00424202"/>
    <w:rsid w:val="004257B1"/>
    <w:rsid w:val="0043557E"/>
    <w:rsid w:val="004439DD"/>
    <w:rsid w:val="00446D3F"/>
    <w:rsid w:val="00454854"/>
    <w:rsid w:val="0047203E"/>
    <w:rsid w:val="00481328"/>
    <w:rsid w:val="004979A6"/>
    <w:rsid w:val="004B6B55"/>
    <w:rsid w:val="004D1FC8"/>
    <w:rsid w:val="004E1E62"/>
    <w:rsid w:val="004E4B06"/>
    <w:rsid w:val="004E6925"/>
    <w:rsid w:val="004F28F7"/>
    <w:rsid w:val="00502C20"/>
    <w:rsid w:val="0051687B"/>
    <w:rsid w:val="00523523"/>
    <w:rsid w:val="0052466C"/>
    <w:rsid w:val="00535328"/>
    <w:rsid w:val="00542D29"/>
    <w:rsid w:val="00543D9D"/>
    <w:rsid w:val="00557EC4"/>
    <w:rsid w:val="0056090D"/>
    <w:rsid w:val="00563E52"/>
    <w:rsid w:val="005668F2"/>
    <w:rsid w:val="00580A6D"/>
    <w:rsid w:val="00580D1F"/>
    <w:rsid w:val="00593445"/>
    <w:rsid w:val="00596801"/>
    <w:rsid w:val="005A5362"/>
    <w:rsid w:val="005A5529"/>
    <w:rsid w:val="005A6F34"/>
    <w:rsid w:val="005B3964"/>
    <w:rsid w:val="005D0693"/>
    <w:rsid w:val="005D1485"/>
    <w:rsid w:val="005D4037"/>
    <w:rsid w:val="005D7E4A"/>
    <w:rsid w:val="005E13AC"/>
    <w:rsid w:val="005F1366"/>
    <w:rsid w:val="005F6ACA"/>
    <w:rsid w:val="00601B7E"/>
    <w:rsid w:val="006135F5"/>
    <w:rsid w:val="00630A32"/>
    <w:rsid w:val="00632082"/>
    <w:rsid w:val="00632C89"/>
    <w:rsid w:val="00641F84"/>
    <w:rsid w:val="00664439"/>
    <w:rsid w:val="006661B4"/>
    <w:rsid w:val="00672615"/>
    <w:rsid w:val="0067578F"/>
    <w:rsid w:val="00680A5F"/>
    <w:rsid w:val="0068219E"/>
    <w:rsid w:val="00683838"/>
    <w:rsid w:val="00690338"/>
    <w:rsid w:val="006938A8"/>
    <w:rsid w:val="0069417A"/>
    <w:rsid w:val="006A2F62"/>
    <w:rsid w:val="006A5852"/>
    <w:rsid w:val="006C44A7"/>
    <w:rsid w:val="006C57FF"/>
    <w:rsid w:val="006E25EB"/>
    <w:rsid w:val="006E2DDC"/>
    <w:rsid w:val="006F291D"/>
    <w:rsid w:val="006F7B1B"/>
    <w:rsid w:val="00702919"/>
    <w:rsid w:val="00713778"/>
    <w:rsid w:val="00732D11"/>
    <w:rsid w:val="00733DF0"/>
    <w:rsid w:val="00734600"/>
    <w:rsid w:val="007359BD"/>
    <w:rsid w:val="00741943"/>
    <w:rsid w:val="007473C6"/>
    <w:rsid w:val="00754961"/>
    <w:rsid w:val="007662B2"/>
    <w:rsid w:val="007C587A"/>
    <w:rsid w:val="007D3FC0"/>
    <w:rsid w:val="007E2EB4"/>
    <w:rsid w:val="00821DCC"/>
    <w:rsid w:val="00832652"/>
    <w:rsid w:val="008326FF"/>
    <w:rsid w:val="008333BF"/>
    <w:rsid w:val="00834AEA"/>
    <w:rsid w:val="00840976"/>
    <w:rsid w:val="00856C25"/>
    <w:rsid w:val="0087019C"/>
    <w:rsid w:val="00871069"/>
    <w:rsid w:val="0089097B"/>
    <w:rsid w:val="0089121A"/>
    <w:rsid w:val="00892684"/>
    <w:rsid w:val="008A09D8"/>
    <w:rsid w:val="008A2823"/>
    <w:rsid w:val="008A4D76"/>
    <w:rsid w:val="008B74CA"/>
    <w:rsid w:val="008C19AC"/>
    <w:rsid w:val="008C4258"/>
    <w:rsid w:val="008C613B"/>
    <w:rsid w:val="008F1836"/>
    <w:rsid w:val="008F45A7"/>
    <w:rsid w:val="00911AD8"/>
    <w:rsid w:val="00932042"/>
    <w:rsid w:val="00936424"/>
    <w:rsid w:val="00943586"/>
    <w:rsid w:val="009438E8"/>
    <w:rsid w:val="00946090"/>
    <w:rsid w:val="0095597A"/>
    <w:rsid w:val="00964539"/>
    <w:rsid w:val="00964FA7"/>
    <w:rsid w:val="00967968"/>
    <w:rsid w:val="00981741"/>
    <w:rsid w:val="009927A9"/>
    <w:rsid w:val="009963E4"/>
    <w:rsid w:val="009A0AF4"/>
    <w:rsid w:val="009C5AB5"/>
    <w:rsid w:val="009E540F"/>
    <w:rsid w:val="009E7C0A"/>
    <w:rsid w:val="009F0202"/>
    <w:rsid w:val="009F23D4"/>
    <w:rsid w:val="009F3473"/>
    <w:rsid w:val="009F3FDD"/>
    <w:rsid w:val="00A053F9"/>
    <w:rsid w:val="00A242FB"/>
    <w:rsid w:val="00A30AC5"/>
    <w:rsid w:val="00A34C62"/>
    <w:rsid w:val="00A412EC"/>
    <w:rsid w:val="00A50AE8"/>
    <w:rsid w:val="00A52A91"/>
    <w:rsid w:val="00A531FE"/>
    <w:rsid w:val="00A569B5"/>
    <w:rsid w:val="00A6258D"/>
    <w:rsid w:val="00A65612"/>
    <w:rsid w:val="00A91B35"/>
    <w:rsid w:val="00A92210"/>
    <w:rsid w:val="00A937F8"/>
    <w:rsid w:val="00A9664A"/>
    <w:rsid w:val="00AA10BF"/>
    <w:rsid w:val="00AA6DE4"/>
    <w:rsid w:val="00AD28F3"/>
    <w:rsid w:val="00AE373C"/>
    <w:rsid w:val="00AF1D0A"/>
    <w:rsid w:val="00AF3350"/>
    <w:rsid w:val="00B10C55"/>
    <w:rsid w:val="00B22CDC"/>
    <w:rsid w:val="00B25F7A"/>
    <w:rsid w:val="00B3234F"/>
    <w:rsid w:val="00B36CC5"/>
    <w:rsid w:val="00B570E0"/>
    <w:rsid w:val="00B6071C"/>
    <w:rsid w:val="00B61F91"/>
    <w:rsid w:val="00B67017"/>
    <w:rsid w:val="00B75E47"/>
    <w:rsid w:val="00B94253"/>
    <w:rsid w:val="00BA3855"/>
    <w:rsid w:val="00BA6E56"/>
    <w:rsid w:val="00BB0227"/>
    <w:rsid w:val="00BB0A00"/>
    <w:rsid w:val="00BB2EFC"/>
    <w:rsid w:val="00BB499D"/>
    <w:rsid w:val="00BD0162"/>
    <w:rsid w:val="00BD4480"/>
    <w:rsid w:val="00BE4F59"/>
    <w:rsid w:val="00C04309"/>
    <w:rsid w:val="00C14B57"/>
    <w:rsid w:val="00C202C6"/>
    <w:rsid w:val="00C26BC6"/>
    <w:rsid w:val="00C310F8"/>
    <w:rsid w:val="00C32399"/>
    <w:rsid w:val="00C33549"/>
    <w:rsid w:val="00C366DD"/>
    <w:rsid w:val="00C36F20"/>
    <w:rsid w:val="00C37037"/>
    <w:rsid w:val="00C4283B"/>
    <w:rsid w:val="00C43DCA"/>
    <w:rsid w:val="00C441A5"/>
    <w:rsid w:val="00C54D2F"/>
    <w:rsid w:val="00C657AC"/>
    <w:rsid w:val="00C81037"/>
    <w:rsid w:val="00CB651E"/>
    <w:rsid w:val="00CC07FE"/>
    <w:rsid w:val="00CC3D69"/>
    <w:rsid w:val="00CC5DBB"/>
    <w:rsid w:val="00CD6BB7"/>
    <w:rsid w:val="00CE0D9E"/>
    <w:rsid w:val="00CF0693"/>
    <w:rsid w:val="00D05E46"/>
    <w:rsid w:val="00D062B4"/>
    <w:rsid w:val="00D13441"/>
    <w:rsid w:val="00D14B98"/>
    <w:rsid w:val="00D305E3"/>
    <w:rsid w:val="00D324C0"/>
    <w:rsid w:val="00D327F4"/>
    <w:rsid w:val="00D52980"/>
    <w:rsid w:val="00D52FE0"/>
    <w:rsid w:val="00D55126"/>
    <w:rsid w:val="00D74ED3"/>
    <w:rsid w:val="00D841F3"/>
    <w:rsid w:val="00DA0F74"/>
    <w:rsid w:val="00DB3B4F"/>
    <w:rsid w:val="00DC3F64"/>
    <w:rsid w:val="00DC4438"/>
    <w:rsid w:val="00DD358A"/>
    <w:rsid w:val="00DD6A11"/>
    <w:rsid w:val="00DE17EA"/>
    <w:rsid w:val="00DE38DF"/>
    <w:rsid w:val="00DE3B41"/>
    <w:rsid w:val="00E143E9"/>
    <w:rsid w:val="00E24756"/>
    <w:rsid w:val="00E269A0"/>
    <w:rsid w:val="00E41774"/>
    <w:rsid w:val="00E4237B"/>
    <w:rsid w:val="00E43AF7"/>
    <w:rsid w:val="00E525BC"/>
    <w:rsid w:val="00E540EA"/>
    <w:rsid w:val="00E57EC0"/>
    <w:rsid w:val="00E7229F"/>
    <w:rsid w:val="00EA2FD1"/>
    <w:rsid w:val="00EA3CB9"/>
    <w:rsid w:val="00EA3FE2"/>
    <w:rsid w:val="00EB5761"/>
    <w:rsid w:val="00EB605D"/>
    <w:rsid w:val="00EB608B"/>
    <w:rsid w:val="00EC64CB"/>
    <w:rsid w:val="00ED185C"/>
    <w:rsid w:val="00ED20CA"/>
    <w:rsid w:val="00ED4C1A"/>
    <w:rsid w:val="00EE1144"/>
    <w:rsid w:val="00EE21B2"/>
    <w:rsid w:val="00EF01C3"/>
    <w:rsid w:val="00EF77D2"/>
    <w:rsid w:val="00F053F0"/>
    <w:rsid w:val="00F332C0"/>
    <w:rsid w:val="00F37118"/>
    <w:rsid w:val="00F4162C"/>
    <w:rsid w:val="00F446B3"/>
    <w:rsid w:val="00F52D78"/>
    <w:rsid w:val="00F76AE0"/>
    <w:rsid w:val="00F77C5A"/>
    <w:rsid w:val="00F82BA1"/>
    <w:rsid w:val="00FA41D7"/>
    <w:rsid w:val="00FA66D2"/>
    <w:rsid w:val="00FA6D4A"/>
    <w:rsid w:val="00FA76F3"/>
    <w:rsid w:val="00FB3824"/>
    <w:rsid w:val="00FC5877"/>
    <w:rsid w:val="00FC5930"/>
    <w:rsid w:val="00FE4521"/>
    <w:rsid w:val="00FE7EC5"/>
    <w:rsid w:val="00FF19E7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FC35"/>
  <w15:chartTrackingRefBased/>
  <w15:docId w15:val="{E578A8CA-BE8A-43FE-84B2-019E609E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53F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D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1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MasterTeam/GitComplet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MasterTeam/GitCompleto.git" TargetMode="External"/><Relationship Id="rId12" Type="http://schemas.openxmlformats.org/officeDocument/2006/relationships/hyperlink" Target="https://www.gitkrak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" TargetMode="External"/><Relationship Id="rId11" Type="http://schemas.openxmlformats.org/officeDocument/2006/relationships/hyperlink" Target="https://www.sourcetreeapp.com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hyperlink" Target="https://bitbuck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llinger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14</Pages>
  <Words>3343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233</cp:revision>
  <dcterms:created xsi:type="dcterms:W3CDTF">2022-01-26T18:22:00Z</dcterms:created>
  <dcterms:modified xsi:type="dcterms:W3CDTF">2022-02-01T00:02:00Z</dcterms:modified>
</cp:coreProperties>
</file>