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72EF" w:rsidP="00194DE6" w:rsidRDefault="001272EF" w14:paraId="3CC94794" w14:textId="014E0C99"/>
    <w:p w:rsidR="0003280D" w:rsidP="0003280D" w:rsidRDefault="0003280D" w14:paraId="2A45E83B" w14:textId="13089863">
      <w:pPr>
        <w:jc w:val="center"/>
        <w:rPr>
          <w:rFonts w:ascii="Arial" w:hAnsi="Arial" w:cs="Arial"/>
          <w:color w:val="ED7D31" w:themeColor="accent2"/>
          <w:sz w:val="28"/>
          <w:szCs w:val="28"/>
        </w:rPr>
      </w:pPr>
      <w:r w:rsidRPr="0003280D">
        <w:rPr>
          <w:rFonts w:ascii="Arial" w:hAnsi="Arial" w:cs="Arial"/>
          <w:color w:val="ED7D31" w:themeColor="accent2"/>
          <w:sz w:val="28"/>
          <w:szCs w:val="28"/>
        </w:rPr>
        <w:t>Analyse MYSQL Server</w:t>
      </w:r>
    </w:p>
    <w:p w:rsidRPr="00D66EAC" w:rsidR="003D27FF" w:rsidP="003D27FF" w:rsidRDefault="003D27FF" w14:paraId="16C1A255" w14:textId="0560720A">
      <w:pPr>
        <w:jc w:val="center"/>
        <w:rPr>
          <w:b/>
          <w:bCs/>
          <w:u w:val="single"/>
        </w:rPr>
      </w:pPr>
      <w:r w:rsidRPr="00D66EAC">
        <w:rPr>
          <w:b/>
          <w:bCs/>
          <w:u w:val="single"/>
        </w:rPr>
        <w:t>Context</w:t>
      </w:r>
    </w:p>
    <w:p w:rsidR="0003280D" w:rsidP="0003280D" w:rsidRDefault="001D1A9A" w14:paraId="545327EF" w14:textId="2DC3E6A9">
      <w:proofErr w:type="spellStart"/>
      <w:r>
        <w:t>Chang</w:t>
      </w:r>
      <w:proofErr w:type="spellEnd"/>
      <w:r>
        <w:t xml:space="preserve"> </w:t>
      </w:r>
      <w:proofErr w:type="spellStart"/>
      <w:r>
        <w:t>spices</w:t>
      </w:r>
      <w:proofErr w:type="spellEnd"/>
      <w:r>
        <w:t xml:space="preserve"> BV is een </w:t>
      </w:r>
      <w:r w:rsidR="00FE5980">
        <w:t>internationale gerenommeerde</w:t>
      </w:r>
      <w:r>
        <w:t xml:space="preserve"> </w:t>
      </w:r>
      <w:r w:rsidR="00FE5980">
        <w:t xml:space="preserve">kruidenspecialist met </w:t>
      </w:r>
      <w:r w:rsidR="00355398">
        <w:t xml:space="preserve">klanten over de hele wereld. </w:t>
      </w:r>
      <w:r w:rsidR="00D321ED">
        <w:t xml:space="preserve">De webshop van </w:t>
      </w:r>
      <w:proofErr w:type="spellStart"/>
      <w:r w:rsidR="00D321ED">
        <w:t>Chang</w:t>
      </w:r>
      <w:proofErr w:type="spellEnd"/>
      <w:r w:rsidR="00D321ED">
        <w:t xml:space="preserve"> </w:t>
      </w:r>
      <w:proofErr w:type="spellStart"/>
      <w:r w:rsidR="00D321ED">
        <w:t>spices</w:t>
      </w:r>
      <w:proofErr w:type="spellEnd"/>
      <w:r w:rsidR="00D321ED">
        <w:t xml:space="preserve"> </w:t>
      </w:r>
      <w:r w:rsidR="00406AFD">
        <w:t>is gekoppeld aan een M</w:t>
      </w:r>
      <w:r w:rsidR="00BD53CF">
        <w:t>YSQL</w:t>
      </w:r>
      <w:r w:rsidR="00406AFD">
        <w:t xml:space="preserve"> database. Hierin komen alle klanten, bestellingen,</w:t>
      </w:r>
      <w:r w:rsidR="00BD53CF">
        <w:t xml:space="preserve"> </w:t>
      </w:r>
      <w:r w:rsidR="00406AFD">
        <w:t>leveranciers, medewerkers</w:t>
      </w:r>
      <w:r w:rsidR="00BD53CF">
        <w:t xml:space="preserve"> en verschepers voor.</w:t>
      </w:r>
      <w:r w:rsidR="000F6D3C">
        <w:br/>
      </w:r>
      <w:r w:rsidR="006D14C3">
        <w:br/>
      </w:r>
      <w:r w:rsidR="007823EC">
        <w:t xml:space="preserve">Je bent aangetrokken als </w:t>
      </w:r>
      <w:r w:rsidR="005D5BE9">
        <w:t>ICT</w:t>
      </w:r>
      <w:r w:rsidR="000B57B1">
        <w:t>-</w:t>
      </w:r>
      <w:r w:rsidR="000F6D3C">
        <w:t>beheerder</w:t>
      </w:r>
      <w:r w:rsidR="005D5BE9">
        <w:t xml:space="preserve"> op de </w:t>
      </w:r>
      <w:r w:rsidR="000F6D3C">
        <w:t xml:space="preserve">IT </w:t>
      </w:r>
      <w:r w:rsidR="005D5BE9">
        <w:t>afdeling</w:t>
      </w:r>
      <w:r w:rsidR="000F6D3C">
        <w:t xml:space="preserve"> en je rapporteert </w:t>
      </w:r>
      <w:r w:rsidR="000B57B1">
        <w:t xml:space="preserve">naar de IT directeur. </w:t>
      </w:r>
      <w:r w:rsidR="005C3C36">
        <w:br/>
      </w:r>
      <w:r w:rsidR="00D22F38">
        <w:t xml:space="preserve">Je hebt twee collega’s die voor een langere periode afwezig zijn. Je bent de enige beheerder </w:t>
      </w:r>
      <w:r w:rsidR="00D66EAC">
        <w:t>op de werkplek op dit moment.</w:t>
      </w:r>
      <w:r w:rsidR="000B57B1">
        <w:br/>
      </w:r>
      <w:r w:rsidR="0003280D">
        <w:t xml:space="preserve">In deze </w:t>
      </w:r>
      <w:r w:rsidR="00142D08">
        <w:t xml:space="preserve">opdracht ga je </w:t>
      </w:r>
      <w:r w:rsidR="00E9424B">
        <w:t>onderzoek doen</w:t>
      </w:r>
      <w:r w:rsidR="00777224">
        <w:t xml:space="preserve"> op </w:t>
      </w:r>
      <w:r w:rsidR="00BD53CF">
        <w:t>deze</w:t>
      </w:r>
      <w:r w:rsidR="00430D57">
        <w:t xml:space="preserve"> </w:t>
      </w:r>
      <w:proofErr w:type="spellStart"/>
      <w:r w:rsidR="00777224">
        <w:t>MySQL</w:t>
      </w:r>
      <w:proofErr w:type="spellEnd"/>
      <w:r w:rsidR="00777224">
        <w:t xml:space="preserve"> server. </w:t>
      </w:r>
      <w:r w:rsidR="00791008">
        <w:t xml:space="preserve">Het vermoeden bestaat dat </w:t>
      </w:r>
      <w:r w:rsidR="00B13A2C">
        <w:t>onregelmatigheden</w:t>
      </w:r>
      <w:r w:rsidR="009D258C">
        <w:t xml:space="preserve"> en af</w:t>
      </w:r>
      <w:r w:rsidR="001F52AF">
        <w:t>wijkingen (</w:t>
      </w:r>
      <w:proofErr w:type="spellStart"/>
      <w:r w:rsidRPr="001F52AF" w:rsidR="001F52AF">
        <w:t>anomalies</w:t>
      </w:r>
      <w:proofErr w:type="spellEnd"/>
      <w:r w:rsidR="001F52AF">
        <w:t>) op de server zijn waargenomen.</w:t>
      </w:r>
      <w:r w:rsidR="00A71578">
        <w:t xml:space="preserve"> Jij gaat onderzoeken </w:t>
      </w:r>
      <w:r w:rsidR="00A6663F">
        <w:t xml:space="preserve">wat deze onregelmatigheden zijn; vervolgens dit rapporteren, je leidinggevende </w:t>
      </w:r>
      <w:r w:rsidR="00682A1A">
        <w:t>informeren</w:t>
      </w:r>
      <w:r w:rsidR="00E416BD">
        <w:t xml:space="preserve">, </w:t>
      </w:r>
      <w:r w:rsidR="00682A1A">
        <w:t>de zwakheden oplossen</w:t>
      </w:r>
      <w:r w:rsidR="00E416BD">
        <w:t xml:space="preserve"> en tenslotte </w:t>
      </w:r>
      <w:r w:rsidR="00CD5D98">
        <w:t>adviseren hoe de server veilig te houden</w:t>
      </w:r>
      <w:r w:rsidR="00682A1A">
        <w:t>.</w:t>
      </w:r>
      <w:r w:rsidR="00C44824">
        <w:t xml:space="preserve"> Dit ga je doen door Log-bestanden te analyseren</w:t>
      </w:r>
      <w:r w:rsidR="00E416BD">
        <w:t xml:space="preserve"> en de juiste acties te </w:t>
      </w:r>
      <w:r w:rsidR="00CD5D98">
        <w:t>onder</w:t>
      </w:r>
      <w:r w:rsidR="00E416BD">
        <w:t>nemen.</w:t>
      </w:r>
    </w:p>
    <w:p w:rsidRPr="00CD5D98" w:rsidR="00CD5D98" w:rsidP="0003280D" w:rsidRDefault="00CD5D98" w14:paraId="4A08CF91" w14:textId="4F0FBEF9">
      <w:pPr>
        <w:rPr>
          <w:color w:val="ED7D31" w:themeColor="accent2"/>
          <w:sz w:val="24"/>
          <w:szCs w:val="24"/>
        </w:rPr>
      </w:pPr>
    </w:p>
    <w:p w:rsidRPr="00CD5D98" w:rsidR="00CD5D98" w:rsidP="0003280D" w:rsidRDefault="00CD5D98" w14:paraId="2A1E335F" w14:textId="2D8450F0">
      <w:pPr>
        <w:rPr>
          <w:color w:val="ED7D31" w:themeColor="accent2"/>
          <w:sz w:val="24"/>
          <w:szCs w:val="24"/>
        </w:rPr>
      </w:pPr>
      <w:r w:rsidRPr="00CD5D98">
        <w:rPr>
          <w:color w:val="ED7D31" w:themeColor="accent2"/>
          <w:sz w:val="24"/>
          <w:szCs w:val="24"/>
        </w:rPr>
        <w:t>Benodigdheden:</w:t>
      </w:r>
    </w:p>
    <w:p w:rsidR="002260C6" w:rsidP="00B66789" w:rsidRDefault="00DD22F7" w14:paraId="473FEC46" w14:textId="164D0EBC">
      <w:pPr>
        <w:pStyle w:val="ListParagraph"/>
        <w:numPr>
          <w:ilvl w:val="0"/>
          <w:numId w:val="6"/>
        </w:numPr>
        <w:rPr/>
      </w:pPr>
      <w:r w:rsidR="00DD22F7">
        <w:rPr/>
        <w:t>Virtuele machine</w:t>
      </w:r>
      <w:r w:rsidR="00B66789">
        <w:rPr/>
        <w:t xml:space="preserve"> </w:t>
      </w:r>
      <w:r w:rsidR="71B93337">
        <w:rPr/>
        <w:t xml:space="preserve">(link in de teams </w:t>
      </w:r>
      <w:r w:rsidR="71B93337">
        <w:rPr/>
        <w:t>opdracht)</w:t>
      </w:r>
    </w:p>
    <w:p w:rsidR="00F00095" w:rsidP="00F00095" w:rsidRDefault="00110050" w14:paraId="27B15055" w14:textId="026A11DA">
      <w:pPr>
        <w:pStyle w:val="ListParagraph"/>
      </w:pPr>
      <w:r w:rsidR="00110050">
        <w:rPr/>
        <w:t xml:space="preserve">Username: </w:t>
      </w:r>
      <w:r w:rsidR="00110050">
        <w:rPr/>
        <w:t>Administrator  Wachtwoord</w:t>
      </w:r>
      <w:r w:rsidR="00110050">
        <w:rPr/>
        <w:t>: WELkom@1</w:t>
      </w:r>
    </w:p>
    <w:p w:rsidR="68F64E0D" w:rsidP="68F64E0D" w:rsidRDefault="68F64E0D" w14:paraId="5182AEC3" w14:textId="3BC5DB94">
      <w:pPr>
        <w:pStyle w:val="ListParagraph"/>
      </w:pPr>
    </w:p>
    <w:p w:rsidR="51F533E4" w:rsidP="68F64E0D" w:rsidRDefault="51F533E4" w14:paraId="039A75C9" w14:textId="79449383">
      <w:pPr>
        <w:pStyle w:val="ListParagraph"/>
        <w:numPr>
          <w:ilvl w:val="0"/>
          <w:numId w:val="12"/>
        </w:numPr>
        <w:rPr/>
      </w:pPr>
      <w:r w:rsidR="51F533E4">
        <w:rPr/>
        <w:t>Firewall Log (krijg je van de docent</w:t>
      </w:r>
      <w:r w:rsidR="7601E8F8">
        <w:rPr/>
        <w:t>)</w:t>
      </w:r>
    </w:p>
    <w:p w:rsidR="00DC5AB6" w:rsidP="00DC5AB6" w:rsidRDefault="00DC5AB6" w14:paraId="4F418A34" w14:textId="205FC35C"/>
    <w:p w:rsidRPr="004369C9" w:rsidR="00DC5AB6" w:rsidP="00DC5AB6" w:rsidRDefault="00DC5AB6" w14:paraId="14D66B6E" w14:textId="3B296CDD">
      <w:pPr>
        <w:rPr>
          <w:b/>
          <w:bCs/>
          <w:color w:val="ED7D31" w:themeColor="accent2"/>
        </w:rPr>
      </w:pPr>
      <w:r w:rsidRPr="004369C9">
        <w:rPr>
          <w:b/>
          <w:bCs/>
          <w:color w:val="ED7D31" w:themeColor="accent2"/>
        </w:rPr>
        <w:t xml:space="preserve">Opdracht 1: </w:t>
      </w:r>
      <w:r w:rsidRPr="004369C9" w:rsidR="007B757A">
        <w:rPr>
          <w:b/>
          <w:bCs/>
          <w:color w:val="ED7D31" w:themeColor="accent2"/>
        </w:rPr>
        <w:t>Welke data?</w:t>
      </w:r>
    </w:p>
    <w:p w:rsidR="001F7339" w:rsidP="00DC5AB6" w:rsidRDefault="007B757A" w14:paraId="315576AE" w14:textId="106CD9BA">
      <w:r>
        <w:t xml:space="preserve">Het vermoeden bestaat dat </w:t>
      </w:r>
      <w:r w:rsidR="00282761">
        <w:t xml:space="preserve">het klantenbestand uit Duitsland is meegenomen. </w:t>
      </w:r>
      <w:r w:rsidR="001F7339">
        <w:t xml:space="preserve">Gebruik </w:t>
      </w:r>
      <w:r w:rsidR="00006A0E">
        <w:t xml:space="preserve">de tool </w:t>
      </w:r>
      <w:r w:rsidRPr="000E668C" w:rsidR="00006A0E">
        <w:rPr>
          <w:i/>
          <w:iCs/>
        </w:rPr>
        <w:t>SQL Workbench</w:t>
      </w:r>
      <w:r w:rsidR="00006A0E">
        <w:t xml:space="preserve"> om naar de </w:t>
      </w:r>
      <w:r w:rsidR="00DD4842">
        <w:t>query’s</w:t>
      </w:r>
      <w:r w:rsidR="00006A0E">
        <w:t xml:space="preserve"> </w:t>
      </w:r>
      <w:r w:rsidR="00DD4842">
        <w:t>van de afgelopen periode te kijken</w:t>
      </w:r>
      <w:r w:rsidR="00627D19">
        <w:t xml:space="preserve"> en beantwoord de volgende vragen</w:t>
      </w:r>
      <w:r w:rsidR="00282761">
        <w:t>:</w:t>
      </w:r>
    </w:p>
    <w:p w:rsidR="00715F4B" w:rsidP="000A4524" w:rsidRDefault="00715F4B" w14:paraId="098D9CF9" w14:textId="319F060D">
      <w:pPr>
        <w:pStyle w:val="ListParagraph"/>
        <w:numPr>
          <w:ilvl w:val="0"/>
          <w:numId w:val="8"/>
        </w:numPr>
      </w:pPr>
      <w:r>
        <w:t>Waar kun je zien welke query’s zijn uitgevoerd op de server?</w:t>
      </w:r>
      <w:r w:rsidR="00EC20A6">
        <w:t xml:space="preserve"> </w:t>
      </w:r>
    </w:p>
    <w:p w:rsidR="00282761" w:rsidP="000A4524" w:rsidRDefault="000A4524" w14:paraId="3AE97156" w14:textId="30712D6B">
      <w:pPr>
        <w:pStyle w:val="ListParagraph"/>
        <w:numPr>
          <w:ilvl w:val="0"/>
          <w:numId w:val="8"/>
        </w:numPr>
      </w:pPr>
      <w:r>
        <w:t>Wanneer is dit gebeurt</w:t>
      </w:r>
      <w:r w:rsidR="00272F09">
        <w:t xml:space="preserve"> (tijd &amp; datum)</w:t>
      </w:r>
      <w:r>
        <w:t>?</w:t>
      </w:r>
    </w:p>
    <w:p w:rsidRPr="002908B7" w:rsidR="000A4524" w:rsidP="000A4524" w:rsidRDefault="000A4524" w14:paraId="714A0868" w14:textId="5F958ACF">
      <w:pPr>
        <w:pStyle w:val="ListParagraph"/>
        <w:numPr>
          <w:ilvl w:val="0"/>
          <w:numId w:val="8"/>
        </w:numPr>
      </w:pPr>
      <w:r w:rsidRPr="002908B7">
        <w:t>Hoeveel informatie is meegenomen</w:t>
      </w:r>
      <w:r w:rsidRPr="002908B7" w:rsidR="000E668C">
        <w:t xml:space="preserve"> (aantal records)</w:t>
      </w:r>
      <w:r w:rsidRPr="002908B7">
        <w:t>?</w:t>
      </w:r>
    </w:p>
    <w:p w:rsidRPr="002908B7" w:rsidR="00063BA1" w:rsidP="000A4524" w:rsidRDefault="00063BA1" w14:paraId="06FB22FC" w14:textId="162009B0">
      <w:pPr>
        <w:pStyle w:val="ListParagraph"/>
        <w:numPr>
          <w:ilvl w:val="0"/>
          <w:numId w:val="8"/>
        </w:numPr>
      </w:pPr>
      <w:r w:rsidRPr="002908B7">
        <w:t xml:space="preserve">Noem minimaal 3 </w:t>
      </w:r>
      <w:r w:rsidRPr="002908B7" w:rsidR="003320E5">
        <w:t>manieren</w:t>
      </w:r>
      <w:r w:rsidRPr="002908B7" w:rsidR="00981CD8">
        <w:t xml:space="preserve"> hoe dit kon gebeuren</w:t>
      </w:r>
      <w:r w:rsidRPr="002908B7" w:rsidR="00164E0F">
        <w:t>, door de server te onderzoeken na</w:t>
      </w:r>
      <w:r w:rsidRPr="002908B7" w:rsidR="00372E0F">
        <w:t>a</w:t>
      </w:r>
      <w:r w:rsidRPr="002908B7" w:rsidR="00164E0F">
        <w:t>r kwetsbaarheden</w:t>
      </w:r>
      <w:r w:rsidRPr="002908B7" w:rsidR="00A66B60">
        <w:t xml:space="preserve"> </w:t>
      </w:r>
      <w:r w:rsidRPr="002908B7" w:rsidR="00981CD8">
        <w:t>.</w:t>
      </w:r>
      <w:r w:rsidRPr="002908B7" w:rsidR="00A66B60">
        <w:t xml:space="preserve">  </w:t>
      </w:r>
    </w:p>
    <w:p w:rsidR="000A4524" w:rsidP="000A4524" w:rsidRDefault="00555184" w14:paraId="61F8E0E7" w14:textId="1E4441A1">
      <w:pPr>
        <w:pStyle w:val="ListParagraph"/>
        <w:numPr>
          <w:ilvl w:val="0"/>
          <w:numId w:val="8"/>
        </w:numPr>
      </w:pPr>
      <w:r>
        <w:t>Aan w</w:t>
      </w:r>
      <w:r w:rsidR="00B91A1A">
        <w:t>elke (wettelijke) verplichtingen moet je voldoen</w:t>
      </w:r>
      <w:r>
        <w:t>?</w:t>
      </w:r>
    </w:p>
    <w:p w:rsidR="00555184" w:rsidP="000A4524" w:rsidRDefault="00555184" w14:paraId="3B967D2E" w14:textId="5182F202">
      <w:pPr>
        <w:pStyle w:val="ListParagraph"/>
        <w:numPr>
          <w:ilvl w:val="0"/>
          <w:numId w:val="8"/>
        </w:numPr>
      </w:pPr>
      <w:r>
        <w:t>Wie moet je allemaal op de hoogte brengen?</w:t>
      </w:r>
    </w:p>
    <w:p w:rsidR="004A3C61" w:rsidP="17AF9256" w:rsidRDefault="004A3C61" w14:paraId="77F0BF70" w14:textId="55F27F0F" w14:noSpellErr="1">
      <w:pPr>
        <w:pStyle w:val="Normal"/>
      </w:pPr>
    </w:p>
    <w:p w:rsidR="2A7CFB49" w:rsidP="2A7CFB49" w:rsidRDefault="2A7CFB49" w14:paraId="1A9E4373" w14:textId="1B5DACBD">
      <w:pPr>
        <w:pStyle w:val="Normal"/>
      </w:pPr>
    </w:p>
    <w:p w:rsidR="2A7CFB49" w:rsidP="2A7CFB49" w:rsidRDefault="2A7CFB49" w14:paraId="461622BE" w14:textId="237F2266">
      <w:pPr>
        <w:pStyle w:val="Normal"/>
      </w:pPr>
    </w:p>
    <w:p w:rsidR="2A7CFB49" w:rsidP="2A7CFB49" w:rsidRDefault="2A7CFB49" w14:paraId="5A3088F1" w14:textId="5155B7FF">
      <w:pPr>
        <w:pStyle w:val="Normal"/>
      </w:pPr>
    </w:p>
    <w:p w:rsidR="2A7CFB49" w:rsidP="2A7CFB49" w:rsidRDefault="2A7CFB49" w14:paraId="15396263" w14:textId="55110154">
      <w:pPr>
        <w:pStyle w:val="Normal"/>
      </w:pPr>
    </w:p>
    <w:p w:rsidR="2A7CFB49" w:rsidP="2A7CFB49" w:rsidRDefault="2A7CFB49" w14:paraId="78392FE8" w14:textId="5ED8C783">
      <w:pPr>
        <w:pStyle w:val="Normal"/>
      </w:pPr>
    </w:p>
    <w:p w:rsidR="2A7CFB49" w:rsidP="2A7CFB49" w:rsidRDefault="2A7CFB49" w14:paraId="4E3FE012" w14:textId="7AE03A14">
      <w:pPr>
        <w:pStyle w:val="Normal"/>
      </w:pPr>
    </w:p>
    <w:p w:rsidRPr="00B62BB5" w:rsidR="000E668C" w:rsidP="000E668C" w:rsidRDefault="005076F1" w14:paraId="11F62285" w14:textId="0EF59BF0">
      <w:pPr>
        <w:rPr>
          <w:b/>
          <w:bCs/>
          <w:color w:val="ED7D31" w:themeColor="accent2"/>
        </w:rPr>
      </w:pPr>
      <w:r w:rsidRPr="005076F1">
        <w:rPr>
          <w:b/>
          <w:bCs/>
          <w:color w:val="ED7D31" w:themeColor="accent2"/>
        </w:rPr>
        <w:t>Opdracht 2: Security Scan uitvoeren</w:t>
      </w:r>
    </w:p>
    <w:p w:rsidR="00282E56" w:rsidP="002908B7" w:rsidRDefault="00512AD3" w14:paraId="0C44867D" w14:textId="1194D79B">
      <w:pPr>
        <w:pStyle w:val="ListParagraph"/>
        <w:numPr>
          <w:ilvl w:val="0"/>
          <w:numId w:val="9"/>
        </w:numPr>
      </w:pPr>
      <w:r>
        <w:t>Voer een</w:t>
      </w:r>
      <w:r w:rsidR="00595EC6">
        <w:t xml:space="preserve"> security scan uit op de server. </w:t>
      </w:r>
    </w:p>
    <w:p w:rsidR="00595EC6" w:rsidP="00512AD3" w:rsidRDefault="00595EC6" w14:paraId="588068E4" w14:textId="350F5DBD">
      <w:pPr>
        <w:pStyle w:val="ListParagraph"/>
        <w:numPr>
          <w:ilvl w:val="0"/>
          <w:numId w:val="9"/>
        </w:numPr>
      </w:pPr>
      <w:r>
        <w:t>Welke tools heb je gebruikt?</w:t>
      </w:r>
    </w:p>
    <w:p w:rsidR="00595EC6" w:rsidP="00512AD3" w:rsidRDefault="0057767D" w14:paraId="298BF221" w14:textId="438D44A6">
      <w:pPr>
        <w:pStyle w:val="ListParagraph"/>
        <w:numPr>
          <w:ilvl w:val="0"/>
          <w:numId w:val="9"/>
        </w:numPr>
      </w:pPr>
      <w:r>
        <w:t>Noem minimaal 5 zwakheden die je hebt gevonden</w:t>
      </w:r>
    </w:p>
    <w:p w:rsidR="0057767D" w:rsidP="00512AD3" w:rsidRDefault="0057767D" w14:paraId="1D8F7F9B" w14:textId="7D120A89" w14:noSpellErr="1">
      <w:pPr>
        <w:pStyle w:val="ListParagraph"/>
        <w:numPr>
          <w:ilvl w:val="0"/>
          <w:numId w:val="9"/>
        </w:numPr>
        <w:rPr/>
      </w:pPr>
      <w:r w:rsidR="0057767D">
        <w:rPr/>
        <w:t xml:space="preserve">Maak een Risico Matrix </w:t>
      </w:r>
      <w:r w:rsidR="00EC146C">
        <w:rPr/>
        <w:t>van de gevonden zwakheden</w:t>
      </w:r>
    </w:p>
    <w:p w:rsidR="36B0A07A" w:rsidP="36D1D7C3" w:rsidRDefault="36B0A07A" w14:paraId="13F27056" w14:textId="2F45FD8E">
      <w:pPr>
        <w:pStyle w:val="ListParagraph"/>
        <w:numPr>
          <w:ilvl w:val="0"/>
          <w:numId w:val="9"/>
        </w:numPr>
        <w:rPr/>
      </w:pPr>
      <w:r w:rsidR="36B0A07A">
        <w:rPr/>
        <w:t>Analyse</w:t>
      </w:r>
      <w:r w:rsidR="36B0A07A">
        <w:rPr/>
        <w:t>er</w:t>
      </w:r>
      <w:r w:rsidR="36B0A07A">
        <w:rPr/>
        <w:t xml:space="preserve"> </w:t>
      </w:r>
      <w:r w:rsidR="5F73F0FD">
        <w:rPr/>
        <w:t>het</w:t>
      </w:r>
      <w:r w:rsidR="36B0A07A">
        <w:rPr/>
        <w:t xml:space="preserve"> Fir</w:t>
      </w:r>
      <w:r w:rsidR="36B0A07A">
        <w:rPr/>
        <w:t xml:space="preserve">ewall Log </w:t>
      </w:r>
      <w:r w:rsidR="005FE5AA">
        <w:rPr/>
        <w:t>bestand</w:t>
      </w:r>
      <w:r w:rsidR="08E4A214">
        <w:rPr/>
        <w:t xml:space="preserve"> </w:t>
      </w:r>
      <w:r w:rsidR="005FE5AA">
        <w:rPr/>
        <w:t>en</w:t>
      </w:r>
      <w:r w:rsidR="005FE5AA">
        <w:rPr/>
        <w:t xml:space="preserve"> onderzoek als er onregelmatigheden hebben plaatsgevonden.</w:t>
      </w:r>
      <w:r w:rsidR="2B57D3FF">
        <w:rPr/>
        <w:t xml:space="preserve"> </w:t>
      </w:r>
      <w:hyperlink r:id="R51bad916aef94b91">
        <w:r w:rsidRPr="2A7CFB49" w:rsidR="2B57D3FF">
          <w:rPr>
            <w:rStyle w:val="Hyperlink"/>
          </w:rPr>
          <w:t>Hier kun je meer info vinden</w:t>
        </w:r>
      </w:hyperlink>
      <w:r w:rsidR="2B57D3FF">
        <w:rPr/>
        <w:t>.</w:t>
      </w:r>
    </w:p>
    <w:p w:rsidR="76D22BC0" w:rsidP="76D22BC0" w:rsidRDefault="76D22BC0" w14:paraId="7E1F36AF" w14:textId="73CDC1C5">
      <w:pPr>
        <w:pStyle w:val="Normal"/>
        <w:ind w:left="0"/>
      </w:pPr>
    </w:p>
    <w:p w:rsidR="00EC146C" w:rsidP="00EC146C" w:rsidRDefault="00EC146C" w14:paraId="382B15BF" w14:textId="400AD369"/>
    <w:p w:rsidR="00B62BB5" w:rsidP="00EC146C" w:rsidRDefault="00EC146C" w14:paraId="555156A2" w14:textId="526F7AB0">
      <w:pPr>
        <w:rPr>
          <w:b/>
          <w:bCs/>
          <w:color w:val="ED7D31" w:themeColor="accent2"/>
        </w:rPr>
      </w:pPr>
      <w:r w:rsidRPr="00EC146C">
        <w:rPr>
          <w:b/>
          <w:bCs/>
          <w:color w:val="ED7D31" w:themeColor="accent2"/>
        </w:rPr>
        <w:lastRenderedPageBreak/>
        <w:t xml:space="preserve">Opdracht 3: </w:t>
      </w:r>
      <w:r w:rsidR="00B62BB5">
        <w:rPr>
          <w:b/>
          <w:bCs/>
          <w:color w:val="ED7D31" w:themeColor="accent2"/>
        </w:rPr>
        <w:t>Adviseren en corrigeren</w:t>
      </w:r>
    </w:p>
    <w:p w:rsidR="00B62BB5" w:rsidP="00B62BB5" w:rsidRDefault="00D63969" w14:paraId="5BD8F638" w14:textId="4B885B1A">
      <w:pPr>
        <w:pStyle w:val="ListParagraph"/>
        <w:numPr>
          <w:ilvl w:val="0"/>
          <w:numId w:val="11"/>
        </w:numPr>
      </w:pPr>
      <w:r>
        <w:t xml:space="preserve">Maak een </w:t>
      </w:r>
      <w:r w:rsidR="00157D7F">
        <w:t>rapportage met je conclusie van de zwakheden</w:t>
      </w:r>
    </w:p>
    <w:p w:rsidR="00157D7F" w:rsidP="00B62BB5" w:rsidRDefault="00157D7F" w14:paraId="491BE3B7" w14:textId="01C96527">
      <w:pPr>
        <w:pStyle w:val="ListParagraph"/>
        <w:numPr>
          <w:ilvl w:val="0"/>
          <w:numId w:val="11"/>
        </w:numPr>
      </w:pPr>
      <w:r>
        <w:t>Adviseer hoe deze zwakheden aan te pakken</w:t>
      </w:r>
    </w:p>
    <w:p w:rsidRPr="00B62BB5" w:rsidR="00157D7F" w:rsidP="00B62BB5" w:rsidRDefault="00BB0D00" w14:paraId="263A2917" w14:textId="57E90372">
      <w:pPr>
        <w:pStyle w:val="ListParagraph"/>
        <w:numPr>
          <w:ilvl w:val="0"/>
          <w:numId w:val="11"/>
        </w:numPr>
      </w:pPr>
      <w:r>
        <w:t>Corrigeer alle zwakheden.</w:t>
      </w:r>
    </w:p>
    <w:sectPr w:rsidRPr="00B62BB5" w:rsidR="00157D7F" w:rsidSect="003775D6">
      <w:head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5090" w:rsidP="008B056B" w:rsidRDefault="00CB5090" w14:paraId="73904D57" w14:textId="77777777">
      <w:pPr>
        <w:spacing w:after="0" w:line="240" w:lineRule="auto"/>
      </w:pPr>
      <w:r>
        <w:separator/>
      </w:r>
    </w:p>
  </w:endnote>
  <w:endnote w:type="continuationSeparator" w:id="0">
    <w:p w:rsidR="00CB5090" w:rsidP="008B056B" w:rsidRDefault="00CB5090" w14:paraId="098F8B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5090" w:rsidP="008B056B" w:rsidRDefault="00CB5090" w14:paraId="67EEE7C2" w14:textId="77777777">
      <w:pPr>
        <w:spacing w:after="0" w:line="240" w:lineRule="auto"/>
      </w:pPr>
      <w:r>
        <w:separator/>
      </w:r>
    </w:p>
  </w:footnote>
  <w:footnote w:type="continuationSeparator" w:id="0">
    <w:p w:rsidR="00CB5090" w:rsidP="008B056B" w:rsidRDefault="00CB5090" w14:paraId="0B3159C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p w:rsidR="008B056B" w:rsidRDefault="0065542E" w14:paraId="588A9621" w14:textId="26327EE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3B3BCE" wp14:editId="42C841F4">
          <wp:simplePos x="0" y="0"/>
          <wp:positionH relativeFrom="column">
            <wp:posOffset>4937125</wp:posOffset>
          </wp:positionH>
          <wp:positionV relativeFrom="paragraph">
            <wp:posOffset>-297180</wp:posOffset>
          </wp:positionV>
          <wp:extent cx="1120140" cy="746760"/>
          <wp:effectExtent l="0" t="0" r="0" b="0"/>
          <wp:wrapThrough wrapText="bothSides">
            <wp:wrapPolygon edited="0">
              <wp:start x="12122" y="2755"/>
              <wp:lineTo x="6612" y="8265"/>
              <wp:lineTo x="1469" y="12122"/>
              <wp:lineTo x="1469" y="15980"/>
              <wp:lineTo x="5878" y="18184"/>
              <wp:lineTo x="9184" y="18184"/>
              <wp:lineTo x="20204" y="15980"/>
              <wp:lineTo x="19837" y="12122"/>
              <wp:lineTo x="13959" y="2755"/>
              <wp:lineTo x="12122" y="2755"/>
            </wp:wrapPolygon>
          </wp:wrapThrough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140" cy="746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056B">
      <w:rPr>
        <w:noProof/>
      </w:rPr>
      <w:drawing>
        <wp:anchor distT="0" distB="0" distL="114300" distR="114300" simplePos="0" relativeHeight="251658240" behindDoc="0" locked="0" layoutInCell="1" allowOverlap="1" wp14:anchorId="44DF98AA" wp14:editId="7367B106">
          <wp:simplePos x="0" y="0"/>
          <wp:positionH relativeFrom="column">
            <wp:posOffset>-661670</wp:posOffset>
          </wp:positionH>
          <wp:positionV relativeFrom="paragraph">
            <wp:posOffset>-144780</wp:posOffset>
          </wp:positionV>
          <wp:extent cx="2569210" cy="361950"/>
          <wp:effectExtent l="0" t="0" r="2540" b="0"/>
          <wp:wrapThrough wrapText="bothSides">
            <wp:wrapPolygon edited="0">
              <wp:start x="320" y="0"/>
              <wp:lineTo x="0" y="19326"/>
              <wp:lineTo x="0" y="20463"/>
              <wp:lineTo x="8168" y="20463"/>
              <wp:lineTo x="21461" y="20463"/>
              <wp:lineTo x="21461" y="1137"/>
              <wp:lineTo x="8809" y="0"/>
              <wp:lineTo x="320" y="0"/>
            </wp:wrapPolygon>
          </wp:wrapThrough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77072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24E6498"/>
    <w:multiLevelType w:val="hybridMultilevel"/>
    <w:tmpl w:val="122EB15C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62685"/>
    <w:multiLevelType w:val="hybridMultilevel"/>
    <w:tmpl w:val="0F048F04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322BA"/>
    <w:multiLevelType w:val="hybridMultilevel"/>
    <w:tmpl w:val="E7F41E50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610F9"/>
    <w:multiLevelType w:val="hybridMultilevel"/>
    <w:tmpl w:val="2D406DA2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86E59"/>
    <w:multiLevelType w:val="hybridMultilevel"/>
    <w:tmpl w:val="8714A70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D5676C4"/>
    <w:multiLevelType w:val="hybridMultilevel"/>
    <w:tmpl w:val="FF8AE668"/>
    <w:lvl w:ilvl="0" w:tplc="DAA0B9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6E83F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8485B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81674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FA6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528CC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CF8F9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D6C3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D84F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2DE72817"/>
    <w:multiLevelType w:val="hybridMultilevel"/>
    <w:tmpl w:val="D48EE492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76A6B"/>
    <w:multiLevelType w:val="hybridMultilevel"/>
    <w:tmpl w:val="A1F490C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DB68D8"/>
    <w:multiLevelType w:val="hybridMultilevel"/>
    <w:tmpl w:val="28B2AB7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B321A6"/>
    <w:multiLevelType w:val="hybridMultilevel"/>
    <w:tmpl w:val="29D407F6"/>
    <w:lvl w:ilvl="0" w:tplc="DEE234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D3C75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3500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29A2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C5A4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10CCD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0CAA0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1C4C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38C8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" w15:restartNumberingAfterBreak="0">
    <w:nsid w:val="55D91F02"/>
    <w:multiLevelType w:val="hybridMultilevel"/>
    <w:tmpl w:val="9F2A7584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">
    <w:abstractNumId w:val="9"/>
  </w:num>
  <w:num w:numId="2">
    <w:abstractNumId w:val="2"/>
  </w:num>
  <w:num w:numId="3">
    <w:abstractNumId w:val="5"/>
  </w:num>
  <w:num w:numId="4">
    <w:abstractNumId w:val="1"/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6B"/>
    <w:rsid w:val="000069D4"/>
    <w:rsid w:val="00006A0E"/>
    <w:rsid w:val="0003280D"/>
    <w:rsid w:val="00050BCA"/>
    <w:rsid w:val="00063BA1"/>
    <w:rsid w:val="000A4524"/>
    <w:rsid w:val="000B57B1"/>
    <w:rsid w:val="000E43C9"/>
    <w:rsid w:val="000E668C"/>
    <w:rsid w:val="000F6D3C"/>
    <w:rsid w:val="00100804"/>
    <w:rsid w:val="00110050"/>
    <w:rsid w:val="001272EF"/>
    <w:rsid w:val="001369C5"/>
    <w:rsid w:val="00142D08"/>
    <w:rsid w:val="00157D7F"/>
    <w:rsid w:val="00164E0F"/>
    <w:rsid w:val="00194DE6"/>
    <w:rsid w:val="001B1B81"/>
    <w:rsid w:val="001D0E51"/>
    <w:rsid w:val="001D1A9A"/>
    <w:rsid w:val="001F52AF"/>
    <w:rsid w:val="001F7339"/>
    <w:rsid w:val="001F7BE9"/>
    <w:rsid w:val="002260C6"/>
    <w:rsid w:val="00272F09"/>
    <w:rsid w:val="00282761"/>
    <w:rsid w:val="00282E56"/>
    <w:rsid w:val="002908B7"/>
    <w:rsid w:val="002B4ADB"/>
    <w:rsid w:val="00326B1C"/>
    <w:rsid w:val="003320E5"/>
    <w:rsid w:val="00355398"/>
    <w:rsid w:val="00372E0F"/>
    <w:rsid w:val="003775D6"/>
    <w:rsid w:val="003D27FF"/>
    <w:rsid w:val="003E255D"/>
    <w:rsid w:val="00406AFD"/>
    <w:rsid w:val="004139EF"/>
    <w:rsid w:val="00421DE2"/>
    <w:rsid w:val="00430D57"/>
    <w:rsid w:val="004369C9"/>
    <w:rsid w:val="004A3C61"/>
    <w:rsid w:val="004B20D3"/>
    <w:rsid w:val="005076F1"/>
    <w:rsid w:val="00512AD3"/>
    <w:rsid w:val="00533B86"/>
    <w:rsid w:val="00555184"/>
    <w:rsid w:val="0057767D"/>
    <w:rsid w:val="00595EC6"/>
    <w:rsid w:val="005B06F9"/>
    <w:rsid w:val="005C0653"/>
    <w:rsid w:val="005C3C36"/>
    <w:rsid w:val="005D5BE9"/>
    <w:rsid w:val="005FE5AA"/>
    <w:rsid w:val="00627D19"/>
    <w:rsid w:val="0065542E"/>
    <w:rsid w:val="00682A1A"/>
    <w:rsid w:val="00696C38"/>
    <w:rsid w:val="006D14C3"/>
    <w:rsid w:val="006E0BF5"/>
    <w:rsid w:val="00715F4B"/>
    <w:rsid w:val="00777224"/>
    <w:rsid w:val="007823EC"/>
    <w:rsid w:val="00791008"/>
    <w:rsid w:val="007B757A"/>
    <w:rsid w:val="007E4FC9"/>
    <w:rsid w:val="007F0A85"/>
    <w:rsid w:val="00846B21"/>
    <w:rsid w:val="00850D51"/>
    <w:rsid w:val="008926DA"/>
    <w:rsid w:val="008B056B"/>
    <w:rsid w:val="0091779F"/>
    <w:rsid w:val="00931CC8"/>
    <w:rsid w:val="00953774"/>
    <w:rsid w:val="00981CD8"/>
    <w:rsid w:val="009D258C"/>
    <w:rsid w:val="00A6663F"/>
    <w:rsid w:val="00A66B60"/>
    <w:rsid w:val="00A71578"/>
    <w:rsid w:val="00AE0404"/>
    <w:rsid w:val="00B13A2C"/>
    <w:rsid w:val="00B2365A"/>
    <w:rsid w:val="00B471B7"/>
    <w:rsid w:val="00B62BB5"/>
    <w:rsid w:val="00B66789"/>
    <w:rsid w:val="00B722DB"/>
    <w:rsid w:val="00B856C5"/>
    <w:rsid w:val="00B91A1A"/>
    <w:rsid w:val="00BB0D00"/>
    <w:rsid w:val="00BB52F7"/>
    <w:rsid w:val="00BD53CF"/>
    <w:rsid w:val="00BD5C27"/>
    <w:rsid w:val="00C44824"/>
    <w:rsid w:val="00C90CD6"/>
    <w:rsid w:val="00C95CAB"/>
    <w:rsid w:val="00C97009"/>
    <w:rsid w:val="00CA1883"/>
    <w:rsid w:val="00CB5090"/>
    <w:rsid w:val="00CD5D98"/>
    <w:rsid w:val="00D00D77"/>
    <w:rsid w:val="00D22F38"/>
    <w:rsid w:val="00D321ED"/>
    <w:rsid w:val="00D63969"/>
    <w:rsid w:val="00D64D30"/>
    <w:rsid w:val="00D66EAC"/>
    <w:rsid w:val="00D70AAA"/>
    <w:rsid w:val="00D84C55"/>
    <w:rsid w:val="00DA5C8F"/>
    <w:rsid w:val="00DC5AB6"/>
    <w:rsid w:val="00DD22F7"/>
    <w:rsid w:val="00DD2702"/>
    <w:rsid w:val="00DD4842"/>
    <w:rsid w:val="00E416BD"/>
    <w:rsid w:val="00E9424B"/>
    <w:rsid w:val="00EC0A63"/>
    <w:rsid w:val="00EC146C"/>
    <w:rsid w:val="00EC20A6"/>
    <w:rsid w:val="00F00095"/>
    <w:rsid w:val="00FE1F46"/>
    <w:rsid w:val="00FE5980"/>
    <w:rsid w:val="08E4A214"/>
    <w:rsid w:val="16643FC3"/>
    <w:rsid w:val="17AF9256"/>
    <w:rsid w:val="2A7CFB49"/>
    <w:rsid w:val="2B57D3FF"/>
    <w:rsid w:val="2B75D718"/>
    <w:rsid w:val="36B0A07A"/>
    <w:rsid w:val="36D1D7C3"/>
    <w:rsid w:val="4A153A80"/>
    <w:rsid w:val="51F533E4"/>
    <w:rsid w:val="5F73F0FD"/>
    <w:rsid w:val="66043BB2"/>
    <w:rsid w:val="68F64E0D"/>
    <w:rsid w:val="71B93337"/>
    <w:rsid w:val="7601E8F8"/>
    <w:rsid w:val="76D2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DEFF7"/>
  <w15:chartTrackingRefBased/>
  <w15:docId w15:val="{F23F0903-94BE-434D-A12E-8C849C8B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56B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B056B"/>
  </w:style>
  <w:style w:type="paragraph" w:styleId="Footer">
    <w:name w:val="footer"/>
    <w:basedOn w:val="Normal"/>
    <w:link w:val="FooterChar"/>
    <w:uiPriority w:val="99"/>
    <w:unhideWhenUsed/>
    <w:rsid w:val="008B056B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B056B"/>
  </w:style>
  <w:style w:type="paragraph" w:styleId="ListParagraph">
    <w:name w:val="List Paragraph"/>
    <w:basedOn w:val="Normal"/>
    <w:uiPriority w:val="34"/>
    <w:qFormat/>
    <w:rsid w:val="008B05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5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2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249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697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82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413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733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296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96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610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4.xml" Id="rId14" /><Relationship Type="http://schemas.openxmlformats.org/officeDocument/2006/relationships/hyperlink" Target="https://www.exabeam.com/siem/the-significance-and-role-of-firewall-logs/" TargetMode="External" Id="R51bad916aef94b91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9C407CC4A241488067A9B170E6D5D2" ma:contentTypeVersion="11" ma:contentTypeDescription="Een nieuw document maken." ma:contentTypeScope="" ma:versionID="39ab1d9095d973229d0275a838718258">
  <xsd:schema xmlns:xsd="http://www.w3.org/2001/XMLSchema" xmlns:xs="http://www.w3.org/2001/XMLSchema" xmlns:p="http://schemas.microsoft.com/office/2006/metadata/properties" xmlns:ns2="8e67f5fb-c2ee-40f9-bcc4-7a3d2e097b0b" xmlns:ns3="3f4f6df1-4d51-4efb-abd7-404f9bd4011c" targetNamespace="http://schemas.microsoft.com/office/2006/metadata/properties" ma:root="true" ma:fieldsID="4e2fd66099aeafbb9b35aa6213b95875" ns2:_="" ns3:_="">
    <xsd:import namespace="8e67f5fb-c2ee-40f9-bcc4-7a3d2e097b0b"/>
    <xsd:import namespace="3f4f6df1-4d51-4efb-abd7-404f9bd401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7f5fb-c2ee-40f9-bcc4-7a3d2e097b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f6df1-4d51-4efb-abd7-404f9bd401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d2de66-c5e0-4ac9-97ee-853448d9fd79}" ma:internalName="TaxCatchAll" ma:showField="CatchAllData" ma:web="3f4f6df1-4d51-4efb-abd7-404f9bd40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4f6df1-4d51-4efb-abd7-404f9bd4011c" xsi:nil="true"/>
    <lcf76f155ced4ddcb4097134ff3c332f xmlns="8e67f5fb-c2ee-40f9-bcc4-7a3d2e097b0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36B93B-0ABB-4079-AA13-2EBFBC91EC5E}"/>
</file>

<file path=customXml/itemProps2.xml><?xml version="1.0" encoding="utf-8"?>
<ds:datastoreItem xmlns:ds="http://schemas.openxmlformats.org/officeDocument/2006/customXml" ds:itemID="{CB97C641-4592-446B-A2B4-28057A58D66D}"/>
</file>

<file path=customXml/itemProps3.xml><?xml version="1.0" encoding="utf-8"?>
<ds:datastoreItem xmlns:ds="http://schemas.openxmlformats.org/officeDocument/2006/customXml" ds:itemID="{3BA12F25-9CCA-4B5E-A82D-2BDE72F63CF2}"/>
</file>

<file path=customXml/itemProps4.xml><?xml version="1.0" encoding="utf-8"?>
<ds:datastoreItem xmlns:ds="http://schemas.openxmlformats.org/officeDocument/2006/customXml" ds:itemID="{DE5B47BA-1EE2-4055-8EAB-3479F78317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ROC Nijmegen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 Jiwalal</dc:creator>
  <cp:keywords/>
  <dc:description/>
  <cp:lastModifiedBy>Rayen Jiwalal</cp:lastModifiedBy>
  <cp:revision>10</cp:revision>
  <dcterms:created xsi:type="dcterms:W3CDTF">2023-01-08T19:21:00Z</dcterms:created>
  <dcterms:modified xsi:type="dcterms:W3CDTF">2023-06-06T08:39:28Z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0x0101002C9C407CC4A241488067A9B170E6D5D2</vt:lpwstr>
  </property>
  <property fmtid="{D5CDD505-2E9C-101B-9397-08002B2CF9AE}" pid="3" name="MediaServiceImageTags">
    <vt:lpwstr/>
  </property>
</Properties>
</file>