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4D3" w:rsidRDefault="001204D3" w:rsidP="001204D3">
      <w:pPr>
        <w:pStyle w:val="Kop1"/>
      </w:pPr>
      <w:r>
        <w:t xml:space="preserve">Implementatieplan </w:t>
      </w:r>
      <w:r w:rsidR="00A1269C">
        <w:t xml:space="preserve">Week 5 -  </w:t>
      </w:r>
      <w:r w:rsidR="009713B2">
        <w:t>Scaling</w:t>
      </w:r>
      <w:bookmarkStart w:id="0" w:name="_GoBack"/>
      <w:bookmarkEnd w:id="0"/>
    </w:p>
    <w:p w:rsidR="001204D3" w:rsidRDefault="001204D3" w:rsidP="001204D3">
      <w:pPr>
        <w:pStyle w:val="Kop2"/>
      </w:pPr>
      <w:r>
        <w:t>Namen en datum</w:t>
      </w:r>
    </w:p>
    <w:p w:rsidR="001204D3" w:rsidRDefault="001204D3" w:rsidP="001204D3">
      <w:r>
        <w:t>Coen Andriessen en Mathijs Arends 13-7-2015</w:t>
      </w:r>
      <w:r w:rsidR="00122F7D">
        <w:t xml:space="preserve"> Versie 1</w:t>
      </w:r>
      <w:r w:rsidR="00E62B71">
        <w:t>.0</w:t>
      </w:r>
      <w:r>
        <w:t>.</w:t>
      </w:r>
    </w:p>
    <w:p w:rsidR="000F2D13" w:rsidRPr="000F2D13" w:rsidRDefault="001204D3" w:rsidP="000F2D13">
      <w:pPr>
        <w:pStyle w:val="Kop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t>Inleiding</w:t>
      </w:r>
      <w:r w:rsidR="000F2D13">
        <w:br/>
      </w:r>
      <w:r w:rsidR="00E62B71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Het scalen van een afbeelding is belangrijk bij gezichtsherkening omdat sommige algoritmes uit gaan van een bepaalde afbeeldingsgrote. </w:t>
      </w:r>
    </w:p>
    <w:p w:rsidR="001204D3" w:rsidRDefault="001204D3" w:rsidP="000F2D13">
      <w:pPr>
        <w:pStyle w:val="Kop2"/>
      </w:pPr>
      <w:r>
        <w:t>Doel</w:t>
      </w:r>
    </w:p>
    <w:p w:rsidR="001204D3" w:rsidRDefault="00E62B71" w:rsidP="001204D3">
      <w:r>
        <w:t>Het verkleinen of vergroten van een afbeelding naar een afmeting van 200X200.</w:t>
      </w:r>
    </w:p>
    <w:p w:rsidR="001204D3" w:rsidRDefault="001204D3" w:rsidP="001204D3">
      <w:pPr>
        <w:pStyle w:val="Kop2"/>
      </w:pPr>
      <w:r>
        <w:t>Methoden</w:t>
      </w:r>
    </w:p>
    <w:p w:rsidR="001204D3" w:rsidRDefault="003C5C97" w:rsidP="00A63283">
      <w:r>
        <w:t>Om de contouren van een kin te detecteren zijn we met twee methodes gekomen</w:t>
      </w:r>
    </w:p>
    <w:p w:rsidR="001204D3" w:rsidRDefault="003C5C97" w:rsidP="00A63283">
      <w:pPr>
        <w:pStyle w:val="Kop4"/>
      </w:pPr>
      <w:r>
        <w:t>Methode 1</w:t>
      </w:r>
    </w:p>
    <w:p w:rsidR="007101D7" w:rsidRPr="007101D7" w:rsidRDefault="00E62B71" w:rsidP="007101D7">
      <w:r>
        <w:t>We nemen een punt in de afbeelding en kijken waar hij gaat komen in de nieuwe afbeelding. Forward mappen</w:t>
      </w:r>
    </w:p>
    <w:p w:rsidR="007101D7" w:rsidRDefault="003C5C97" w:rsidP="007101D7">
      <w:pPr>
        <w:pStyle w:val="Kop4"/>
      </w:pPr>
      <w:r>
        <w:t>Methode 2</w:t>
      </w:r>
    </w:p>
    <w:p w:rsidR="00E62B71" w:rsidRDefault="00E62B71" w:rsidP="00E62B71">
      <w:r>
        <w:t xml:space="preserve">We nemen een punt in het resultaat en kijken waar </w:t>
      </w:r>
      <w:r w:rsidR="006E0A69">
        <w:t xml:space="preserve">dat punt ligt in het origineel. </w:t>
      </w:r>
      <w:r>
        <w:t>Backward mappen</w:t>
      </w:r>
    </w:p>
    <w:p w:rsidR="006E0A69" w:rsidRDefault="006E0A69" w:rsidP="006E0A69">
      <w:pPr>
        <w:pStyle w:val="Kop3"/>
      </w:pPr>
      <w:r>
        <w:t>Interpolation</w:t>
      </w:r>
    </w:p>
    <w:p w:rsidR="006E0A69" w:rsidRPr="006E0A69" w:rsidRDefault="006E0A69" w:rsidP="006E0A69">
      <w:r>
        <w:t xml:space="preserve">Ook hebben wij moeten kiezen voor een vorm van interpolation. </w:t>
      </w:r>
      <w:r w:rsidR="00AC742D">
        <w:t>Zero order is simpel te implementeren en sneller, waar first order weer een veel mooier resultaat levert.</w:t>
      </w:r>
    </w:p>
    <w:p w:rsidR="001204D3" w:rsidRDefault="001204D3" w:rsidP="001204D3">
      <w:pPr>
        <w:pStyle w:val="Kop2"/>
      </w:pPr>
      <w:r>
        <w:t>Keuze</w:t>
      </w:r>
    </w:p>
    <w:p w:rsidR="001204D3" w:rsidRDefault="007104A3" w:rsidP="001204D3">
      <w:r>
        <w:t>Wij hebben gekozen voor Methode 2.</w:t>
      </w:r>
      <w:r w:rsidR="005D4A5D">
        <w:t xml:space="preserve"> Met zero order interpolatie</w:t>
      </w:r>
      <w:r>
        <w:t xml:space="preserve"> </w:t>
      </w:r>
      <w:r w:rsidR="006E0A69">
        <w:t>Deze methode zorgt er voor dat er aan de rand geen pixels overgeslagen kunnen worden. En is relatief si</w:t>
      </w:r>
      <w:r w:rsidR="005D4A5D">
        <w:t xml:space="preserve">mpel te implementeren. Zero order zorgt er voor dat het algoritme snel blijft </w:t>
      </w:r>
    </w:p>
    <w:p w:rsidR="00EE7897" w:rsidRDefault="00EE7897" w:rsidP="001204D3"/>
    <w:p w:rsidR="00EE7897" w:rsidRDefault="00EE7897" w:rsidP="001204D3"/>
    <w:p w:rsidR="00EE7897" w:rsidRDefault="00EE7897" w:rsidP="001204D3"/>
    <w:p w:rsidR="00EE7897" w:rsidRDefault="00EE7897" w:rsidP="001204D3"/>
    <w:p w:rsidR="00EE7897" w:rsidRDefault="00EE7897" w:rsidP="001204D3"/>
    <w:p w:rsidR="001204D3" w:rsidRDefault="001204D3" w:rsidP="001204D3">
      <w:pPr>
        <w:pStyle w:val="Kop2"/>
      </w:pPr>
      <w:r>
        <w:t>Implementatie</w:t>
      </w:r>
    </w:p>
    <w:p w:rsidR="001204D3" w:rsidRDefault="00F851D8" w:rsidP="001204D3">
      <w:r>
        <w:t>Uitleg over de implementatie van het algoritme.</w:t>
      </w:r>
      <w:r w:rsidR="00682B2A">
        <w:t xml:space="preserve"> Stap voor stap zal het algoritme uitgelegd worden.</w:t>
      </w:r>
    </w:p>
    <w:p w:rsidR="008C6CCC" w:rsidRDefault="00981773" w:rsidP="001204D3">
      <w:r>
        <w:tab/>
        <w:t>1.</w:t>
      </w:r>
      <w:r>
        <w:tab/>
        <w:t>Bepaal de x en y middel-locatie van de mond.</w:t>
      </w:r>
      <w:r>
        <w:br/>
      </w:r>
      <w:r>
        <w:tab/>
        <w:t>2.</w:t>
      </w:r>
      <w:r>
        <w:tab/>
        <w:t>Bereken het aantal graden in radialen.</w:t>
      </w:r>
      <w:r>
        <w:br/>
      </w:r>
      <w:r>
        <w:tab/>
        <w:t>3.</w:t>
      </w:r>
      <w:r>
        <w:tab/>
        <w:t>Sla eventueel middelste punt over.</w:t>
      </w:r>
      <w:r>
        <w:br/>
      </w:r>
      <w:r>
        <w:tab/>
        <w:t>4.</w:t>
      </w:r>
      <w:r>
        <w:tab/>
        <w:t>Trek een lijn vanaf -5 stappen van het vorig punt.</w:t>
      </w:r>
      <w:r>
        <w:br/>
      </w:r>
      <w:r>
        <w:lastRenderedPageBreak/>
        <w:tab/>
        <w:t>5.</w:t>
      </w:r>
      <w:r>
        <w:tab/>
      </w:r>
      <w:r w:rsidR="008C6CCC">
        <w:t>Realistisch punt gevonden ga naar stap 7.</w:t>
      </w:r>
      <w:r w:rsidR="008C6CCC">
        <w:br/>
      </w:r>
      <w:r w:rsidR="008C6CCC">
        <w:tab/>
        <w:t>6.</w:t>
      </w:r>
      <w:r w:rsidR="008C6CCC">
        <w:tab/>
        <w:t xml:space="preserve">Schat de locatie van het punt d.m.v. het aantal stappen van het vorig punt maal de </w:t>
      </w:r>
      <w:r w:rsidR="008C6CCC">
        <w:tab/>
      </w:r>
      <w:r w:rsidR="008C6CCC">
        <w:tab/>
        <w:t>correctie.</w:t>
      </w:r>
      <w:r w:rsidR="00EE7897">
        <w:br/>
      </w:r>
      <w:r w:rsidR="008C6CCC">
        <w:tab/>
        <w:t xml:space="preserve">7. </w:t>
      </w:r>
      <w:r w:rsidR="008C6CCC">
        <w:tab/>
        <w:t>Gevonden punt opslaan.</w:t>
      </w:r>
      <w:r w:rsidR="008C6CCC">
        <w:br/>
      </w:r>
      <w:r w:rsidR="008C6CCC">
        <w:tab/>
        <w:t>8.</w:t>
      </w:r>
      <w:r w:rsidR="008C6CCC">
        <w:tab/>
        <w:t>Aantal stappen opslaan.</w:t>
      </w:r>
      <w:r w:rsidR="008C6CCC">
        <w:br/>
      </w:r>
      <w:r w:rsidR="008C6CCC">
        <w:tab/>
        <w:t>9.</w:t>
      </w:r>
      <w:r w:rsidR="008C6CCC">
        <w:tab/>
        <w:t>Correctie aanpassen.</w:t>
      </w:r>
      <w:r w:rsidR="008C6CCC">
        <w:br/>
      </w:r>
      <w:r w:rsidR="008C6CCC">
        <w:tab/>
        <w:t>10.</w:t>
      </w:r>
      <w:r w:rsidR="008C6CCC">
        <w:tab/>
        <w:t>Nog geen 20 lijnen getrokken ga naar stap 1.</w:t>
      </w:r>
    </w:p>
    <w:p w:rsidR="001204D3" w:rsidRDefault="001204D3" w:rsidP="001204D3">
      <w:pPr>
        <w:pStyle w:val="Kop2"/>
      </w:pPr>
      <w:r>
        <w:t>Evaluatie</w:t>
      </w:r>
    </w:p>
    <w:p w:rsidR="001204D3" w:rsidRDefault="004D6795" w:rsidP="001204D3">
      <w:r>
        <w:t>Het gemaakte algoritme zal getest worden op snelheid, robuustheid en resultaten. Resultaten zullen worden verwerkt in een meetrapport.</w:t>
      </w:r>
    </w:p>
    <w:p w:rsidR="004B443C" w:rsidRDefault="00A1269C"/>
    <w:sectPr w:rsidR="004B443C" w:rsidSect="00770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204D3"/>
    <w:rsid w:val="00003670"/>
    <w:rsid w:val="000F2D13"/>
    <w:rsid w:val="001204D3"/>
    <w:rsid w:val="00122F7D"/>
    <w:rsid w:val="00144D54"/>
    <w:rsid w:val="001B24CC"/>
    <w:rsid w:val="00376763"/>
    <w:rsid w:val="003C5C97"/>
    <w:rsid w:val="003E00D1"/>
    <w:rsid w:val="00494774"/>
    <w:rsid w:val="004D6795"/>
    <w:rsid w:val="005D4A5D"/>
    <w:rsid w:val="00682B2A"/>
    <w:rsid w:val="0069249F"/>
    <w:rsid w:val="006E0A69"/>
    <w:rsid w:val="007101D7"/>
    <w:rsid w:val="007104A3"/>
    <w:rsid w:val="007708C5"/>
    <w:rsid w:val="00867FC5"/>
    <w:rsid w:val="008C6CCC"/>
    <w:rsid w:val="009713B2"/>
    <w:rsid w:val="00981773"/>
    <w:rsid w:val="00A1269C"/>
    <w:rsid w:val="00A63283"/>
    <w:rsid w:val="00A93747"/>
    <w:rsid w:val="00AC742D"/>
    <w:rsid w:val="00B4320F"/>
    <w:rsid w:val="00B43766"/>
    <w:rsid w:val="00C115E1"/>
    <w:rsid w:val="00C60771"/>
    <w:rsid w:val="00CC0D85"/>
    <w:rsid w:val="00DA262F"/>
    <w:rsid w:val="00E02CCB"/>
    <w:rsid w:val="00E62B71"/>
    <w:rsid w:val="00ED73AB"/>
    <w:rsid w:val="00EE7897"/>
    <w:rsid w:val="00F851D8"/>
    <w:rsid w:val="00F91A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204D3"/>
  </w:style>
  <w:style w:type="paragraph" w:styleId="Kop1">
    <w:name w:val="heading 1"/>
    <w:basedOn w:val="Standaard"/>
    <w:next w:val="Standaard"/>
    <w:link w:val="Kop1Char"/>
    <w:uiPriority w:val="9"/>
    <w:qFormat/>
    <w:rsid w:val="00120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20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632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1204D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20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120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rsid w:val="001204D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Zwaar">
    <w:name w:val="Strong"/>
    <w:basedOn w:val="Standaardalinea-lettertype"/>
    <w:uiPriority w:val="22"/>
    <w:qFormat/>
    <w:rsid w:val="001204D3"/>
    <w:rPr>
      <w:b/>
      <w:bCs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04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04D3"/>
    <w:rPr>
      <w:rFonts w:ascii="Tahoma" w:hAnsi="Tahoma" w:cs="Tahoma"/>
      <w:sz w:val="16"/>
      <w:szCs w:val="16"/>
    </w:rPr>
  </w:style>
  <w:style w:type="character" w:customStyle="1" w:styleId="Kop3Char">
    <w:name w:val="Kop 3 Char"/>
    <w:basedOn w:val="Standaardalinea-lettertype"/>
    <w:link w:val="Kop3"/>
    <w:uiPriority w:val="9"/>
    <w:rsid w:val="00A6328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277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Coen Andriessen</dc:creator>
  <cp:lastModifiedBy>Coen Andriessen</cp:lastModifiedBy>
  <cp:revision>34</cp:revision>
  <dcterms:created xsi:type="dcterms:W3CDTF">2015-07-13T11:29:00Z</dcterms:created>
  <dcterms:modified xsi:type="dcterms:W3CDTF">2015-07-14T13:14:00Z</dcterms:modified>
</cp:coreProperties>
</file>