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E2FA3" w14:textId="77777777" w:rsidR="00452401" w:rsidRPr="00250402" w:rsidRDefault="00250402">
      <w:pPr>
        <w:rPr>
          <w:b/>
        </w:rPr>
      </w:pPr>
      <w:r w:rsidRPr="00250402">
        <w:rPr>
          <w:b/>
        </w:rPr>
        <w:t>List to make 5 more loggers:</w:t>
      </w:r>
    </w:p>
    <w:p w14:paraId="18462622" w14:textId="77777777" w:rsidR="00AD0303" w:rsidRDefault="00AD0303" w:rsidP="00AD0303">
      <w:pPr>
        <w:rPr>
          <w:b/>
          <w:u w:val="single"/>
        </w:rPr>
      </w:pPr>
    </w:p>
    <w:p w14:paraId="56319661" w14:textId="77777777" w:rsidR="00AD0303" w:rsidRPr="00977CF0" w:rsidRDefault="00AD0303" w:rsidP="00AD0303">
      <w:pPr>
        <w:rPr>
          <w:b/>
          <w:u w:val="single"/>
        </w:rPr>
      </w:pPr>
      <w:r w:rsidRPr="00977CF0">
        <w:rPr>
          <w:b/>
          <w:u w:val="single"/>
        </w:rPr>
        <w:t>= $698.23 before shipping</w:t>
      </w:r>
    </w:p>
    <w:p w14:paraId="4762FD23" w14:textId="77777777" w:rsidR="00AD0303" w:rsidRDefault="00AD0303" w:rsidP="00AD0303">
      <w:r>
        <w:t xml:space="preserve">MCU: 13.20 x 5 = </w:t>
      </w:r>
      <w:r w:rsidRPr="00977CF0">
        <w:rPr>
          <w:b/>
        </w:rPr>
        <w:t>66</w:t>
      </w:r>
    </w:p>
    <w:p w14:paraId="3B960D78" w14:textId="77777777" w:rsidR="00AD0303" w:rsidRDefault="00AD0303" w:rsidP="00AD0303">
      <w:r>
        <w:t xml:space="preserve">Low power breakout: 11.17 x 5 = </w:t>
      </w:r>
      <w:r w:rsidRPr="00977CF0">
        <w:rPr>
          <w:b/>
        </w:rPr>
        <w:t>55.85</w:t>
      </w:r>
    </w:p>
    <w:p w14:paraId="068F81B3" w14:textId="77777777" w:rsidR="00AD0303" w:rsidRDefault="00AD0303" w:rsidP="00AD0303">
      <w:r>
        <w:t>Temp sensor: 9.645 x 20 =</w:t>
      </w:r>
      <w:r w:rsidRPr="00977CF0">
        <w:rPr>
          <w:b/>
        </w:rPr>
        <w:t>192.9</w:t>
      </w:r>
    </w:p>
    <w:p w14:paraId="4A6F5FFB" w14:textId="77777777" w:rsidR="00AD0303" w:rsidRDefault="00AD0303" w:rsidP="00AD0303">
      <w:r>
        <w:t xml:space="preserve">MOSFET switch: 5.16 x 5 = </w:t>
      </w:r>
      <w:r w:rsidRPr="00977CF0">
        <w:rPr>
          <w:b/>
        </w:rPr>
        <w:t>25.8</w:t>
      </w:r>
    </w:p>
    <w:p w14:paraId="2DC2039D" w14:textId="77777777" w:rsidR="00AD0303" w:rsidRDefault="00AD0303" w:rsidP="00AD0303">
      <w:r>
        <w:t xml:space="preserve">Logger shield: 13.15 x 5 = </w:t>
      </w:r>
      <w:r w:rsidRPr="00977CF0">
        <w:rPr>
          <w:b/>
        </w:rPr>
        <w:t>65.75</w:t>
      </w:r>
    </w:p>
    <w:p w14:paraId="0711794D" w14:textId="77777777" w:rsidR="00AD0303" w:rsidRDefault="00AD0303" w:rsidP="00AD0303">
      <w:r>
        <w:t xml:space="preserve">Battery holder: 14.44 x 2 (10 holders) = </w:t>
      </w:r>
      <w:r w:rsidRPr="00977CF0">
        <w:rPr>
          <w:b/>
        </w:rPr>
        <w:t>28.88</w:t>
      </w:r>
    </w:p>
    <w:p w14:paraId="44673B97" w14:textId="77777777" w:rsidR="00AD0303" w:rsidRDefault="00AD0303" w:rsidP="00AD0303">
      <w:r>
        <w:t xml:space="preserve">Toggle switch: 3.24 x 5 = </w:t>
      </w:r>
      <w:r w:rsidRPr="00977CF0">
        <w:rPr>
          <w:b/>
        </w:rPr>
        <w:t>16.2</w:t>
      </w:r>
    </w:p>
    <w:p w14:paraId="4765E7AC" w14:textId="77777777" w:rsidR="00AD0303" w:rsidRDefault="00AD0303" w:rsidP="00AD0303">
      <w:r>
        <w:t xml:space="preserve">AA batteries: 14.99 x 8 = </w:t>
      </w:r>
      <w:r w:rsidRPr="00977CF0">
        <w:rPr>
          <w:b/>
        </w:rPr>
        <w:t>119.92</w:t>
      </w:r>
    </w:p>
    <w:p w14:paraId="2B7586D4" w14:textId="77777777" w:rsidR="00AD0303" w:rsidRDefault="00AD0303" w:rsidP="00AD0303">
      <w:r>
        <w:t xml:space="preserve">SD card: 7.30 x 5 = </w:t>
      </w:r>
      <w:r w:rsidRPr="00977CF0">
        <w:rPr>
          <w:b/>
        </w:rPr>
        <w:t>36.5</w:t>
      </w:r>
    </w:p>
    <w:p w14:paraId="56C24895" w14:textId="77777777" w:rsidR="00AD0303" w:rsidRDefault="00AD0303" w:rsidP="00AD0303">
      <w:r>
        <w:t xml:space="preserve">Headers: 1.95 x 15 = </w:t>
      </w:r>
      <w:r w:rsidRPr="00977CF0">
        <w:rPr>
          <w:b/>
        </w:rPr>
        <w:t>29.25</w:t>
      </w:r>
    </w:p>
    <w:p w14:paraId="76676699" w14:textId="77777777" w:rsidR="00AD0303" w:rsidRDefault="00AD0303" w:rsidP="00AD0303">
      <w:pPr>
        <w:rPr>
          <w:b/>
        </w:rPr>
      </w:pPr>
      <w:r>
        <w:t xml:space="preserve">Solder: </w:t>
      </w:r>
      <w:r w:rsidRPr="00977CF0">
        <w:rPr>
          <w:b/>
        </w:rPr>
        <w:t>26.44</w:t>
      </w:r>
    </w:p>
    <w:p w14:paraId="77D8000D" w14:textId="77777777" w:rsidR="00AD0303" w:rsidRDefault="00AD0303" w:rsidP="00AD0303">
      <w:proofErr w:type="spellStart"/>
      <w:r w:rsidRPr="00977CF0">
        <w:t>Hookup</w:t>
      </w:r>
      <w:proofErr w:type="spellEnd"/>
      <w:r w:rsidRPr="00977CF0">
        <w:t xml:space="preserve"> wire:</w:t>
      </w:r>
      <w:r>
        <w:rPr>
          <w:b/>
        </w:rPr>
        <w:t xml:space="preserve"> 34.74</w:t>
      </w:r>
    </w:p>
    <w:p w14:paraId="3486F852" w14:textId="77777777" w:rsidR="00250402" w:rsidRDefault="00250402"/>
    <w:p w14:paraId="38F13689" w14:textId="77777777" w:rsidR="00AD0303" w:rsidRDefault="00AD0303"/>
    <w:p w14:paraId="18C5E9F5" w14:textId="77777777" w:rsidR="00250402" w:rsidRDefault="00250402">
      <w:r>
        <w:t>MCU</w:t>
      </w:r>
      <w:r w:rsidR="00AD0303">
        <w:t xml:space="preserve"> x 5</w:t>
      </w:r>
    </w:p>
    <w:p w14:paraId="7BAD1AB7" w14:textId="77777777" w:rsidR="00250402" w:rsidRDefault="00250402">
      <w:hyperlink r:id="rId4" w:history="1">
        <w:r w:rsidRPr="001A5B88">
          <w:rPr>
            <w:rStyle w:val="Hyperlink"/>
          </w:rPr>
          <w:t>https://core-electronics.com.au/uno-r3.html?utm_source=google_shopping&amp;gclid=CjwKCAjw9MuCBhBUEiwAbDZ-7lAciwYuvXa3QgFH-aYjSew2rMvpzMUw7M9Ey8qa0_tG2tCPGCLREBoC59IQAvD_BwE</w:t>
        </w:r>
      </w:hyperlink>
    </w:p>
    <w:p w14:paraId="3AE6DFF5" w14:textId="77777777" w:rsidR="00250402" w:rsidRDefault="00250402" w:rsidP="00250402">
      <w:r>
        <w:t>Low power breakout</w:t>
      </w:r>
      <w:r w:rsidR="00AD0303">
        <w:t xml:space="preserve"> x 5</w:t>
      </w:r>
    </w:p>
    <w:p w14:paraId="462A8F0C" w14:textId="77777777" w:rsidR="00250402" w:rsidRDefault="00250402" w:rsidP="00250402">
      <w:hyperlink r:id="rId5" w:history="1">
        <w:r w:rsidRPr="001A5B88">
          <w:rPr>
            <w:rStyle w:val="Hyperlink"/>
          </w:rPr>
          <w:t>https://core-electronics.com.au/adafruit-tpl5110-low-power-timer-breakout.html?utm_source=google_shopping&amp;gclid=CjwKCAjwtNf6BRAwEiwAkt6UQjfRam4mP1rH7YYCsV5PRYpuwVbiXpyfGr11z0CoHelbI_dqST8S6RoCAxUQAvD_BwE</w:t>
        </w:r>
      </w:hyperlink>
    </w:p>
    <w:p w14:paraId="69BE9F6A" w14:textId="77777777" w:rsidR="00977CF0" w:rsidRDefault="00977CF0" w:rsidP="00250402">
      <w:proofErr w:type="spellStart"/>
      <w:r>
        <w:t>Hookup</w:t>
      </w:r>
      <w:proofErr w:type="spellEnd"/>
      <w:r>
        <w:t xml:space="preserve"> wire</w:t>
      </w:r>
      <w:r w:rsidR="00AD0303">
        <w:t xml:space="preserve"> x 1</w:t>
      </w:r>
    </w:p>
    <w:p w14:paraId="50F6A077" w14:textId="77777777" w:rsidR="00977CF0" w:rsidRDefault="00977CF0" w:rsidP="00250402">
      <w:hyperlink r:id="rId6" w:history="1">
        <w:r w:rsidRPr="001A5B88">
          <w:rPr>
            <w:rStyle w:val="Hyperlink"/>
          </w:rPr>
          <w:t>https://core-electronics.com.au/hook-up-wire-assortment-solid-core-22-awg.html?utm_source=google_shopping&amp;gclid=CjwKCAjw9MuCBhBUEiwAbDZ-7nUnpPdvoV0FA4fgzMGuZ6S4UnfUHfe7W7q8z8eZVyFegwEgY_KKexoCWNkQAvD_BwE</w:t>
        </w:r>
      </w:hyperlink>
    </w:p>
    <w:p w14:paraId="2076D1D8" w14:textId="77777777" w:rsidR="00BC6FDD" w:rsidRDefault="00BC6FDD" w:rsidP="00250402">
      <w:r>
        <w:t>Temp sensor</w:t>
      </w:r>
      <w:r w:rsidR="00AD0303">
        <w:t xml:space="preserve"> x 20</w:t>
      </w:r>
    </w:p>
    <w:p w14:paraId="095D126E" w14:textId="77777777" w:rsidR="00BC6FDD" w:rsidRDefault="00BC6FDD" w:rsidP="00250402">
      <w:hyperlink r:id="rId7" w:history="1">
        <w:r w:rsidRPr="001A5B88">
          <w:rPr>
            <w:rStyle w:val="Hyperlink"/>
          </w:rPr>
          <w:t>https://core-electronics.com.au/mcp9808-high-accuracy-i2c-temperature-sensor-breakout-board.html?utm_source=google_shopping&amp;gclid=CjwKCAjw9MuCBhBUEiwAbDZ-7jB_JMi3FCfuZMHBH5GsMTOzv3LJV9Y7Vq4BgCmzZPKGhGugvx0iOhoCulsQAvD_BwE</w:t>
        </w:r>
      </w:hyperlink>
    </w:p>
    <w:p w14:paraId="5298B9F6" w14:textId="77777777" w:rsidR="00250402" w:rsidRDefault="00250402" w:rsidP="00250402">
      <w:proofErr w:type="gramStart"/>
      <w:r>
        <w:t>mini</w:t>
      </w:r>
      <w:proofErr w:type="gramEnd"/>
      <w:r>
        <w:t xml:space="preserve"> MOSFET switch</w:t>
      </w:r>
      <w:r w:rsidR="00AD0303">
        <w:t xml:space="preserve"> x 5</w:t>
      </w:r>
    </w:p>
    <w:p w14:paraId="4822EE74" w14:textId="77777777" w:rsidR="00250402" w:rsidRDefault="00250402">
      <w:hyperlink r:id="rId8" w:history="1">
        <w:r w:rsidRPr="001A5B88">
          <w:rPr>
            <w:rStyle w:val="Hyperlink"/>
          </w:rPr>
          <w:t>https://core-electronics.com.au/mini-mosfet-slide-switch-with-reverse-voltage-protection-sv.html?utm_source=google_shopping&amp;gclid=CjwKCAjw9MuCBhBUEiwAbDZ-7tBmgCEpcvivCxtCeP84Wq6LYSaxPwjWgIH2crZuCtw7Bzm_F4s3lRoCqbEQAvD_BwE</w:t>
        </w:r>
      </w:hyperlink>
    </w:p>
    <w:p w14:paraId="7F22BB0B" w14:textId="77777777" w:rsidR="00250402" w:rsidRDefault="00250402">
      <w:r>
        <w:t>Logger</w:t>
      </w:r>
      <w:r w:rsidR="00AD0303">
        <w:t xml:space="preserve"> x 5</w:t>
      </w:r>
    </w:p>
    <w:p w14:paraId="726E8C34" w14:textId="77777777" w:rsidR="00250402" w:rsidRDefault="00250402">
      <w:hyperlink r:id="rId9" w:history="1">
        <w:r w:rsidRPr="001A5B88">
          <w:rPr>
            <w:rStyle w:val="Hyperlink"/>
          </w:rPr>
          <w:t>https://www</w:t>
        </w:r>
        <w:r w:rsidRPr="001A5B88">
          <w:rPr>
            <w:rStyle w:val="Hyperlink"/>
          </w:rPr>
          <w:t>.</w:t>
        </w:r>
        <w:r w:rsidRPr="001A5B88">
          <w:rPr>
            <w:rStyle w:val="Hyperlink"/>
          </w:rPr>
          <w:t>auselectronicsdirect.com.au/data-logging-shield-with-sd-card-slot-for-arduino?gclid=CjwKCAjw9MuCBhBUEiwAbDZ-7ioLLZStrUWPAXp5qoSIwWmRFECmToSI1RCKsrSqRiCi4amlM-adPxoCoAYQAvD_BwE</w:t>
        </w:r>
      </w:hyperlink>
    </w:p>
    <w:p w14:paraId="1605A6CC" w14:textId="77777777" w:rsidR="00250402" w:rsidRDefault="00250402">
      <w:r>
        <w:t>Battery holder</w:t>
      </w:r>
      <w:r w:rsidR="00AD0303">
        <w:t xml:space="preserve"> x 2</w:t>
      </w:r>
    </w:p>
    <w:p w14:paraId="71DC95FB" w14:textId="77777777" w:rsidR="00250402" w:rsidRDefault="00250402">
      <w:hyperlink r:id="rId10" w:history="1">
        <w:r w:rsidRPr="001A5B88">
          <w:rPr>
            <w:rStyle w:val="Hyperlink"/>
          </w:rPr>
          <w:t>https://au.</w:t>
        </w:r>
        <w:r w:rsidRPr="001A5B88">
          <w:rPr>
            <w:rStyle w:val="Hyperlink"/>
          </w:rPr>
          <w:t>r</w:t>
        </w:r>
        <w:r w:rsidRPr="001A5B88">
          <w:rPr>
            <w:rStyle w:val="Hyperlink"/>
          </w:rPr>
          <w:t>s-online.com/web/p/battery-holders/1756090/</w:t>
        </w:r>
      </w:hyperlink>
    </w:p>
    <w:p w14:paraId="3672AF07" w14:textId="77777777" w:rsidR="00977CF0" w:rsidRDefault="00977CF0">
      <w:r>
        <w:t>Solder</w:t>
      </w:r>
      <w:r w:rsidR="00AD0303">
        <w:t xml:space="preserve"> x 1</w:t>
      </w:r>
    </w:p>
    <w:p w14:paraId="68B1684C" w14:textId="77777777" w:rsidR="00977CF0" w:rsidRDefault="00977CF0">
      <w:hyperlink r:id="rId11" w:history="1">
        <w:r w:rsidRPr="001A5B88">
          <w:rPr>
            <w:rStyle w:val="Hyperlink"/>
          </w:rPr>
          <w:t>https://au.rs-online.com/web/p/solder/8007661/</w:t>
        </w:r>
      </w:hyperlink>
    </w:p>
    <w:p w14:paraId="78FB13C2" w14:textId="77777777" w:rsidR="00250402" w:rsidRDefault="00250402">
      <w:r>
        <w:t>Toggle switch</w:t>
      </w:r>
      <w:r w:rsidR="00AD0303">
        <w:t xml:space="preserve"> x 5</w:t>
      </w:r>
    </w:p>
    <w:p w14:paraId="5331E5BF" w14:textId="77777777" w:rsidR="00250402" w:rsidRDefault="00250402">
      <w:hyperlink r:id="rId12" w:history="1">
        <w:r w:rsidRPr="001A5B88">
          <w:rPr>
            <w:rStyle w:val="Hyperlink"/>
          </w:rPr>
          <w:t>https://au.rs-online.com/web/p/toggle-switches/7347062/?ef_id=CjwKCAjw9MuCBhBUEiwAbDZ-7ieMmv9tIEnDI0Zg9ZqyiuZJDWgwyG9FdmwZSQ61qYQ1DTaAx8EzhRoC0NgQAvD_BwE:G:s&amp;s_kwcid=AL!8733!3!506444479404!!!g!337492401774!&amp;cm_mmc=AU-PLA-DS3A-_-google-_-PLA_AU_EN_A_ME_Whoop-_-(AU:Whoop!)+Toggle+Switches-_-7347062&amp;matchtype=&amp;aud-772940708119:pla-337492401774&amp;gclid=CjwKCAjw9MuCBhBUEiwAbDZ-7ieMmv9tIEnDI0Zg9ZqyiuZJDWgwyG9FdmwZSQ61qYQ1DTaAx8EzhRoC0NgQAvD_BwE&amp;gclsrc=aw.ds</w:t>
        </w:r>
      </w:hyperlink>
    </w:p>
    <w:p w14:paraId="3C47BC5C" w14:textId="77777777" w:rsidR="00250402" w:rsidRDefault="00F33C60">
      <w:r>
        <w:t>Rechargeable AA batteries</w:t>
      </w:r>
      <w:r w:rsidR="00AD0303">
        <w:t xml:space="preserve"> x 8</w:t>
      </w:r>
    </w:p>
    <w:p w14:paraId="2711E572" w14:textId="77777777" w:rsidR="00250402" w:rsidRDefault="00F33C60">
      <w:hyperlink r:id="rId13" w:history="1">
        <w:r w:rsidRPr="001A5B88">
          <w:rPr>
            <w:rStyle w:val="Hyperlink"/>
          </w:rPr>
          <w:t>https://www.ikea.com/au/en/p/ladda-rechargeable-battery-70303876/?utm_source=google&amp;utm_medium=surfaces&amp;utm_campaign=shopping_feed&amp;utm_content=free_google_shopping_clicks_Lighting&amp;gclid=CjwKCAjw9MuCBhBUEiwAbDZ-7jVeHAR5yObmvyFpFxjhE6nfrvsXI1e7dIIM03FZmFoE5yZ1P44MOhoCTFcQAvD_BwE</w:t>
        </w:r>
      </w:hyperlink>
    </w:p>
    <w:p w14:paraId="749C1FF3" w14:textId="77777777" w:rsidR="00F33C60" w:rsidRDefault="00F33C60">
      <w:r>
        <w:t>SD card</w:t>
      </w:r>
      <w:r w:rsidR="00AD0303">
        <w:t xml:space="preserve"> x 5</w:t>
      </w:r>
    </w:p>
    <w:p w14:paraId="2482AFCE" w14:textId="77777777" w:rsidR="00F33C60" w:rsidRDefault="00F33C60">
      <w:hyperlink r:id="rId14" w:history="1">
        <w:r w:rsidRPr="001A5B88">
          <w:rPr>
            <w:rStyle w:val="Hyperlink"/>
          </w:rPr>
          <w:t>https://www.cheapchips.com.au/memory/verbatim-16gb-microsdhc-card-with-adapter-44082</w:t>
        </w:r>
      </w:hyperlink>
    </w:p>
    <w:p w14:paraId="449F357F" w14:textId="77777777" w:rsidR="00F33C60" w:rsidRDefault="00AD0303">
      <w:r>
        <w:t>Headers x 15</w:t>
      </w:r>
    </w:p>
    <w:p w14:paraId="2AD423CD" w14:textId="77777777" w:rsidR="00250402" w:rsidRDefault="00BC6FDD">
      <w:hyperlink r:id="rId15" w:history="1">
        <w:r w:rsidRPr="001A5B88">
          <w:rPr>
            <w:rStyle w:val="Hyperlink"/>
          </w:rPr>
          <w:t>https://www.adafruit.com/product/85</w:t>
        </w:r>
      </w:hyperlink>
      <w:bookmarkStart w:id="0" w:name="_GoBack"/>
      <w:bookmarkEnd w:id="0"/>
    </w:p>
    <w:sectPr w:rsidR="0025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02"/>
    <w:rsid w:val="00250402"/>
    <w:rsid w:val="00452401"/>
    <w:rsid w:val="00977CF0"/>
    <w:rsid w:val="00AD0303"/>
    <w:rsid w:val="00BC6FDD"/>
    <w:rsid w:val="00F3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E093"/>
  <w15:chartTrackingRefBased/>
  <w15:docId w15:val="{E5CA613A-59AA-4CD1-8C8A-28F38B2C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4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3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-electronics.com.au/mini-mosfet-slide-switch-with-reverse-voltage-protection-sv.html?utm_source=google_shopping&amp;gclid=CjwKCAjw9MuCBhBUEiwAbDZ-7tBmgCEpcvivCxtCeP84Wq6LYSaxPwjWgIH2crZuCtw7Bzm_F4s3lRoCqbEQAvD_BwE" TargetMode="External"/><Relationship Id="rId13" Type="http://schemas.openxmlformats.org/officeDocument/2006/relationships/hyperlink" Target="https://www.ikea.com/au/en/p/ladda-rechargeable-battery-70303876/?utm_source=google&amp;utm_medium=surfaces&amp;utm_campaign=shopping_feed&amp;utm_content=free_google_shopping_clicks_Lighting&amp;gclid=CjwKCAjw9MuCBhBUEiwAbDZ-7jVeHAR5yObmvyFpFxjhE6nfrvsXI1e7dIIM03FZmFoE5yZ1P44MOhoCTFcQAv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re-electronics.com.au/mcp9808-high-accuracy-i2c-temperature-sensor-breakout-board.html?utm_source=google_shopping&amp;gclid=CjwKCAjw9MuCBhBUEiwAbDZ-7jB_JMi3FCfuZMHBH5GsMTOzv3LJV9Y7Vq4BgCmzZPKGhGugvx0iOhoCulsQAvD_BwE" TargetMode="External"/><Relationship Id="rId12" Type="http://schemas.openxmlformats.org/officeDocument/2006/relationships/hyperlink" Target="https://au.rs-online.com/web/p/toggle-switches/7347062/?ef_id=CjwKCAjw9MuCBhBUEiwAbDZ-7ieMmv9tIEnDI0Zg9ZqyiuZJDWgwyG9FdmwZSQ61qYQ1DTaAx8EzhRoC0NgQAvD_BwE:G:s&amp;s_kwcid=AL!8733!3!506444479404!!!g!337492401774!&amp;cm_mmc=AU-PLA-DS3A-_-google-_-PLA_AU_EN_A_ME_Whoop-_-(AU:Whoop!)+Toggle+Switches-_-7347062&amp;matchtype=&amp;aud-772940708119:pla-337492401774&amp;gclid=CjwKCAjw9MuCBhBUEiwAbDZ-7ieMmv9tIEnDI0Zg9ZqyiuZJDWgwyG9FdmwZSQ61qYQ1DTaAx8EzhRoC0NgQAvD_BwE&amp;gclsrc=aw.d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re-electronics.com.au/hook-up-wire-assortment-solid-core-22-awg.html?utm_source=google_shopping&amp;gclid=CjwKCAjw9MuCBhBUEiwAbDZ-7nUnpPdvoV0FA4fgzMGuZ6S4UnfUHfe7W7q8z8eZVyFegwEgY_KKexoCWNkQAvD_BwE" TargetMode="External"/><Relationship Id="rId11" Type="http://schemas.openxmlformats.org/officeDocument/2006/relationships/hyperlink" Target="https://au.rs-online.com/web/p/solder/8007661/" TargetMode="External"/><Relationship Id="rId5" Type="http://schemas.openxmlformats.org/officeDocument/2006/relationships/hyperlink" Target="https://core-electronics.com.au/adafruit-tpl5110-low-power-timer-breakout.html?utm_source=google_shopping&amp;gclid=CjwKCAjwtNf6BRAwEiwAkt6UQjfRam4mP1rH7YYCsV5PRYpuwVbiXpyfGr11z0CoHelbI_dqST8S6RoCAxUQAvD_BwE" TargetMode="External"/><Relationship Id="rId15" Type="http://schemas.openxmlformats.org/officeDocument/2006/relationships/hyperlink" Target="https://www.adafruit.com/product/85" TargetMode="External"/><Relationship Id="rId10" Type="http://schemas.openxmlformats.org/officeDocument/2006/relationships/hyperlink" Target="https://au.rs-online.com/web/p/battery-holders/1756090/" TargetMode="External"/><Relationship Id="rId4" Type="http://schemas.openxmlformats.org/officeDocument/2006/relationships/hyperlink" Target="https://core-electronics.com.au/uno-r3.html?utm_source=google_shopping&amp;gclid=CjwKCAjw9MuCBhBUEiwAbDZ-7lAciwYuvXa3QgFH-aYjSew2rMvpzMUw7M9Ey8qa0_tG2tCPGCLREBoC59IQAvD_BwE" TargetMode="External"/><Relationship Id="rId9" Type="http://schemas.openxmlformats.org/officeDocument/2006/relationships/hyperlink" Target="https://www.auselectronicsdirect.com.au/data-logging-shield-with-sd-card-slot-for-arduino?gclid=CjwKCAjw9MuCBhBUEiwAbDZ-7ioLLZStrUWPAXp5qoSIwWmRFECmToSI1RCKsrSqRiCi4amlM-adPxoCoAYQAvD_BwE" TargetMode="External"/><Relationship Id="rId14" Type="http://schemas.openxmlformats.org/officeDocument/2006/relationships/hyperlink" Target="https://www.cheapchips.com.au/memory/verbatim-16gb-microsdhc-card-with-adapter-440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 Hird</dc:creator>
  <cp:keywords/>
  <dc:description/>
  <cp:lastModifiedBy>Coen Hird</cp:lastModifiedBy>
  <cp:revision>1</cp:revision>
  <dcterms:created xsi:type="dcterms:W3CDTF">2021-03-19T04:43:00Z</dcterms:created>
  <dcterms:modified xsi:type="dcterms:W3CDTF">2021-03-19T05:57:00Z</dcterms:modified>
</cp:coreProperties>
</file>