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70B" w:rsidRDefault="00446003">
      <w:proofErr w:type="spellStart"/>
      <w:r>
        <w:t>SimpleFeedback</w:t>
      </w:r>
      <w:proofErr w:type="spellEnd"/>
    </w:p>
    <w:p w:rsidR="00446003" w:rsidRDefault="00446003">
      <w:r>
        <w:t>Overview Documentation</w:t>
      </w:r>
    </w:p>
    <w:p w:rsidR="00446003" w:rsidRDefault="00446003"/>
    <w:p w:rsidR="00446003" w:rsidRDefault="00446003">
      <w:bookmarkStart w:id="0" w:name="_GoBack"/>
      <w:bookmarkEnd w:id="0"/>
    </w:p>
    <w:sectPr w:rsidR="00446003" w:rsidSect="00A374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003"/>
    <w:rsid w:val="00446003"/>
    <w:rsid w:val="00A3749B"/>
    <w:rsid w:val="00B3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BD39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35</Characters>
  <Application>Microsoft Macintosh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Coenraad van Deventer</dc:creator>
  <cp:keywords/>
  <dc:description/>
  <cp:lastModifiedBy>Coenraad van Deventer</cp:lastModifiedBy>
  <cp:revision>1</cp:revision>
  <dcterms:created xsi:type="dcterms:W3CDTF">2014-04-13T18:44:00Z</dcterms:created>
  <dcterms:modified xsi:type="dcterms:W3CDTF">2014-04-13T21:35:00Z</dcterms:modified>
</cp:coreProperties>
</file>